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B337" w14:textId="2E56F636" w:rsidR="00BD18D2" w:rsidRDefault="00BD18D2"/>
    <w:p w14:paraId="2D7C94B9" w14:textId="06B35554" w:rsidR="00BD18D2" w:rsidRPr="0032137F" w:rsidRDefault="0032137F">
      <w:pPr>
        <w:rPr>
          <w:sz w:val="28"/>
          <w:szCs w:val="28"/>
        </w:rPr>
      </w:pPr>
      <w:proofErr w:type="spellStart"/>
      <w:r w:rsidRPr="0032137F">
        <w:rPr>
          <w:sz w:val="28"/>
          <w:szCs w:val="28"/>
        </w:rPr>
        <w:t>buyer</w:t>
      </w:r>
      <w:proofErr w:type="spellEnd"/>
      <w:r w:rsidRPr="0032137F">
        <w:rPr>
          <w:sz w:val="28"/>
          <w:szCs w:val="28"/>
        </w:rPr>
        <w:t xml:space="preserve"> persona</w:t>
      </w:r>
    </w:p>
    <w:p w14:paraId="28DD2945" w14:textId="5CEDA6F4" w:rsidR="0032137F" w:rsidRDefault="0032137F">
      <w:hyperlink r:id="rId6" w:history="1">
        <w:r w:rsidRPr="00BA570B">
          <w:rPr>
            <w:rStyle w:val="Hipervnculo"/>
          </w:rPr>
          <w:t>https://docs.google.com/document/d/1jze5H0vE21mbilLpqTyrA6jyDMlplFEDnUXh5hxo97U/edit?usp=sharing</w:t>
        </w:r>
      </w:hyperlink>
    </w:p>
    <w:p w14:paraId="415E78D1" w14:textId="34EC657E" w:rsidR="0032137F" w:rsidRDefault="0032137F"/>
    <w:p w14:paraId="1ADE919B" w14:textId="77777777" w:rsidR="0032137F" w:rsidRPr="0032137F" w:rsidRDefault="0032137F" w:rsidP="0032137F">
      <w:pPr>
        <w:rPr>
          <w:sz w:val="28"/>
          <w:szCs w:val="28"/>
        </w:rPr>
      </w:pPr>
      <w:r w:rsidRPr="0032137F">
        <w:rPr>
          <w:sz w:val="28"/>
          <w:szCs w:val="28"/>
        </w:rPr>
        <w:t>público objetivo</w:t>
      </w:r>
    </w:p>
    <w:p w14:paraId="6784AAAB" w14:textId="77777777" w:rsidR="0032137F" w:rsidRDefault="0032137F" w:rsidP="0032137F">
      <w:hyperlink r:id="rId7" w:history="1">
        <w:r w:rsidRPr="00BA570B">
          <w:rPr>
            <w:rStyle w:val="Hipervnculo"/>
          </w:rPr>
          <w:t>https://miro.com/welcomeonboard/YjNBbzM2bXRGa3BabExzMjh0WVd5VWlpdjVZZnBsVkFuZmlDcWF3a3BURGhUNzVqaEhhYm8xZ0pFNkNrNlNqcHwzMDc0NDU3MzU0NDA3MDUyMDY5?invite_link_id=682179896108</w:t>
        </w:r>
      </w:hyperlink>
    </w:p>
    <w:p w14:paraId="67944746" w14:textId="77777777" w:rsidR="0032137F" w:rsidRDefault="0032137F" w:rsidP="0032137F"/>
    <w:p w14:paraId="6BFE6E69" w14:textId="24265CF6" w:rsidR="0032137F" w:rsidRDefault="0032137F">
      <w:proofErr w:type="spellStart"/>
      <w:r>
        <w:t>wireframe</w:t>
      </w:r>
      <w:proofErr w:type="spellEnd"/>
    </w:p>
    <w:p w14:paraId="6EC9133E" w14:textId="184B47DC" w:rsidR="0032137F" w:rsidRDefault="0032137F">
      <w:hyperlink r:id="rId8" w:history="1">
        <w:r w:rsidRPr="00BA570B">
          <w:rPr>
            <w:rStyle w:val="Hipervnculo"/>
          </w:rPr>
          <w:t>https://balsamiq.cloud/swj8z8h/pxqhrd6</w:t>
        </w:r>
      </w:hyperlink>
    </w:p>
    <w:p w14:paraId="63479843" w14:textId="061D4D5D" w:rsidR="0032137F" w:rsidRDefault="0032137F"/>
    <w:p w14:paraId="2D2D9359" w14:textId="487A7767" w:rsidR="000A466D" w:rsidRDefault="000A466D"/>
    <w:p w14:paraId="1D437B7E" w14:textId="1A1D4A0E" w:rsidR="000A466D" w:rsidRDefault="000A466D">
      <w:proofErr w:type="spellStart"/>
      <w:r>
        <w:t>ui</w:t>
      </w:r>
      <w:proofErr w:type="spellEnd"/>
    </w:p>
    <w:p w14:paraId="2385D920" w14:textId="00424264" w:rsidR="000A466D" w:rsidRDefault="003F2A8D">
      <w:hyperlink r:id="rId9" w:history="1">
        <w:r w:rsidRPr="00BA570B">
          <w:rPr>
            <w:rStyle w:val="Hipervnculo"/>
          </w:rPr>
          <w:t>https://docs.google.com/document/d/1kdIpg7qmHkfK5jonL3yMXgXN4U1NuSApgeX8C88P1zw/edit?usp=sharing</w:t>
        </w:r>
      </w:hyperlink>
    </w:p>
    <w:p w14:paraId="78A7653A" w14:textId="77777777" w:rsidR="003F2A8D" w:rsidRDefault="003F2A8D"/>
    <w:p w14:paraId="6610FDFB" w14:textId="77777777" w:rsidR="0032137F" w:rsidRDefault="0032137F"/>
    <w:sectPr w:rsidR="00321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C6B80" w14:textId="77777777" w:rsidR="00EA7A67" w:rsidRDefault="00EA7A67" w:rsidP="0032137F">
      <w:pPr>
        <w:spacing w:after="0" w:line="240" w:lineRule="auto"/>
      </w:pPr>
      <w:r>
        <w:separator/>
      </w:r>
    </w:p>
  </w:endnote>
  <w:endnote w:type="continuationSeparator" w:id="0">
    <w:p w14:paraId="777BFC30" w14:textId="77777777" w:rsidR="00EA7A67" w:rsidRDefault="00EA7A67" w:rsidP="0032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69472" w14:textId="77777777" w:rsidR="00EA7A67" w:rsidRDefault="00EA7A67" w:rsidP="0032137F">
      <w:pPr>
        <w:spacing w:after="0" w:line="240" w:lineRule="auto"/>
      </w:pPr>
      <w:r>
        <w:separator/>
      </w:r>
    </w:p>
  </w:footnote>
  <w:footnote w:type="continuationSeparator" w:id="0">
    <w:p w14:paraId="676F7A3C" w14:textId="77777777" w:rsidR="00EA7A67" w:rsidRDefault="00EA7A67" w:rsidP="00321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D2"/>
    <w:rsid w:val="000A466D"/>
    <w:rsid w:val="001E003D"/>
    <w:rsid w:val="0032137F"/>
    <w:rsid w:val="00353395"/>
    <w:rsid w:val="003F2A8D"/>
    <w:rsid w:val="00417125"/>
    <w:rsid w:val="0063685A"/>
    <w:rsid w:val="00670EA8"/>
    <w:rsid w:val="006870B9"/>
    <w:rsid w:val="0079629A"/>
    <w:rsid w:val="00906AF4"/>
    <w:rsid w:val="00BD18D2"/>
    <w:rsid w:val="00CB73ED"/>
    <w:rsid w:val="00DB35C3"/>
    <w:rsid w:val="00E56A96"/>
    <w:rsid w:val="00EA7A67"/>
    <w:rsid w:val="00EB362B"/>
    <w:rsid w:val="00F02049"/>
    <w:rsid w:val="00F0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C99C"/>
  <w15:chartTrackingRefBased/>
  <w15:docId w15:val="{3947C047-7077-4476-8E0A-EF0DCFA5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18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18D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21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137F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213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37F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samiq.cloud/swj8z8h/pxqhrd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iro.com/welcomeonboard/YjNBbzM2bXRGa3BabExzMjh0WVd5VWlpdjVZZnBsVkFuZmlDcWF3a3BURGhUNzVqaEhhYm8xZ0pFNkNrNlNqcHwzMDc0NDU3MzU0NDA3MDUyMDY5?invite_link_id=6821798961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jze5H0vE21mbilLpqTyrA6jyDMlplFEDnUXh5hxo97U/edit?usp=shari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cs.google.com/document/d/1kdIpg7qmHkfK5jonL3yMXgXN4U1NuSApgeX8C88P1zw/edit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galvan</dc:creator>
  <cp:keywords/>
  <dc:description/>
  <cp:lastModifiedBy>griselda galvan</cp:lastModifiedBy>
  <cp:revision>1</cp:revision>
  <dcterms:created xsi:type="dcterms:W3CDTF">2022-03-04T23:44:00Z</dcterms:created>
  <dcterms:modified xsi:type="dcterms:W3CDTF">2022-03-05T03:43:00Z</dcterms:modified>
</cp:coreProperties>
</file>