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4F63B" w14:textId="22A27166" w:rsidR="00FB7121" w:rsidRDefault="00FB7121">
      <w:r w:rsidRPr="00FB7121">
        <w:t>https://drive.google.com/file/d/1yX0B4g77XgZtEFJ3Lc_o03LIEFaqDgq1/view?usp=drivesdk</w:t>
      </w:r>
    </w:p>
    <w:sectPr w:rsidR="00FB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21"/>
    <w:rsid w:val="003F42B7"/>
    <w:rsid w:val="00FB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BB42"/>
  <w15:chartTrackingRefBased/>
  <w15:docId w15:val="{DCA6C91D-F3FA-4255-903A-F5714227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1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1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Owusu-Ansah</dc:creator>
  <cp:keywords/>
  <dc:description/>
  <cp:lastModifiedBy>Griselda Owusu-Ansah</cp:lastModifiedBy>
  <cp:revision>1</cp:revision>
  <dcterms:created xsi:type="dcterms:W3CDTF">2024-06-25T23:29:00Z</dcterms:created>
  <dcterms:modified xsi:type="dcterms:W3CDTF">2024-06-25T23:30:00Z</dcterms:modified>
</cp:coreProperties>
</file>