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A48CE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6407FFB2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proofErr w:type="spellStart"/>
      <w:r>
        <w:rPr>
          <w:sz w:val="28"/>
          <w:szCs w:val="28"/>
        </w:rPr>
        <w:t>УрФУ</w:t>
      </w:r>
      <w:proofErr w:type="spellEnd"/>
      <w:r>
        <w:rPr>
          <w:sz w:val="28"/>
          <w:szCs w:val="28"/>
        </w:rPr>
        <w:t xml:space="preserve"> имени первого Президента России </w:t>
      </w:r>
      <w:proofErr w:type="spellStart"/>
      <w:r>
        <w:rPr>
          <w:sz w:val="28"/>
          <w:szCs w:val="28"/>
        </w:rPr>
        <w:t>Б.Н.Ельцина</w:t>
      </w:r>
      <w:proofErr w:type="spellEnd"/>
      <w:r>
        <w:rPr>
          <w:sz w:val="28"/>
          <w:szCs w:val="28"/>
        </w:rPr>
        <w:t>»</w:t>
      </w:r>
    </w:p>
    <w:p w14:paraId="21E9290E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ИРИТ-РТФ</w:t>
      </w:r>
    </w:p>
    <w:p w14:paraId="08D8CC51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Центр ускоренного обучения</w:t>
      </w:r>
    </w:p>
    <w:p w14:paraId="0022E4D2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55B0F1E7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003D0BCE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0FA9A61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69014C16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71D0CFD7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72C261DD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263157BE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DFFE29F" w14:textId="77777777" w:rsidR="00E42E42" w:rsidRDefault="00E42E42" w:rsidP="00E42E42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</w:t>
      </w:r>
      <w:r>
        <w:rPr>
          <w:b/>
          <w:sz w:val="32"/>
          <w:szCs w:val="32"/>
          <w:lang w:val="en-US"/>
        </w:rPr>
        <w:t>N</w:t>
      </w:r>
      <w:r>
        <w:rPr>
          <w:b/>
          <w:sz w:val="32"/>
          <w:szCs w:val="32"/>
        </w:rPr>
        <w:t xml:space="preserve"> 1</w:t>
      </w:r>
    </w:p>
    <w:p w14:paraId="6CA5DC5A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32036CCC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«Программирование»</w:t>
      </w:r>
    </w:p>
    <w:p w14:paraId="48718A94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6DE19A5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518AAC87" w14:textId="103CB2E3" w:rsidR="00E42E42" w:rsidRPr="005F497D" w:rsidRDefault="00E42E42" w:rsidP="00E42E42">
      <w:pPr>
        <w:pStyle w:val="Standard"/>
        <w:jc w:val="center"/>
      </w:pPr>
      <w:r>
        <w:rPr>
          <w:b/>
          <w:sz w:val="28"/>
          <w:szCs w:val="28"/>
        </w:rPr>
        <w:t>Тема:</w:t>
      </w:r>
      <w:r>
        <w:t xml:space="preserve"> </w:t>
      </w:r>
      <w:r w:rsidR="00A6665A" w:rsidRPr="00A6665A">
        <w:rPr>
          <w:b/>
          <w:sz w:val="28"/>
          <w:szCs w:val="28"/>
        </w:rPr>
        <w:t>REST сервис</w:t>
      </w:r>
    </w:p>
    <w:p w14:paraId="50098BDC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19476871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637E71A5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04DAA26F" w14:textId="77777777" w:rsidR="00E42E42" w:rsidRPr="00EC2D4D" w:rsidRDefault="00E42E42" w:rsidP="00E42E42">
      <w:pPr>
        <w:pStyle w:val="Standard"/>
        <w:jc w:val="both"/>
        <w:rPr>
          <w:sz w:val="28"/>
          <w:szCs w:val="28"/>
        </w:rPr>
      </w:pPr>
    </w:p>
    <w:p w14:paraId="5296277B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65758B7F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697583F7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5C548C18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328F6E1B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437FBF2D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16D5F220" w14:textId="77777777" w:rsidR="00E42E42" w:rsidRPr="00E91F7D" w:rsidRDefault="00E42E42" w:rsidP="00E42E42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РИВ-120908</w:t>
      </w:r>
      <w:proofErr w:type="gramStart"/>
      <w:r>
        <w:rPr>
          <w:sz w:val="28"/>
          <w:szCs w:val="28"/>
        </w:rPr>
        <w:t xml:space="preserve">у:   </w:t>
      </w:r>
      <w:proofErr w:type="gramEnd"/>
      <w:r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91F7D">
        <w:rPr>
          <w:sz w:val="28"/>
          <w:szCs w:val="28"/>
        </w:rPr>
        <w:t>Г.Э. Черепанов</w:t>
      </w:r>
    </w:p>
    <w:p w14:paraId="28B661C2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Преподаватель:   </w:t>
      </w:r>
      <w:proofErr w:type="gramEnd"/>
      <w:r>
        <w:rPr>
          <w:sz w:val="28"/>
          <w:szCs w:val="28"/>
        </w:rPr>
        <w:t xml:space="preserve">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Н. А. Архипов</w:t>
      </w:r>
    </w:p>
    <w:p w14:paraId="77D128CA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E16BB01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3910E550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583A00A2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4372722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12E52CDB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7CF67771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1651187F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0259016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7C156E8F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5D3F6A98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64E932CA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614E6CF6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18B703B1" w14:textId="1704501B" w:rsidR="00E42E42" w:rsidRPr="005F497D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Екатеринбург 202</w:t>
      </w:r>
      <w:r w:rsidR="005A2937" w:rsidRPr="005F497D">
        <w:rPr>
          <w:sz w:val="28"/>
          <w:szCs w:val="28"/>
        </w:rPr>
        <w:t>3</w:t>
      </w:r>
    </w:p>
    <w:p w14:paraId="40156D79" w14:textId="77777777" w:rsidR="00E42E42" w:rsidRDefault="00E42E42" w:rsidP="00E42E42">
      <w:pPr>
        <w:pStyle w:val="Standard"/>
        <w:jc w:val="center"/>
        <w:rPr>
          <w:b/>
          <w:sz w:val="28"/>
          <w:szCs w:val="28"/>
        </w:rPr>
      </w:pPr>
    </w:p>
    <w:p w14:paraId="1115A270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0605503F" w14:textId="77777777" w:rsidR="00E42E42" w:rsidRDefault="00E42E42" w:rsidP="00A6665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1 Цель работы</w:t>
      </w:r>
    </w:p>
    <w:p w14:paraId="14E44526" w14:textId="77777777" w:rsidR="00E42E42" w:rsidRDefault="00E42E42" w:rsidP="00A6665A">
      <w:pPr>
        <w:pStyle w:val="Default"/>
        <w:ind w:firstLine="851"/>
        <w:rPr>
          <w:sz w:val="28"/>
          <w:szCs w:val="28"/>
        </w:rPr>
      </w:pPr>
    </w:p>
    <w:p w14:paraId="143D887E" w14:textId="1055CDAE" w:rsidR="00E42E42" w:rsidRDefault="00E42E42" w:rsidP="00A6665A">
      <w:pPr>
        <w:pStyle w:val="Default"/>
        <w:ind w:firstLine="851"/>
      </w:pPr>
      <w:r>
        <w:t xml:space="preserve"> </w:t>
      </w:r>
      <w:r w:rsidR="00A6665A" w:rsidRPr="00A6665A">
        <w:rPr>
          <w:sz w:val="28"/>
          <w:szCs w:val="28"/>
        </w:rPr>
        <w:t>Разработать простой REST сервис</w:t>
      </w:r>
    </w:p>
    <w:p w14:paraId="17A9FA68" w14:textId="77777777" w:rsidR="00E42E42" w:rsidRDefault="00E42E42" w:rsidP="00A6665A">
      <w:pPr>
        <w:pStyle w:val="Default"/>
        <w:ind w:firstLine="851"/>
        <w:rPr>
          <w:sz w:val="28"/>
          <w:szCs w:val="28"/>
        </w:rPr>
      </w:pPr>
    </w:p>
    <w:p w14:paraId="6EF816D5" w14:textId="77777777" w:rsidR="00E42E42" w:rsidRDefault="00E42E42" w:rsidP="00A6665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2 Описание задачи</w:t>
      </w:r>
    </w:p>
    <w:p w14:paraId="3E90EC47" w14:textId="77777777" w:rsidR="00E42E42" w:rsidRDefault="00E42E42" w:rsidP="00A6665A">
      <w:pPr>
        <w:pStyle w:val="Default"/>
        <w:ind w:firstLine="851"/>
        <w:rPr>
          <w:sz w:val="28"/>
          <w:szCs w:val="28"/>
        </w:rPr>
      </w:pPr>
    </w:p>
    <w:p w14:paraId="2D18AEE6" w14:textId="6F3C7248" w:rsidR="00A6665A" w:rsidRPr="00A6665A" w:rsidRDefault="00A6665A" w:rsidP="00A6665A">
      <w:pPr>
        <w:ind w:firstLine="708"/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-</w:t>
      </w:r>
      <w:r w:rsidRPr="00A6665A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Описание входящего (</w:t>
      </w:r>
      <w:proofErr w:type="spellStart"/>
      <w:r w:rsidRPr="00A6665A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request</w:t>
      </w:r>
      <w:proofErr w:type="spellEnd"/>
      <w:r w:rsidRPr="00A6665A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) и исходящего (</w:t>
      </w:r>
      <w:proofErr w:type="spellStart"/>
      <w:r w:rsidRPr="00A6665A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response</w:t>
      </w:r>
      <w:proofErr w:type="spellEnd"/>
      <w:r w:rsidRPr="00A6665A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) сообщений, схема работы</w:t>
      </w: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6665A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сервиса</w:t>
      </w:r>
    </w:p>
    <w:p w14:paraId="26FA8B11" w14:textId="7CF927D8" w:rsidR="00A6665A" w:rsidRPr="00A6665A" w:rsidRDefault="00A6665A" w:rsidP="00A6665A">
      <w:pPr>
        <w:ind w:firstLine="708"/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A6665A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Реализовать простой REST сервис</w:t>
      </w:r>
    </w:p>
    <w:p w14:paraId="7F53B0D0" w14:textId="7D7A74B0" w:rsidR="00A6665A" w:rsidRPr="00A6665A" w:rsidRDefault="00A6665A" w:rsidP="00A6665A">
      <w:pPr>
        <w:ind w:firstLine="708"/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A6665A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Реализовать дополнительный функционал в разработанном по примеру REST</w:t>
      </w: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6665A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сервисе</w:t>
      </w:r>
    </w:p>
    <w:p w14:paraId="48B322A8" w14:textId="5DDB8171" w:rsidR="00A6665A" w:rsidRPr="00A6665A" w:rsidRDefault="00A6665A" w:rsidP="00A6665A">
      <w:pPr>
        <w:ind w:firstLine="708"/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A6665A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Ответить письменно на вопросы в соответствии с номером в списке</w:t>
      </w:r>
    </w:p>
    <w:p w14:paraId="31DABC73" w14:textId="4901AF7B" w:rsidR="00A6665A" w:rsidRDefault="00A6665A" w:rsidP="00A6665A">
      <w:pPr>
        <w:ind w:firstLine="708"/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A6665A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Оформить отчет и прикрепить его на сайте https://edu.itlearn.ru/ в соответствующем</w:t>
      </w: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6665A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курсе, в соответствующем разделе</w:t>
      </w:r>
    </w:p>
    <w:p w14:paraId="2C4EE4B4" w14:textId="59E49952" w:rsidR="00E42E42" w:rsidRPr="00A6665A" w:rsidRDefault="00E42E42" w:rsidP="00A666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Ход выполнения</w:t>
      </w:r>
    </w:p>
    <w:p w14:paraId="69A88DD4" w14:textId="77777777" w:rsidR="00E23B55" w:rsidRPr="00E23B55" w:rsidRDefault="00E23B55" w:rsidP="00E23B55">
      <w:pPr>
        <w:rPr>
          <w:rFonts w:ascii="Times New Roman" w:hAnsi="Times New Roman" w:cs="Times New Roman"/>
          <w:sz w:val="28"/>
          <w:szCs w:val="28"/>
        </w:rPr>
      </w:pPr>
      <w:r w:rsidRPr="00E91F7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Далее будут представлены листинги и скриншоты пяти первых примеров из задания.</w:t>
      </w:r>
    </w:p>
    <w:p w14:paraId="20F0A2B2" w14:textId="7E5FC8B0" w:rsidR="005A2937" w:rsidRDefault="005A2937" w:rsidP="00B2006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A2937">
        <w:rPr>
          <w:rFonts w:ascii="Times New Roman" w:hAnsi="Times New Roman" w:cs="Times New Roman"/>
          <w:color w:val="000000"/>
          <w:sz w:val="28"/>
          <w:szCs w:val="28"/>
        </w:rPr>
        <w:t xml:space="preserve">1 </w:t>
      </w:r>
      <w:r w:rsidR="00A6665A" w:rsidRPr="00A6665A">
        <w:rPr>
          <w:rFonts w:ascii="Times New Roman" w:hAnsi="Times New Roman" w:cs="Times New Roman"/>
          <w:color w:val="000000"/>
          <w:sz w:val="28"/>
          <w:szCs w:val="28"/>
        </w:rPr>
        <w:t>Реализация простого REST сервиса с валидацией</w:t>
      </w:r>
    </w:p>
    <w:p w14:paraId="704491C8" w14:textId="3BA305F8" w:rsidR="002F6FCF" w:rsidRDefault="00B419E6" w:rsidP="002F6FCF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 w:rsidRPr="00B419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Окно IDEA после открытия и успешной загрузки зависимостей</w:t>
      </w:r>
    </w:p>
    <w:p w14:paraId="25CAE0D8" w14:textId="22F0069C" w:rsidR="005C214F" w:rsidRDefault="00B2006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F6A476" wp14:editId="5455EA0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AF87" w14:textId="4907AF0A" w:rsidR="00B2006D" w:rsidRDefault="00B2006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6D2F22B" w14:textId="204FF84C" w:rsidR="00B2006D" w:rsidRPr="00B2006D" w:rsidRDefault="00B2006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2006D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2 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Структура проекта после создания необходимых пакетов</w:t>
      </w:r>
    </w:p>
    <w:p w14:paraId="4EC0460D" w14:textId="023273F7" w:rsidR="00B2006D" w:rsidRDefault="00B2006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977E6E" wp14:editId="5F3D2D8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008A" w14:textId="20CF1B2C" w:rsidR="00B2006D" w:rsidRDefault="00B97AE2" w:rsidP="005C214F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3 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Классы</w:t>
      </w:r>
      <w:r w:rsidRPr="00B97AE2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 xml:space="preserve"> Request 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и</w:t>
      </w:r>
      <w:r w:rsidRPr="00B97AE2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 xml:space="preserve"> Response 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в</w:t>
      </w:r>
      <w:r w:rsidRPr="00B97AE2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пакете</w:t>
      </w:r>
      <w:r w:rsidRPr="00B97AE2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 xml:space="preserve"> model</w:t>
      </w:r>
    </w:p>
    <w:p w14:paraId="44521A03" w14:textId="6BBE195F" w:rsidR="00B97AE2" w:rsidRPr="00FB2DB8" w:rsidRDefault="00B97AE2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E04725" wp14:editId="7700115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1523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50DA29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AB2F8B9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EDFA13" w14:textId="07C14368" w:rsidR="005C214F" w:rsidRDefault="00FB2DB8" w:rsidP="005C214F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4 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В пакете </w:t>
      </w:r>
      <w:proofErr w:type="spellStart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сontroller</w:t>
      </w:r>
      <w:proofErr w:type="spellEnd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 создали класс </w:t>
      </w:r>
      <w:proofErr w:type="spellStart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MyController</w:t>
      </w:r>
      <w:proofErr w:type="spellEnd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,</w:t>
      </w:r>
    </w:p>
    <w:p w14:paraId="237CE621" w14:textId="73B30D87" w:rsidR="00FB2DB8" w:rsidRPr="00FB2DB8" w:rsidRDefault="00FB2DB8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1ADB38" wp14:editId="626E621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1322" w14:textId="226B3750" w:rsidR="005C214F" w:rsidRDefault="00FB2DB8" w:rsidP="005C214F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5 </w:t>
      </w:r>
      <w:r w:rsidR="00EC2D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C2D4D"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Успешный</w:t>
      </w:r>
      <w:proofErr w:type="gramEnd"/>
      <w:r w:rsidR="00EC2D4D"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 запуск приложения</w:t>
      </w:r>
    </w:p>
    <w:p w14:paraId="1BBCC675" w14:textId="5FA6B2E2" w:rsidR="00EC2D4D" w:rsidRPr="00EC2D4D" w:rsidRDefault="00EC2D4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298323" wp14:editId="1879EBE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D309" w14:textId="5C5EFC4A" w:rsidR="00106F4D" w:rsidRDefault="00106F4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017F6B" w14:textId="2B82123A" w:rsidR="00106F4D" w:rsidRDefault="00106F4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801F331" w14:textId="3DDB7A83" w:rsidR="00106F4D" w:rsidRDefault="00106F4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F7DA05" w14:textId="408F2342" w:rsidR="00106F4D" w:rsidRPr="00106F4D" w:rsidRDefault="00106F4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6 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Тестирование сервиса</w:t>
      </w:r>
    </w:p>
    <w:p w14:paraId="2A8C15B0" w14:textId="7325BC2F" w:rsidR="005C214F" w:rsidRPr="00FB2DB8" w:rsidRDefault="00106F4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9B13F01" wp14:editId="385B9D0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F924" w14:textId="77777777" w:rsidR="005C214F" w:rsidRPr="00FB2DB8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D4C256" w14:textId="3EC8843A" w:rsidR="005C214F" w:rsidRDefault="00E75A7D" w:rsidP="005C214F">
      <w:pPr>
        <w:spacing w:line="360" w:lineRule="auto"/>
        <w:rPr>
          <w:rStyle w:val="docdata"/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E75A7D">
        <w:rPr>
          <w:rFonts w:ascii="Times New Roman" w:hAnsi="Times New Roman" w:cs="Times New Roman"/>
          <w:color w:val="000000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>
        <w:rPr>
          <w:rStyle w:val="docdata"/>
          <w:rFonts w:ascii="Times New Roman" w:hAnsi="Times New Roman" w:cs="Times New Roman"/>
          <w:color w:val="000000"/>
          <w:sz w:val="28"/>
          <w:szCs w:val="28"/>
        </w:rPr>
        <w:t>Интерфейс</w:t>
      </w:r>
      <w:proofErr w:type="gramEnd"/>
      <w:r>
        <w:rPr>
          <w:rStyle w:val="docdata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Style w:val="docdata"/>
          <w:rFonts w:ascii="Times New Roman" w:hAnsi="Times New Roman" w:cs="Times New Roman"/>
          <w:color w:val="000000"/>
          <w:sz w:val="28"/>
          <w:szCs w:val="28"/>
          <w:lang w:val="en-US"/>
        </w:rPr>
        <w:t>ValidationService</w:t>
      </w:r>
      <w:proofErr w:type="spellEnd"/>
      <w:r>
        <w:rPr>
          <w:rStyle w:val="docdata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Style w:val="docdata"/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Style w:val="docdata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Style w:val="docdata"/>
          <w:rFonts w:ascii="Times New Roman" w:hAnsi="Times New Roman" w:cs="Times New Roman"/>
          <w:color w:val="000000"/>
          <w:sz w:val="28"/>
          <w:szCs w:val="28"/>
        </w:rPr>
        <w:t>класс</w:t>
      </w:r>
      <w:r>
        <w:rPr>
          <w:rStyle w:val="docdata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Style w:val="docdata"/>
          <w:rFonts w:ascii="Times New Roman" w:hAnsi="Times New Roman" w:cs="Times New Roman"/>
          <w:color w:val="000000"/>
          <w:sz w:val="28"/>
          <w:szCs w:val="28"/>
          <w:lang w:val="en-US"/>
        </w:rPr>
        <w:t>RequestValidationService</w:t>
      </w:r>
      <w:proofErr w:type="spellEnd"/>
    </w:p>
    <w:p w14:paraId="2D857A6A" w14:textId="1F884C02" w:rsidR="00E75A7D" w:rsidRPr="00E75A7D" w:rsidRDefault="00E75A7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D8B41B" wp14:editId="24F11FF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8CB0" w14:textId="5163002B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0A647C" w14:textId="4FBDD458" w:rsidR="00E75A7D" w:rsidRDefault="00E75A7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0881201" w14:textId="2660F18B" w:rsidR="00E75A7D" w:rsidRPr="00E75A7D" w:rsidRDefault="00E75A7D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1F2D05" wp14:editId="5CBBF43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CE1A" w14:textId="77777777" w:rsidR="00E75A7D" w:rsidRPr="00E75A7D" w:rsidRDefault="00E75A7D" w:rsidP="00E23B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8842D8" w14:textId="49A75961" w:rsidR="00AC522C" w:rsidRPr="00D37920" w:rsidRDefault="00227BF7" w:rsidP="00AC522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docdata"/>
          <w:rFonts w:ascii="Times New Roman" w:hAnsi="Times New Roman" w:cs="Times New Roman"/>
          <w:color w:val="000000"/>
          <w:sz w:val="28"/>
          <w:szCs w:val="28"/>
        </w:rPr>
        <w:t xml:space="preserve">8 Доработанный класс </w:t>
      </w:r>
      <w:proofErr w:type="spellStart"/>
      <w:r>
        <w:rPr>
          <w:rStyle w:val="docdata"/>
          <w:rFonts w:ascii="Times New Roman" w:hAnsi="Times New Roman" w:cs="Times New Roman"/>
          <w:color w:val="000000"/>
          <w:sz w:val="28"/>
          <w:szCs w:val="28"/>
          <w:lang w:val="en-US"/>
        </w:rPr>
        <w:t>MyController</w:t>
      </w:r>
      <w:proofErr w:type="spellEnd"/>
    </w:p>
    <w:p w14:paraId="01129A9F" w14:textId="130C0F02" w:rsidR="004502BD" w:rsidRPr="00F70C14" w:rsidRDefault="00D37920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A87F44" wp14:editId="4BE17A4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096A" w14:textId="77777777" w:rsidR="004502BD" w:rsidRPr="00D37920" w:rsidRDefault="004502BD" w:rsidP="00E23B55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</w:p>
    <w:p w14:paraId="05B13644" w14:textId="77777777" w:rsidR="004502BD" w:rsidRPr="00D37920" w:rsidRDefault="004502BD" w:rsidP="00E23B55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</w:p>
    <w:p w14:paraId="6DC28174" w14:textId="77777777" w:rsidR="004502BD" w:rsidRPr="00D37920" w:rsidRDefault="004502BD" w:rsidP="00E23B55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</w:p>
    <w:p w14:paraId="744BAC65" w14:textId="3193DA96" w:rsidR="00E93EB5" w:rsidRPr="00D37920" w:rsidRDefault="00E93EB5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0357DB8" w14:textId="4A28E33B" w:rsidR="00E75A7D" w:rsidRPr="00025413" w:rsidRDefault="00025413" w:rsidP="00E23B55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25413">
        <w:rPr>
          <w:rFonts w:ascii="Times New Roman" w:hAnsi="Times New Roman" w:cs="Times New Roman"/>
          <w:noProof/>
          <w:sz w:val="28"/>
          <w:szCs w:val="28"/>
        </w:rPr>
        <w:lastRenderedPageBreak/>
        <w:t>9 Пустое поле operationUid и ошибка валидации</w:t>
      </w:r>
    </w:p>
    <w:p w14:paraId="4933DE9C" w14:textId="46E7E8DE" w:rsidR="00025413" w:rsidRDefault="00025413" w:rsidP="00E23B55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BAC15A0" wp14:editId="43AE3B73">
            <wp:extent cx="5940425" cy="31794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66BA" w14:textId="72FCE873" w:rsidR="00025413" w:rsidRDefault="00025413" w:rsidP="00E23B55">
      <w:pPr>
        <w:spacing w:line="360" w:lineRule="auto"/>
        <w:rPr>
          <w:noProof/>
        </w:rPr>
      </w:pPr>
    </w:p>
    <w:p w14:paraId="6B6E7FC8" w14:textId="22610D7A" w:rsidR="00025413" w:rsidRPr="00025413" w:rsidRDefault="00025413" w:rsidP="00E23B55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2541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10 </w:t>
      </w:r>
      <w:r w:rsidRPr="00025413">
        <w:rPr>
          <w:rFonts w:ascii="Times New Roman" w:hAnsi="Times New Roman" w:cs="Times New Roman"/>
          <w:noProof/>
          <w:sz w:val="28"/>
          <w:szCs w:val="28"/>
        </w:rPr>
        <w:t xml:space="preserve">Класс </w:t>
      </w:r>
      <w:r w:rsidRPr="0002541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Request </w:t>
      </w:r>
      <w:r w:rsidRPr="00025413">
        <w:rPr>
          <w:rFonts w:ascii="Times New Roman" w:hAnsi="Times New Roman" w:cs="Times New Roman"/>
          <w:noProof/>
          <w:sz w:val="28"/>
          <w:szCs w:val="28"/>
        </w:rPr>
        <w:t xml:space="preserve">с валидацией </w:t>
      </w:r>
    </w:p>
    <w:p w14:paraId="06EB3205" w14:textId="4E54D353" w:rsidR="00025413" w:rsidRDefault="00025413" w:rsidP="00E23B55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0317C85" wp14:editId="6945BC55">
            <wp:extent cx="5940425" cy="3170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BA90B" w14:textId="07F687D1" w:rsidR="00025413" w:rsidRDefault="00025413" w:rsidP="00E23B55">
      <w:pPr>
        <w:spacing w:line="360" w:lineRule="auto"/>
        <w:rPr>
          <w:noProof/>
        </w:rPr>
      </w:pPr>
    </w:p>
    <w:p w14:paraId="17C52409" w14:textId="01042F36" w:rsidR="0080365A" w:rsidRDefault="0080365A" w:rsidP="00E23B55">
      <w:pPr>
        <w:spacing w:line="360" w:lineRule="auto"/>
        <w:rPr>
          <w:noProof/>
        </w:rPr>
      </w:pPr>
    </w:p>
    <w:p w14:paraId="1893D81A" w14:textId="7AD61ABC" w:rsidR="0080365A" w:rsidRDefault="0080365A" w:rsidP="00E23B55">
      <w:pPr>
        <w:spacing w:line="360" w:lineRule="auto"/>
        <w:rPr>
          <w:noProof/>
        </w:rPr>
      </w:pPr>
    </w:p>
    <w:p w14:paraId="4B61C8CC" w14:textId="77777777" w:rsidR="0080365A" w:rsidRDefault="0080365A" w:rsidP="00E23B55">
      <w:pPr>
        <w:spacing w:line="360" w:lineRule="auto"/>
        <w:rPr>
          <w:noProof/>
        </w:rPr>
      </w:pPr>
    </w:p>
    <w:p w14:paraId="6CBDED61" w14:textId="7A57FF46" w:rsidR="00025413" w:rsidRDefault="00025413" w:rsidP="00E23B55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0365A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11 Отправляем 4444 </w:t>
      </w:r>
      <w:r w:rsidR="0080365A" w:rsidRPr="0080365A">
        <w:rPr>
          <w:rFonts w:ascii="Times New Roman" w:hAnsi="Times New Roman" w:cs="Times New Roman"/>
          <w:noProof/>
          <w:sz w:val="28"/>
          <w:szCs w:val="28"/>
        </w:rPr>
        <w:t>, валидация успешна</w:t>
      </w:r>
    </w:p>
    <w:p w14:paraId="6C4AADB2" w14:textId="3E75FAD0" w:rsidR="0080365A" w:rsidRPr="0080365A" w:rsidRDefault="0080365A" w:rsidP="00E23B55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AE69AD8" wp14:editId="1E56436E">
            <wp:extent cx="5940425" cy="35166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B5D3" w14:textId="6E65841D" w:rsidR="00025413" w:rsidRDefault="00025413" w:rsidP="00E23B55">
      <w:pPr>
        <w:spacing w:line="360" w:lineRule="auto"/>
        <w:rPr>
          <w:noProof/>
        </w:rPr>
      </w:pPr>
    </w:p>
    <w:p w14:paraId="478A2C5E" w14:textId="6C4BAFC6" w:rsidR="0080365A" w:rsidRPr="0080365A" w:rsidRDefault="0080365A" w:rsidP="00E23B55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0365A">
        <w:rPr>
          <w:rFonts w:ascii="Times New Roman" w:hAnsi="Times New Roman" w:cs="Times New Roman"/>
          <w:noProof/>
          <w:sz w:val="28"/>
          <w:szCs w:val="28"/>
        </w:rPr>
        <w:t xml:space="preserve">12 </w:t>
      </w:r>
      <w:r w:rsidRPr="0080365A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SystemTime 333 </w:t>
      </w:r>
      <w:r w:rsidRPr="0080365A">
        <w:rPr>
          <w:rFonts w:ascii="Times New Roman" w:hAnsi="Times New Roman" w:cs="Times New Roman"/>
          <w:noProof/>
          <w:sz w:val="28"/>
          <w:szCs w:val="28"/>
        </w:rPr>
        <w:t>- успешно</w:t>
      </w:r>
    </w:p>
    <w:p w14:paraId="23D0BBA6" w14:textId="53E80ED2" w:rsidR="00025413" w:rsidRDefault="0080365A" w:rsidP="00E23B55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344DC6E" wp14:editId="54023E61">
            <wp:extent cx="5940425" cy="35953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077D" w14:textId="042A2187" w:rsidR="00025413" w:rsidRDefault="00025413" w:rsidP="00E23B55">
      <w:pPr>
        <w:spacing w:line="360" w:lineRule="auto"/>
        <w:rPr>
          <w:noProof/>
        </w:rPr>
      </w:pPr>
    </w:p>
    <w:p w14:paraId="5F54E6B9" w14:textId="77777777" w:rsidR="00025413" w:rsidRPr="00D37920" w:rsidRDefault="00025413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CD1352F" w14:textId="13A88EFC" w:rsidR="00E75A7D" w:rsidRDefault="0085245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13 Созданный сервис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UnsupportedService</w:t>
      </w:r>
      <w:proofErr w:type="spellEnd"/>
    </w:p>
    <w:p w14:paraId="44821950" w14:textId="0ACC594F" w:rsidR="0085245D" w:rsidRPr="0085245D" w:rsidRDefault="0085245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88531C" wp14:editId="45C1D3FD">
            <wp:extent cx="5940425" cy="31832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82D79" w14:textId="7ADD5E95" w:rsidR="00E75A7D" w:rsidRDefault="0085245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14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Созданный интерфейс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RequestUnsupportedService</w:t>
      </w:r>
      <w:proofErr w:type="spellEnd"/>
    </w:p>
    <w:p w14:paraId="19827085" w14:textId="70D18E8D" w:rsidR="0085245D" w:rsidRPr="0085245D" w:rsidRDefault="0085245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BE42BC0" wp14:editId="7BAB2C5B">
            <wp:extent cx="5924550" cy="3143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3E43" w14:textId="77777777" w:rsidR="0085245D" w:rsidRDefault="0085245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C7B8D9" w14:textId="77777777" w:rsidR="0085245D" w:rsidRDefault="0085245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A387B7B" w14:textId="77777777" w:rsidR="0085245D" w:rsidRDefault="0085245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8A3893" w14:textId="77777777" w:rsidR="0085245D" w:rsidRDefault="0085245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EE7EF14" w14:textId="03E5D788" w:rsidR="00E75A7D" w:rsidRDefault="0085245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15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Созданный Класс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UnsupportedCodeException</w:t>
      </w:r>
      <w:proofErr w:type="spellEnd"/>
    </w:p>
    <w:p w14:paraId="7AF98EAB" w14:textId="4A79BF47" w:rsidR="0085245D" w:rsidRPr="0085245D" w:rsidRDefault="0085245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280B90" wp14:editId="6D431E84">
            <wp:extent cx="5940425" cy="31889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B1A4F" w14:textId="753D4CB8" w:rsidR="00E75A7D" w:rsidRPr="00D37920" w:rsidRDefault="00E75A7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BB53125" w14:textId="4C760172" w:rsidR="00E75A7D" w:rsidRDefault="0085245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5245D">
        <w:rPr>
          <w:rStyle w:val="docdata"/>
          <w:rFonts w:ascii="Times New Roman" w:hAnsi="Times New Roman" w:cs="Times New Roman"/>
          <w:color w:val="000000"/>
          <w:sz w:val="28"/>
          <w:szCs w:val="28"/>
        </w:rPr>
        <w:t xml:space="preserve">16 </w:t>
      </w:r>
      <w:r>
        <w:rPr>
          <w:rStyle w:val="docdata"/>
          <w:rFonts w:ascii="Times New Roman" w:hAnsi="Times New Roman" w:cs="Times New Roman"/>
          <w:color w:val="000000"/>
          <w:sz w:val="28"/>
          <w:szCs w:val="28"/>
        </w:rPr>
        <w:t xml:space="preserve">Ошибка валидации в случае, когда поле </w:t>
      </w:r>
      <w:proofErr w:type="spellStart"/>
      <w:r>
        <w:rPr>
          <w:rStyle w:val="docdata"/>
          <w:rFonts w:ascii="Times New Roman" w:hAnsi="Times New Roman" w:cs="Times New Roman"/>
          <w:color w:val="000000"/>
          <w:sz w:val="28"/>
          <w:szCs w:val="28"/>
          <w:lang w:val="en-US"/>
        </w:rPr>
        <w:t>uid</w:t>
      </w:r>
      <w:proofErr w:type="spellEnd"/>
      <w:r w:rsidR="00CF1257" w:rsidRPr="00CF1257">
        <w:rPr>
          <w:rStyle w:val="docdata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F1257">
        <w:rPr>
          <w:rStyle w:val="docdata"/>
          <w:rFonts w:ascii="Times New Roman" w:hAnsi="Times New Roman" w:cs="Times New Roman"/>
          <w:color w:val="000000"/>
          <w:sz w:val="28"/>
          <w:szCs w:val="28"/>
        </w:rPr>
        <w:t>не</w:t>
      </w:r>
      <w:r>
        <w:rPr>
          <w:rStyle w:val="docdata"/>
          <w:rFonts w:ascii="Times New Roman" w:hAnsi="Times New Roman" w:cs="Times New Roman"/>
          <w:color w:val="000000"/>
          <w:sz w:val="28"/>
          <w:szCs w:val="28"/>
        </w:rPr>
        <w:t xml:space="preserve"> равно 123</w:t>
      </w:r>
    </w:p>
    <w:p w14:paraId="048C1FD9" w14:textId="0EAE8B0C" w:rsidR="0080365A" w:rsidRDefault="0080365A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91907B5" w14:textId="7D4A8633" w:rsidR="0080365A" w:rsidRDefault="00CF1257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A34D2B" wp14:editId="6FC896B5">
            <wp:extent cx="5932170" cy="3505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F66C56" w14:textId="12A6DF62" w:rsidR="0080365A" w:rsidRDefault="0080365A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D478A9" w14:textId="167B6106" w:rsidR="0080365A" w:rsidRDefault="00CF1257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F125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17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Ошибка в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случае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когда равно 123</w:t>
      </w:r>
    </w:p>
    <w:p w14:paraId="1645EA71" w14:textId="799C6414" w:rsidR="00CF1257" w:rsidRPr="00CF1257" w:rsidRDefault="00CF1257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A0E0A1" wp14:editId="2ABDDB12">
            <wp:extent cx="5940425" cy="35585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0B77" w14:textId="65CACEFC" w:rsidR="0080365A" w:rsidRDefault="00CF1257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18 Доработанный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MyController</w:t>
      </w:r>
      <w:proofErr w:type="spellEnd"/>
    </w:p>
    <w:p w14:paraId="30737ABB" w14:textId="645AECF3" w:rsidR="00CF1257" w:rsidRPr="00CF1257" w:rsidRDefault="00CF1257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74C9B0" wp14:editId="00F15AB0">
            <wp:extent cx="5940425" cy="31553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548A" w14:textId="639E0D52" w:rsidR="0080365A" w:rsidRDefault="0080365A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171DECD" w14:textId="77777777" w:rsidR="0080365A" w:rsidRPr="00D37920" w:rsidRDefault="0080365A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80585E" w14:textId="77777777" w:rsidR="00E93EB5" w:rsidRPr="00D37920" w:rsidRDefault="00E93EB5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369DAD2" w14:textId="77777777" w:rsidR="0085245D" w:rsidRPr="00D37920" w:rsidRDefault="0085245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B983EC7" w14:textId="0DCAD5A2" w:rsidR="00E23B55" w:rsidRPr="00E23B55" w:rsidRDefault="00E23B55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4 Ссылка на репозиторий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</w:p>
    <w:p w14:paraId="322EF136" w14:textId="4AFC4C3D" w:rsidR="005F497D" w:rsidRDefault="00894845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894845">
        <w:rPr>
          <w:rFonts w:ascii="Times New Roman" w:hAnsi="Times New Roman" w:cs="Times New Roman"/>
          <w:sz w:val="24"/>
          <w:szCs w:val="24"/>
        </w:rPr>
        <w:t>https://github.com/grisha0008/MySecondTestAppSpringBoot</w:t>
      </w:r>
    </w:p>
    <w:p w14:paraId="55C83686" w14:textId="5A1D5411" w:rsidR="00E23B55" w:rsidRDefault="00E23B55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1F7D">
        <w:rPr>
          <w:rFonts w:ascii="Times New Roman" w:hAnsi="Times New Roman" w:cs="Times New Roman"/>
          <w:sz w:val="28"/>
          <w:szCs w:val="28"/>
          <w:lang w:eastAsia="ru-RU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Вывод</w:t>
      </w:r>
    </w:p>
    <w:p w14:paraId="3E880D3B" w14:textId="77777777" w:rsidR="00894845" w:rsidRPr="00894845" w:rsidRDefault="00894845" w:rsidP="00894845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 w:rsidRPr="00894845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В данной лабораторной работе мы разработали простой REST сервис и внесли несколько доработок в соответствии с заданием. Одной из доработок было добавление валидации полей, чтобы убедиться, что входные данные соответствуют определенным требованиям. Мы протестировали эту валидацию, используя приложение </w:t>
      </w:r>
      <w:proofErr w:type="spellStart"/>
      <w:r w:rsidRPr="00894845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Postman</w:t>
      </w:r>
      <w:proofErr w:type="spellEnd"/>
      <w:r w:rsidRPr="00894845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, отправляя запросы с различными комбинациями данных и проверяя, правильно ли обрабатываются ошибки, если данные неверны.</w:t>
      </w:r>
    </w:p>
    <w:p w14:paraId="0470784A" w14:textId="77777777" w:rsidR="00894845" w:rsidRPr="00894845" w:rsidRDefault="00894845" w:rsidP="00894845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 w:rsidRPr="00894845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Также мы добавили собственное исключение для обработки определенных ситуаций и проверили его работу, отправляя запросы, которые вызывают это исключение, и убедившись, что оно корректно обрабатывается и возвращает правильные сообщения об ошибке.</w:t>
      </w:r>
    </w:p>
    <w:p w14:paraId="1A5E5E51" w14:textId="4DE860B6" w:rsidR="005F497D" w:rsidRDefault="005F497D" w:rsidP="00E23B55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</w:p>
    <w:p w14:paraId="28622E75" w14:textId="77777777" w:rsidR="005F497D" w:rsidRDefault="005F497D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D8FAE0" w14:textId="77777777" w:rsidR="005F497D" w:rsidRDefault="005F497D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4CA616" w14:textId="599D0516" w:rsidR="00E23B55" w:rsidRDefault="00E93EB5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5F497D">
        <w:rPr>
          <w:rFonts w:ascii="Times New Roman" w:hAnsi="Times New Roman" w:cs="Times New Roman"/>
          <w:sz w:val="28"/>
          <w:szCs w:val="28"/>
          <w:lang w:eastAsia="ru-RU"/>
        </w:rPr>
        <w:t xml:space="preserve">6 </w:t>
      </w:r>
      <w:r>
        <w:rPr>
          <w:rFonts w:ascii="Times New Roman" w:hAnsi="Times New Roman" w:cs="Times New Roman"/>
          <w:sz w:val="28"/>
          <w:szCs w:val="28"/>
          <w:lang w:eastAsia="ru-RU"/>
        </w:rPr>
        <w:t>Вопросы</w:t>
      </w:r>
    </w:p>
    <w:p w14:paraId="33A0B764" w14:textId="1F961C5C" w:rsidR="00E93EB5" w:rsidRPr="00E93EB5" w:rsidRDefault="00CF1257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CF1257">
        <w:rPr>
          <w:rFonts w:ascii="Times New Roman" w:hAnsi="Times New Roman" w:cs="Times New Roman"/>
          <w:sz w:val="28"/>
          <w:szCs w:val="28"/>
          <w:lang w:eastAsia="ru-RU"/>
        </w:rPr>
        <w:t>1. GET и POST запросы отличаются по своему предназначению и способу передачи данных. GET запрос используется для получения данных с сервера, при этом параметры запроса передаются через URL. POST запрос используется для отправки данных на сервер, при этом параметры запроса передаются в теле запроса.</w:t>
      </w:r>
    </w:p>
    <w:p w14:paraId="40B8DA56" w14:textId="236EE4B7" w:rsidR="00E93EB5" w:rsidRPr="00E93EB5" w:rsidRDefault="00CF1257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CF125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3. XML (Extensible Markup Language) </w:t>
      </w:r>
      <w:r w:rsidRPr="00CF1257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CF125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JSON (JavaScript Object Notation) - </w:t>
      </w:r>
      <w:r w:rsidRPr="00CF1257">
        <w:rPr>
          <w:rFonts w:ascii="Times New Roman" w:hAnsi="Times New Roman" w:cs="Times New Roman"/>
          <w:sz w:val="28"/>
          <w:szCs w:val="28"/>
          <w:lang w:eastAsia="ru-RU"/>
        </w:rPr>
        <w:t>это</w:t>
      </w:r>
      <w:r w:rsidRPr="00CF125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1257">
        <w:rPr>
          <w:rFonts w:ascii="Times New Roman" w:hAnsi="Times New Roman" w:cs="Times New Roman"/>
          <w:sz w:val="28"/>
          <w:szCs w:val="28"/>
          <w:lang w:eastAsia="ru-RU"/>
        </w:rPr>
        <w:t>два</w:t>
      </w:r>
      <w:r w:rsidRPr="00CF125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1257">
        <w:rPr>
          <w:rFonts w:ascii="Times New Roman" w:hAnsi="Times New Roman" w:cs="Times New Roman"/>
          <w:sz w:val="28"/>
          <w:szCs w:val="28"/>
          <w:lang w:eastAsia="ru-RU"/>
        </w:rPr>
        <w:t>различных</w:t>
      </w:r>
      <w:r w:rsidRPr="00CF125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1257">
        <w:rPr>
          <w:rFonts w:ascii="Times New Roman" w:hAnsi="Times New Roman" w:cs="Times New Roman"/>
          <w:sz w:val="28"/>
          <w:szCs w:val="28"/>
          <w:lang w:eastAsia="ru-RU"/>
        </w:rPr>
        <w:t>формата</w:t>
      </w:r>
      <w:r w:rsidRPr="00CF125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1257">
        <w:rPr>
          <w:rFonts w:ascii="Times New Roman" w:hAnsi="Times New Roman" w:cs="Times New Roman"/>
          <w:sz w:val="28"/>
          <w:szCs w:val="28"/>
          <w:lang w:eastAsia="ru-RU"/>
        </w:rPr>
        <w:t>данных</w:t>
      </w:r>
      <w:r w:rsidRPr="00CF125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CF1257">
        <w:rPr>
          <w:rFonts w:ascii="Times New Roman" w:hAnsi="Times New Roman" w:cs="Times New Roman"/>
          <w:sz w:val="28"/>
          <w:szCs w:val="28"/>
          <w:lang w:eastAsia="ru-RU"/>
        </w:rPr>
        <w:t>Основное отличие между ними заключается в синтаксисе. XML использует теги и атрибуты для организации данных, в то время как JSON использует пары "ключ-значение" для передачи информации. JSON обычно более легкий и удобочитаемый для разработчиков, в то время как XML имеет более строгую структуру и поддерживает более сложные схемы данных.</w:t>
      </w:r>
    </w:p>
    <w:p w14:paraId="1FD60C78" w14:textId="759AFDA2" w:rsidR="00E93EB5" w:rsidRPr="00E93EB5" w:rsidRDefault="00894845" w:rsidP="0089484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894845">
        <w:rPr>
          <w:rFonts w:ascii="Times New Roman" w:hAnsi="Times New Roman" w:cs="Times New Roman"/>
          <w:sz w:val="28"/>
          <w:szCs w:val="28"/>
          <w:lang w:eastAsia="ru-RU"/>
        </w:rPr>
        <w:t>5. Аннотация @Service в контексте Java-приложений часто используется для обозначения класса как сервисного компонента. Она указывает, что данный класс предоставляет определенную бизнес-логику или функциональность и может быть использован в других компонентах приложения.</w:t>
      </w:r>
    </w:p>
    <w:sectPr w:rsidR="00E93EB5" w:rsidRPr="00E93E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10CEE"/>
    <w:multiLevelType w:val="hybridMultilevel"/>
    <w:tmpl w:val="96FE10CE"/>
    <w:lvl w:ilvl="0" w:tplc="ACC0DED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154"/>
    <w:rsid w:val="00025413"/>
    <w:rsid w:val="001034FA"/>
    <w:rsid w:val="00106F4D"/>
    <w:rsid w:val="00171D49"/>
    <w:rsid w:val="001C0973"/>
    <w:rsid w:val="00227BF7"/>
    <w:rsid w:val="002E103F"/>
    <w:rsid w:val="002F6FCF"/>
    <w:rsid w:val="003655EF"/>
    <w:rsid w:val="003F2D86"/>
    <w:rsid w:val="004116A1"/>
    <w:rsid w:val="004502BD"/>
    <w:rsid w:val="00522154"/>
    <w:rsid w:val="005A2937"/>
    <w:rsid w:val="005C214F"/>
    <w:rsid w:val="005F497D"/>
    <w:rsid w:val="006D48AB"/>
    <w:rsid w:val="0080365A"/>
    <w:rsid w:val="0085245D"/>
    <w:rsid w:val="00894845"/>
    <w:rsid w:val="00A6665A"/>
    <w:rsid w:val="00AC522C"/>
    <w:rsid w:val="00B2006D"/>
    <w:rsid w:val="00B253B4"/>
    <w:rsid w:val="00B419E6"/>
    <w:rsid w:val="00B97AE2"/>
    <w:rsid w:val="00BB63DD"/>
    <w:rsid w:val="00BC3ACC"/>
    <w:rsid w:val="00CF1257"/>
    <w:rsid w:val="00CF5CDA"/>
    <w:rsid w:val="00D37920"/>
    <w:rsid w:val="00E23B55"/>
    <w:rsid w:val="00E42E42"/>
    <w:rsid w:val="00E75A7D"/>
    <w:rsid w:val="00E91F7D"/>
    <w:rsid w:val="00E93EB5"/>
    <w:rsid w:val="00EC2D4D"/>
    <w:rsid w:val="00F70C14"/>
    <w:rsid w:val="00FB2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1DB21"/>
  <w15:chartTrackingRefBased/>
  <w15:docId w15:val="{6A0E8CCC-7EE7-4796-8F25-BA4E15E88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E23B5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42E4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Default">
    <w:name w:val="Default"/>
    <w:rsid w:val="00E42E42"/>
    <w:pPr>
      <w:autoSpaceDE w:val="0"/>
      <w:autoSpaceDN w:val="0"/>
      <w:spacing w:after="0" w:line="240" w:lineRule="auto"/>
    </w:pPr>
    <w:rPr>
      <w:rFonts w:ascii="Times New Roman" w:eastAsia="Lucida Sans Unicode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B253B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B25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253B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23B5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4">
    <w:name w:val="Hyperlink"/>
    <w:basedOn w:val="a0"/>
    <w:uiPriority w:val="99"/>
    <w:unhideWhenUsed/>
    <w:rsid w:val="00E23B55"/>
    <w:rPr>
      <w:color w:val="0563C1" w:themeColor="hyperlink"/>
      <w:u w:val="single"/>
    </w:rPr>
  </w:style>
  <w:style w:type="character" w:customStyle="1" w:styleId="docdata">
    <w:name w:val="docdata"/>
    <w:aliases w:val="docy,v5,1087,bqiaagaaeyqcaaagiaiaaao+awaabcwdaaaaaaaaaaaaaaaaaaaaaaaaaaaaaaaaaaaaaaaaaaaaaaaaaaaaaaaaaaaaaaaaaaaaaaaaaaaaaaaaaaaaaaaaaaaaaaaaaaaaaaaaaaaaaaaaaaaaaaaaaaaaaaaaaaaaaaaaaaaaaaaaaaaaaaaaaaaaaaaaaaaaaaaaaaaaaaaaaaaaaaaaaaaaaaaaaaaaaaaa"/>
    <w:basedOn w:val="a0"/>
    <w:rsid w:val="00E75A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557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Lose Confuse</dc:creator>
  <cp:keywords/>
  <dc:description/>
  <cp:lastModifiedBy>Gevorg Gor</cp:lastModifiedBy>
  <cp:revision>6</cp:revision>
  <dcterms:created xsi:type="dcterms:W3CDTF">2022-11-27T14:20:00Z</dcterms:created>
  <dcterms:modified xsi:type="dcterms:W3CDTF">2023-12-02T10:43:00Z</dcterms:modified>
</cp:coreProperties>
</file>