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Уральский федеральный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имени первого Президента России Б.Н.Ельцина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Контрольные вопросы и задания по дисциплинарному модулю 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«Миология»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поверхностные мышцы спины, назовите и объясните их функции.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глубокие мышцы спины. Назовите их функции при одностороннем и двустороннем сокращении.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поверхностные мышцы груди, сравните функции большой и малой грудных мышц.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мышцы, участвующие в акте дыхания.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Назовите группы мышц живота. Покажите и назовите места начала, прикрепления, а также функции этих мышц.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поверхностные мышцы шеи, назовите и объясните их функции.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надподъязычные мышцы, назовите и объясните их функции.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подподъязычные мышцы, назовите и объясните их функции.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лестничные мышцы, назовите и объясните их функции.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предпозвоночные мышцы, назовите и объясните их функции.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Жевательные мышцы: начало, прикрепление, функции.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Мимические мышцы: деление на группы. Особенности мимических мышц.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мышц пояса верхней конечности. Покажите и назовите мышцы данной группы, назовите и объясните их функции.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передней группы плеча, назовите и объясните их функции.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задней группы плеча, назовите и объясните их функции.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поверхностного слоя передней группы предплечья, назовите и объясните их функции.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глубокого слоя передней группы предплечья, назовите и объясните их функции.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поверхностного слоя задней группы предплечья, назовите и объясните их функции.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глубокого слоя задней группы предплечья, назовите и объясните их функции.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мышц кисти. Покажите и назовите группы мышц кисти, назовите и объясните их функции.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мышцы пояса нижней конечности Вам известны? Покажите и назовите внутренние мышцы таза, назовите и объясните их функции.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мышцы пояса нижней конечности Вам известны? Покажите и назовите наружные мышцы таза, назовите и объясните их функции.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передней группы бедра, назовите и объясните их функции.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медиальной группы бедра, назовите и объясните их функции.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задней группы бедра, назовите и объясните их функции.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передней группы голени, назовите и объясните их функции.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поверхностного слоя задней группы голени, назовите и объясните их функции.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глубокого слоя задней группы голени, назовите и объясните их функции.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Покажите и назовите мышцы латеральной группы голени, назовите и объясните их функции.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мышц стопы. Покажите и назовите группы мышц стопы, назовите и объясните их функции.</w:t>
      </w:r>
    </w:p>
    <w:p w:rsidR="00000000" w:rsidDel="00000000" w:rsidP="00000000" w:rsidRDefault="00000000" w:rsidRPr="00000000" w14:paraId="00000027">
      <w:pPr>
        <w:pageBreakBefore w:val="0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5C690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o3j921PLdU7utEiksGZK2gVmA==">CgMxLjAyCGguZ2pkZ3hzOAByMTBCM0NPUDZVdHBoRk5ZWFI2WjNFMGJuWTVjRW8zU1d4NVp6bEtXalp3ZUVacGVEUm4=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2017-10-17T15:55:00Z</dcterms:created>
  <dc:creator>Admin</dc:creator>
</cp:coreProperties>
</file>