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“Опорно-двигательный аппарат”</w:t>
      </w:r>
      <w:r w:rsidDel="00000000" w:rsidR="00000000" w:rsidRPr="00000000">
        <w:rPr>
          <w:rtl w:val="0"/>
        </w:rPr>
        <w:br w:type="textWrapping"/>
        <w:t xml:space="preserve">Перечень анатомических образований,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которые необходимо уметь показать и назвать </w:t>
      </w:r>
      <w:r w:rsidDel="00000000" w:rsidR="00000000" w:rsidRPr="00000000">
        <w:rPr>
          <w:rtl w:val="0"/>
        </w:rPr>
        <w:t xml:space="preserve">на латыни</w:t>
        <w:br w:type="textWrapping"/>
        <w:br w:type="textWrapping"/>
        <w:t xml:space="preserve">Критерии оценивания: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1 балл рейтинга за каждое правильно показанное образование.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Если студент показал 10 из 10 и при этом назвал каждое образование правильно на латыни, то добавляем 5 баллов.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Билет №1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Передняя черепная ямка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Рваное отверстие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Головка плечевой кости</w:t>
        <w:br w:type="textWrapping"/>
        <w:t xml:space="preserve">4. Пяточная кость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Плечевая мышца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Длинный сгибатель большого пальца кисти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Разгибатель пальцев кисти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8. Нижняя близнецовая мышца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 Полуперепончатая мышца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10. Длинный сгибатель пальцев стопы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Билет №2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Средняя черепная ямка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Яремное отверстие</w:t>
        <w:br w:type="textWrapping"/>
        <w:t xml:space="preserve">3. Венечный отросток локтевой кости</w:t>
        <w:br w:type="textWrapping"/>
        <w:t xml:space="preserve">4. Медиальная лодыжка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Клювовидно-плечевая мышца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Локтевой сгибатель запястья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Разгибатель мизинца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8. Верхняя близнецовая мышца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9. Двуглавая мышца бедра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10. Длинный сгибатель большого пальца стопы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Билет №3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Задняя черепная ямка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Верхняя глазничная щель</w:t>
        <w:br w:type="textWrapping"/>
        <w:t xml:space="preserve">3. Головка лучевой кости</w:t>
        <w:br w:type="textWrapping"/>
        <w:t xml:space="preserve">4. Латеральная лодыжка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Дельтовидная мышца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Длинная ладонная мышца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Короткий разгибатель большого пальца кисти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Напрягатель широкой фасции бедра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Портняжная мышца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Короткая малоберцовая мышца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Билет №4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Височная ямка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Нижняя глазничная щель</w:t>
        <w:br w:type="textWrapping"/>
        <w:t xml:space="preserve">3. Головка локтевой кости</w:t>
        <w:br w:type="textWrapping"/>
        <w:t xml:space="preserve">4. Большой вертел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5. Малая круглая мышца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6. Лучевой сгибатель запястья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Длинная мышца, отводящая большой палец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Внутренняя запирательная мышца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9. Полусухожильная мышца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10. Задняя большеберцовая мышца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Билет №5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Подвисочная ямка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Круглое отверстие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Ость лопатки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Передний край большеберцовой кости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Большая круглая мышца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Глубокий сгибатель пальцев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Длинный лучевой разгибатель запястья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8. Подвздошная мышца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9. Четырехглавая мышца бедра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10. Длинная малоберцовая мышца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Билет №6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Крыловидно-нёбная ямка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Овальное отверстие</w:t>
        <w:br w:type="textWrapping"/>
        <w:t xml:space="preserve">3. Акромиальный конец ключицы</w:t>
        <w:br w:type="textWrapping"/>
        <w:t xml:space="preserve">4. Головка бедренной кости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Трехглавая мышца плеча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Квадратный пронатор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7. Длинный разгибатель большого пальца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8. Грушевидная мышца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9. Большая приводящая мышца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10. Подколенная мышца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Билет №7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 Грушевидная апертура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2. Остистое отверстие</w:t>
        <w:br w:type="textWrapping"/>
        <w:t xml:space="preserve">3. Грудинный конец ключицы</w:t>
        <w:br w:type="textWrapping"/>
        <w:t xml:space="preserve">4. Шероховатая линия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5. Плечевая мышца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Поверхностный сгибатель пальцев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7. Супинатор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8. Квадратная мышца бедра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9. Короткая приводящая мышца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10. Подошвенная мышца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Билет №8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Пирамида височной кости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Канал подъязычного нерва</w:t>
        <w:br w:type="textWrapping"/>
        <w:t xml:space="preserve">3. Ость лопатки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4. Головка малоберцовой кости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Длинная головка двуглавой мышцы плеча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6. Круглый пронатор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7. Локтевой разгибатель запястья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8. Большая поясничная мышца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9. Гребенчатая мышца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10. Длинный разгибатель большого пальца стопы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Билет №9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 Затылочный мыщелок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 Внутренний слуховой проход</w:t>
        <w:br w:type="textWrapping"/>
        <w:t xml:space="preserve">3. Блок плечевой кости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Малый вертел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 Подлопаточная мышца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 Плечелучевая мышца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7. Разгибатель указательного пальца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8. Малая ягодичная мышца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9. Длинная приводящая мышца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10. Длинный разгибатель пальцев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Билет №10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Большое затылочное отверстие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Подглазничное отверстие</w:t>
        <w:br w:type="textWrapping"/>
        <w:t xml:space="preserve">3. Локтевая ямка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Шейка бедренной кости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Короткая головка двуглавой мышцы плеча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Локтевой сгибатель запястья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7. Короткий лучевой разгибатель запястья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8. Подвздошно-поясничная мышца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9. Тонкая мышца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10. Передняя большеберцовая мышца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Билет№11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Ветвь нижней челюсти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2. Наружная апертура сонного канала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Шиловидный отросток лучевой кости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4. Вертлужная впадина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5. Подлопаточная мышца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6. Длинный сгибатель большого пальца кисти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7. Разгибатель пальцев кисти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8.  Верхняя близнецовая мышца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9. Двуглавая мышца бедра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10. Подколенная мышца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Билет№12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Крестообразное возвышение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2. Подбородочное отверстие</w:t>
        <w:br w:type="textWrapping"/>
        <w:t xml:space="preserve">3. Шиловидный отросток локтевой кости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4. Мыщелки большеберцовой кости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 Большая круглая мышца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6. Поверхностный сгибатель пальцев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7. Плечелучевая мышца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8. Большая ягодичная мышца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9. Короткая головка двуглавой мышцы бедра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10. Задняя большеберцовая мышца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Билет№13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1. Петушиный гребень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2. Большой нёбный канал</w:t>
        <w:br w:type="textWrapping"/>
        <w:t xml:space="preserve">3. Пястные кости</w:t>
        <w:br w:type="textWrapping"/>
        <w:t xml:space="preserve">4. Подколенная поверхность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5. Короткая головка двуглавой мышцы плеча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6. Супинатор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 Разгибатель пальцев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8.Средняя ягодичная мышца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9. Портняжная мышца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10. Длинный сгибатель большого пальца стопы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Билет№14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1. Слепое отверстие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2. Тело верхней челюсти</w:t>
        <w:br w:type="textWrapping"/>
        <w:t xml:space="preserve">3. Большой бугорок плечевой кости</w:t>
        <w:br w:type="textWrapping"/>
        <w:t xml:space="preserve">4. Крыло подвздошной кости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Подостная мышца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6. Длинная головка трехглавой мышцы плеча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7. Локтевой разгибатель запястья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8. Квадратная мышца бедра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9. Полусухожильная мышца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10. Икроножная мышца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Билет№15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1. Шило-сосцевидное отверстие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2. Скуловая кость</w:t>
        <w:br w:type="textWrapping"/>
        <w:t xml:space="preserve">3. Малый бугорок плечевой кости</w:t>
        <w:br w:type="textWrapping"/>
        <w:t xml:space="preserve">4. Седалищный бугор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Надостная мышца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6. Круглый пронатор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7. Длинный разгибатель большого пальца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8. Грушевидная мышца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9. Полусухожильная мышца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10. Камбаловидная мышца</w:t>
      </w:r>
    </w:p>
    <w:sectPr>
      <w:pgSz w:h="16837" w:w="11905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???? 1">
    <vt:lpwstr>???? 1</vt:lpwstr>
  </property>
  <property fmtid="{D5CDD505-2E9C-101B-9397-08002B2CF9AE}" pid="3" name="???? 2">
    <vt:lpwstr>???? 2</vt:lpwstr>
  </property>
  <property fmtid="{D5CDD505-2E9C-101B-9397-08002B2CF9AE}" pid="4" name="???? 3">
    <vt:lpwstr>???? 3</vt:lpwstr>
  </property>
  <property fmtid="{D5CDD505-2E9C-101B-9397-08002B2CF9AE}" pid="5" name="???? 4">
    <vt:lpwstr>???? 4</vt:lpwstr>
  </property>
</Properties>
</file>