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F3A43" w14:paraId="29E2D1DB" w14:textId="77777777" w:rsidTr="00BF3A43">
        <w:tc>
          <w:tcPr>
            <w:tcW w:w="1416" w:type="dxa"/>
            <w:hideMark/>
          </w:tcPr>
          <w:p w14:paraId="2E340218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1" locked="0" layoutInCell="1" allowOverlap="1" wp14:anchorId="18CA98C4" wp14:editId="2F535B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9" w:type="dxa"/>
            <w:hideMark/>
          </w:tcPr>
          <w:p w14:paraId="1C4110FD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7358238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2AD15CB0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высшего образования</w:t>
            </w:r>
          </w:p>
          <w:p w14:paraId="3CDD8436" w14:textId="77777777" w:rsidR="00BF3A43" w:rsidRDefault="00BF3A4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«Московский государственный технический университет</w:t>
            </w:r>
          </w:p>
          <w:p w14:paraId="1925CEE8" w14:textId="77777777" w:rsidR="00BF3A43" w:rsidRDefault="00BF3A4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имени Н.Э. Баумана</w:t>
            </w:r>
          </w:p>
          <w:p w14:paraId="5A7F521A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(национальный исследовательский университет)»</w:t>
            </w:r>
          </w:p>
          <w:p w14:paraId="617D95A5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(МГТУ им. Н.Э. Баумана)</w:t>
            </w:r>
          </w:p>
        </w:tc>
      </w:tr>
    </w:tbl>
    <w:p w14:paraId="7D997C25" w14:textId="77777777" w:rsidR="00BF3A43" w:rsidRDefault="00BF3A43" w:rsidP="00BF3A4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043CA37D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25589242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Информатика и системы управления</w:t>
      </w:r>
    </w:p>
    <w:p w14:paraId="51EFA905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723403BF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Компьютерные системы и сети (ИУ6)</w:t>
      </w:r>
    </w:p>
    <w:p w14:paraId="5080BBE9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 w:bidi="ar-SA"/>
          <w14:ligatures w14:val="none"/>
        </w:rPr>
      </w:pPr>
    </w:p>
    <w:p w14:paraId="75B5A77E" w14:textId="1AF5E626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  <w:t>09.03.01 - ИНФОРМАТИКА И ВЫЧИСЛИТЕЛЬНАЯ ТЕХНИКА</w:t>
      </w:r>
    </w:p>
    <w:p w14:paraId="54E78269" w14:textId="77777777" w:rsidR="00BF3A43" w:rsidRDefault="00BF3A43" w:rsidP="00BF3A43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lang w:eastAsia="ru-RU" w:bidi="ar-SA"/>
          <w14:ligatures w14:val="none"/>
        </w:rPr>
      </w:pPr>
    </w:p>
    <w:p w14:paraId="5082D6E0" w14:textId="77777777" w:rsidR="00BF3A43" w:rsidRDefault="00BF3A43" w:rsidP="00BF3A43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  <w:t>Отчет</w:t>
      </w:r>
    </w:p>
    <w:p w14:paraId="467A3C52" w14:textId="77777777" w:rsidR="00BF3A43" w:rsidRDefault="00BF3A43" w:rsidP="00BF3A43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по лабораторной работе № 3</w:t>
      </w:r>
    </w:p>
    <w:p w14:paraId="5A68F3AC" w14:textId="77777777" w:rsidR="00D51C5A" w:rsidRDefault="00D51C5A" w:rsidP="00BF3A43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</w:pPr>
    </w:p>
    <w:p w14:paraId="0758FE2E" w14:textId="7195CD67" w:rsidR="00D51C5A" w:rsidRDefault="00D51C5A" w:rsidP="00BF3A43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Вариант №</w:t>
      </w:r>
      <w:r w:rsidR="002C3EAE"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1</w:t>
      </w:r>
    </w:p>
    <w:p w14:paraId="7C1BE560" w14:textId="77777777" w:rsidR="00BF3A43" w:rsidRDefault="00BF3A43" w:rsidP="00BF3A43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</w:pPr>
    </w:p>
    <w:p w14:paraId="553B9CB1" w14:textId="77777777" w:rsidR="00BF3A43" w:rsidRDefault="00BF3A43" w:rsidP="00BF3A43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kern w:val="0"/>
          <w:sz w:val="32"/>
          <w:u w:val="single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Название: </w:t>
      </w:r>
      <w:r w:rsidRPr="00BF3A43">
        <w:rPr>
          <w:rFonts w:ascii="Times New Roman" w:eastAsia="Times New Roman" w:hAnsi="Times New Roman" w:cs="Times New Roman"/>
          <w:kern w:val="0"/>
          <w:sz w:val="32"/>
          <w:u w:val="single"/>
          <w:lang w:eastAsia="ru-RU" w:bidi="ar-SA"/>
          <w14:ligatures w14:val="none"/>
        </w:rPr>
        <w:t>Пользовательские функции и процедуры</w:t>
      </w:r>
    </w:p>
    <w:p w14:paraId="6AF72636" w14:textId="77777777" w:rsidR="00BF3A43" w:rsidRDefault="00BF3A43" w:rsidP="00BF3A43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lang w:eastAsia="ru-RU" w:bidi="ar-SA"/>
          <w14:ligatures w14:val="none"/>
        </w:rPr>
      </w:pPr>
    </w:p>
    <w:p w14:paraId="2681E5BF" w14:textId="77777777" w:rsidR="00BF3A43" w:rsidRDefault="00BF3A43" w:rsidP="00BF3A43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Дисциплина: 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ru-RU" w:bidi="ar-SA"/>
          <w14:ligatures w14:val="none"/>
        </w:rPr>
        <w:t>Базы данных</w:t>
      </w:r>
    </w:p>
    <w:p w14:paraId="60579B3D" w14:textId="77777777" w:rsidR="00BF3A43" w:rsidRDefault="00BF3A43" w:rsidP="00BF3A4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1BEB5E9C" w14:textId="77777777" w:rsidR="00BF3A43" w:rsidRDefault="00BF3A43" w:rsidP="00BF3A4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2F994C48" w14:textId="77777777" w:rsidR="00BF3A43" w:rsidRDefault="00BF3A43" w:rsidP="00BF3A4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2710362E" w14:textId="77777777" w:rsidR="00BF3A43" w:rsidRDefault="00BF3A43" w:rsidP="00BF3A4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530"/>
        <w:gridCol w:w="2004"/>
        <w:gridCol w:w="2028"/>
      </w:tblGrid>
      <w:tr w:rsidR="00BF3A43" w14:paraId="284523EA" w14:textId="77777777" w:rsidTr="00BF3A43">
        <w:tc>
          <w:tcPr>
            <w:tcW w:w="2010" w:type="dxa"/>
            <w:hideMark/>
          </w:tcPr>
          <w:p w14:paraId="33FB5C40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D0EDF69" w14:textId="77777777" w:rsidR="00BF3A43" w:rsidRDefault="00BF3A4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ИУ6-31Б</w:t>
            </w:r>
          </w:p>
        </w:tc>
        <w:tc>
          <w:tcPr>
            <w:tcW w:w="1824" w:type="dxa"/>
          </w:tcPr>
          <w:p w14:paraId="4E9DA905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1169F18C" w14:textId="77777777" w:rsidR="00BF3A43" w:rsidRDefault="00BF3A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8643B56" w14:textId="2B164AA1" w:rsidR="00BF3A43" w:rsidRDefault="002C3EAE" w:rsidP="002C3EA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Г.А. Артемьев</w:t>
            </w:r>
          </w:p>
        </w:tc>
      </w:tr>
      <w:tr w:rsidR="00BF3A43" w14:paraId="09789577" w14:textId="77777777" w:rsidTr="00BF3A43">
        <w:tc>
          <w:tcPr>
            <w:tcW w:w="2010" w:type="dxa"/>
          </w:tcPr>
          <w:p w14:paraId="7F7FA165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5E5F9447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13C859E9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82E0BA0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980B3A4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  <w:tr w:rsidR="00BF3A43" w14:paraId="441BFB37" w14:textId="77777777" w:rsidTr="00BF3A43">
        <w:tc>
          <w:tcPr>
            <w:tcW w:w="2010" w:type="dxa"/>
          </w:tcPr>
          <w:p w14:paraId="720AA582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</w:tcPr>
          <w:p w14:paraId="1D7C5DAC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47224342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087B2887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148" w:type="dxa"/>
          </w:tcPr>
          <w:p w14:paraId="77CE6595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</w:tr>
      <w:tr w:rsidR="00BF3A43" w14:paraId="74BE65BF" w14:textId="77777777" w:rsidTr="00BF3A43">
        <w:tc>
          <w:tcPr>
            <w:tcW w:w="2010" w:type="dxa"/>
            <w:hideMark/>
          </w:tcPr>
          <w:p w14:paraId="00815104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7C0DA65F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32B472E4" w14:textId="77777777" w:rsidR="00BF3A43" w:rsidRDefault="00BF3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4FA854E4" w14:textId="77777777" w:rsidR="00BF3A43" w:rsidRDefault="00BF3A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07CD9449" w14:textId="77777777" w:rsidR="00BF3A43" w:rsidRDefault="00BF3A43">
            <w:pPr>
              <w:pBdr>
                <w:bottom w:val="single" w:sz="6" w:space="1" w:color="auto"/>
              </w:pBdr>
              <w:spacing w:after="0" w:line="240" w:lineRule="auto"/>
              <w:ind w:hanging="21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 xml:space="preserve"> А.П. Кудрявцев </w:t>
            </w:r>
          </w:p>
        </w:tc>
      </w:tr>
      <w:tr w:rsidR="00BF3A43" w14:paraId="15F6DB84" w14:textId="77777777" w:rsidTr="00BF3A43">
        <w:tc>
          <w:tcPr>
            <w:tcW w:w="2010" w:type="dxa"/>
          </w:tcPr>
          <w:p w14:paraId="47523730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</w:tcPr>
          <w:p w14:paraId="381C0E5F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27601580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C2591D0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857A8E3" w14:textId="77777777" w:rsidR="00BF3A43" w:rsidRDefault="00BF3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</w:tbl>
    <w:p w14:paraId="3A5022A2" w14:textId="77777777" w:rsidR="00BF3A43" w:rsidRDefault="00BF3A43" w:rsidP="00BF3A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2F4D65DD" w14:textId="77777777" w:rsidR="00BF3A43" w:rsidRDefault="00BF3A43" w:rsidP="00D51C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47498DED" w14:textId="77777777" w:rsidR="00BF3A43" w:rsidRDefault="00BF3A43" w:rsidP="00BF3A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6BD6913D" w14:textId="77777777" w:rsidR="00BF3A43" w:rsidRDefault="00BF3A43" w:rsidP="00BF3A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  <w:t>Москва, 2024</w:t>
      </w:r>
    </w:p>
    <w:p w14:paraId="218ED0B1" w14:textId="77777777" w:rsidR="00BF3A43" w:rsidRDefault="00BF3A43" w:rsidP="00BF3A43">
      <w:pPr>
        <w:rPr>
          <w:rFonts w:ascii="Times New Roman" w:hAnsi="Times New Roman" w:cs="Times New Roman"/>
        </w:rPr>
      </w:pPr>
    </w:p>
    <w:p w14:paraId="7EE8CFC4" w14:textId="77777777" w:rsidR="00E13314" w:rsidRDefault="00E13314" w:rsidP="00E13314">
      <w:pPr>
        <w:suppressAutoHyphens/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2"/>
          <w:lang w:eastAsia="ru-RU" w:bidi="ar-SA"/>
          <w14:ligatures w14:val="none"/>
        </w:rPr>
        <w:t>Цель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2"/>
          <w:lang w:eastAsia="ru-RU" w:bidi="ar-S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д</w:t>
      </w: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 xml:space="preserve">анная лабораторная работа призвана сформировать у студента понимание назначения пользовательских функции и процедур, их написание и использование. </w:t>
      </w:r>
    </w:p>
    <w:p w14:paraId="44779E9E" w14:textId="77777777" w:rsidR="00E13314" w:rsidRPr="00E13314" w:rsidRDefault="00E13314" w:rsidP="00E13314">
      <w:pPr>
        <w:suppressAutoHyphens/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2"/>
          <w:lang w:eastAsia="ru-RU" w:bidi="ar-SA"/>
          <w14:ligatures w14:val="none"/>
        </w:rPr>
      </w:pPr>
    </w:p>
    <w:p w14:paraId="3C0CFC86" w14:textId="77777777" w:rsidR="00E13314" w:rsidRPr="00E13314" w:rsidRDefault="00E13314" w:rsidP="00E13314">
      <w:pPr>
        <w:suppressAutoHyphens/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2"/>
          <w:lang w:eastAsia="ru-RU" w:bidi="ar-SA"/>
          <w14:ligatures w14:val="none"/>
        </w:rPr>
        <w:t>Задачи:</w:t>
      </w:r>
    </w:p>
    <w:p w14:paraId="59407473" w14:textId="77777777" w:rsidR="00E13314" w:rsidRDefault="00E13314" w:rsidP="00E13314">
      <w:pPr>
        <w:numPr>
          <w:ilvl w:val="0"/>
          <w:numId w:val="1"/>
        </w:numPr>
        <w:tabs>
          <w:tab w:val="clear" w:pos="0"/>
          <w:tab w:val="num" w:pos="284"/>
        </w:tabs>
        <w:suppressAutoHyphens/>
        <w:spacing w:before="40" w:after="40" w:line="240" w:lineRule="auto"/>
        <w:ind w:left="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Получить теоретические знания о назначении функций и процедур БД.</w:t>
      </w:r>
    </w:p>
    <w:p w14:paraId="18C03C77" w14:textId="77777777" w:rsidR="00E13314" w:rsidRDefault="00E13314" w:rsidP="00E13314">
      <w:pPr>
        <w:numPr>
          <w:ilvl w:val="0"/>
          <w:numId w:val="1"/>
        </w:numPr>
        <w:tabs>
          <w:tab w:val="clear" w:pos="0"/>
          <w:tab w:val="num" w:pos="284"/>
        </w:tabs>
        <w:suppressAutoHyphens/>
        <w:spacing w:before="40" w:after="40" w:line="240" w:lineRule="auto"/>
        <w:ind w:left="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Изучить синтаксис функций и процедур.</w:t>
      </w:r>
    </w:p>
    <w:p w14:paraId="21DC6F28" w14:textId="77777777" w:rsidR="00E13314" w:rsidRDefault="00E13314" w:rsidP="00E13314">
      <w:pPr>
        <w:numPr>
          <w:ilvl w:val="0"/>
          <w:numId w:val="1"/>
        </w:numPr>
        <w:tabs>
          <w:tab w:val="clear" w:pos="0"/>
          <w:tab w:val="num" w:pos="284"/>
        </w:tabs>
        <w:suppressAutoHyphens/>
        <w:spacing w:before="40" w:after="40" w:line="240" w:lineRule="auto"/>
        <w:ind w:left="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Научиться добавлять функции и процедуры в БД.</w:t>
      </w:r>
    </w:p>
    <w:p w14:paraId="20A127C7" w14:textId="77777777" w:rsidR="00E13314" w:rsidRDefault="00E13314" w:rsidP="00E13314">
      <w:pPr>
        <w:numPr>
          <w:ilvl w:val="0"/>
          <w:numId w:val="1"/>
        </w:numPr>
        <w:tabs>
          <w:tab w:val="clear" w:pos="0"/>
          <w:tab w:val="num" w:pos="284"/>
        </w:tabs>
        <w:suppressAutoHyphens/>
        <w:spacing w:before="40" w:after="40" w:line="240" w:lineRule="auto"/>
        <w:ind w:left="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Научиться удалять и изменять функции и процедуры.</w:t>
      </w:r>
    </w:p>
    <w:p w14:paraId="617FB364" w14:textId="77777777" w:rsidR="00E13314" w:rsidRPr="00E13314" w:rsidRDefault="00E13314" w:rsidP="00E13314">
      <w:pPr>
        <w:numPr>
          <w:ilvl w:val="0"/>
          <w:numId w:val="1"/>
        </w:numPr>
        <w:tabs>
          <w:tab w:val="clear" w:pos="0"/>
          <w:tab w:val="num" w:pos="284"/>
        </w:tabs>
        <w:suppressAutoHyphens/>
        <w:spacing w:before="40" w:after="40" w:line="240" w:lineRule="auto"/>
        <w:ind w:left="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Научится использовать функции и процедуры.</w:t>
      </w:r>
    </w:p>
    <w:p w14:paraId="7B11E2B5" w14:textId="77777777" w:rsidR="0052395D" w:rsidRDefault="0052395D" w:rsidP="00E13314"/>
    <w:p w14:paraId="783342B8" w14:textId="77777777" w:rsidR="00E13314" w:rsidRPr="000802EB" w:rsidRDefault="00E13314" w:rsidP="00E13314">
      <w:pPr>
        <w:rPr>
          <w:rFonts w:ascii="Times New Roman" w:hAnsi="Times New Roman" w:cs="Times New Roman"/>
          <w:b/>
          <w:sz w:val="28"/>
        </w:rPr>
      </w:pPr>
      <w:r w:rsidRPr="00E13314">
        <w:rPr>
          <w:rFonts w:ascii="Times New Roman" w:hAnsi="Times New Roman" w:cs="Times New Roman"/>
          <w:b/>
          <w:sz w:val="28"/>
        </w:rPr>
        <w:t>Задание</w:t>
      </w:r>
      <w:r w:rsidRPr="000802EB">
        <w:rPr>
          <w:rFonts w:ascii="Times New Roman" w:hAnsi="Times New Roman" w:cs="Times New Roman"/>
          <w:b/>
          <w:sz w:val="28"/>
        </w:rPr>
        <w:t>:</w:t>
      </w:r>
    </w:p>
    <w:p w14:paraId="61938E8B" w14:textId="77777777" w:rsidR="00E13314" w:rsidRPr="00E13314" w:rsidRDefault="00E13314" w:rsidP="00E13314">
      <w:pPr>
        <w:suppressAutoHyphens/>
        <w:spacing w:before="40" w:after="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</w:pPr>
      <w:r w:rsidRPr="00E13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  <w:t>Написать хранимые функции и процедуры, выполняющие следующие операции для своей предметной области.</w:t>
      </w:r>
    </w:p>
    <w:p w14:paraId="74D05484" w14:textId="4848C344" w:rsidR="00E13314" w:rsidRPr="00E13314" w:rsidRDefault="00E13314" w:rsidP="00E13314">
      <w:pPr>
        <w:numPr>
          <w:ilvl w:val="0"/>
          <w:numId w:val="2"/>
        </w:numPr>
        <w:suppressAutoHyphens/>
        <w:spacing w:before="40" w:after="40" w:line="240" w:lineRule="auto"/>
        <w:ind w:left="0" w:right="339" w:firstLine="70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Добавление одной записи, только через вызов процедуры, для таблиц </w:t>
      </w:r>
      <w:r w:rsidRPr="00E13314"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  <w:t>Книга, Выдача, Читатель</w:t>
      </w: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. Проверять там, где надо, на дублирование записей с выдачей сообщения об ошибке. Проверять на корректность ввода данных, например, даты выдачи позже даты возврата.</w:t>
      </w:r>
    </w:p>
    <w:p w14:paraId="77474CFA" w14:textId="77777777" w:rsidR="00E13314" w:rsidRPr="00E13314" w:rsidRDefault="00E13314" w:rsidP="00E13314">
      <w:pPr>
        <w:numPr>
          <w:ilvl w:val="0"/>
          <w:numId w:val="2"/>
        </w:numPr>
        <w:suppressAutoHyphens/>
        <w:spacing w:before="40" w:after="40" w:line="240" w:lineRule="auto"/>
        <w:ind w:left="0" w:right="339" w:firstLine="70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Изменение одной записи, только через вызов процедуры, для таблиц </w:t>
      </w:r>
      <w:r w:rsidRPr="00E13314"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  <w:t>Книга, Выдача, Читатель</w:t>
      </w: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. Проверять там, где надо, на дублирование записей с выдачей сообщения об ошибке.</w:t>
      </w:r>
    </w:p>
    <w:p w14:paraId="05610AEF" w14:textId="77777777" w:rsidR="00E13314" w:rsidRPr="00E13314" w:rsidRDefault="00E13314" w:rsidP="00E13314">
      <w:pPr>
        <w:numPr>
          <w:ilvl w:val="0"/>
          <w:numId w:val="2"/>
        </w:numPr>
        <w:suppressAutoHyphens/>
        <w:spacing w:before="40" w:after="40" w:line="240" w:lineRule="auto"/>
        <w:ind w:left="0" w:right="339" w:firstLine="70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Удаление одной записи только, через вызов процедуры, для таблиц </w:t>
      </w:r>
      <w:r w:rsidRPr="00E13314"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  <w:t>Книга, Выдача, Читатель</w:t>
      </w: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. Проверять на возможность удаления. Например, удаляем книгу, которая находится на руках у читателя (не допускать формирование исключения о нарушении целостности БД).</w:t>
      </w:r>
    </w:p>
    <w:p w14:paraId="76ED2CE4" w14:textId="77777777" w:rsidR="00E13314" w:rsidRPr="00E13314" w:rsidRDefault="00E13314" w:rsidP="00E13314">
      <w:pPr>
        <w:numPr>
          <w:ilvl w:val="0"/>
          <w:numId w:val="2"/>
        </w:numPr>
        <w:suppressAutoHyphens/>
        <w:spacing w:before="40" w:after="40" w:line="240" w:lineRule="auto"/>
        <w:ind w:left="0" w:right="339" w:firstLine="70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Запрос читателей по первичному ключу, по адресу проживания, по выданной книге.</w:t>
      </w:r>
    </w:p>
    <w:p w14:paraId="03E01E45" w14:textId="77777777" w:rsidR="00E13314" w:rsidRDefault="00E13314" w:rsidP="00E13314">
      <w:pPr>
        <w:numPr>
          <w:ilvl w:val="0"/>
          <w:numId w:val="2"/>
        </w:numPr>
        <w:suppressAutoHyphens/>
        <w:spacing w:before="40" w:after="40" w:line="240" w:lineRule="auto"/>
        <w:ind w:left="0" w:right="339" w:firstLine="70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E13314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Запрос списка книг, выданных заданному читателю.</w:t>
      </w:r>
    </w:p>
    <w:p w14:paraId="47F5DEDC" w14:textId="77777777" w:rsidR="006157E6" w:rsidRDefault="006157E6" w:rsidP="006157E6">
      <w:p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</w:p>
    <w:p w14:paraId="3F001100" w14:textId="5C507425" w:rsidR="001A5FA9" w:rsidRPr="001A5FA9" w:rsidRDefault="001A5FA9" w:rsidP="001A5FA9">
      <w:pPr>
        <w:rPr>
          <w:rFonts w:ascii="Times New Roman" w:eastAsia="Calibri" w:hAnsi="Times New Roman" w:cs="Calibri"/>
          <w:b/>
          <w:kern w:val="0"/>
          <w:sz w:val="32"/>
          <w:szCs w:val="32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/>
          <w:kern w:val="0"/>
          <w:sz w:val="32"/>
          <w:szCs w:val="32"/>
          <w:lang w:bidi="ar-SA"/>
          <w14:ligatures w14:val="none"/>
        </w:rPr>
        <w:t>Добавление записей</w:t>
      </w:r>
    </w:p>
    <w:p w14:paraId="0098F5E9" w14:textId="15849772" w:rsidR="001A5FA9" w:rsidRPr="001A5FA9" w:rsidRDefault="001A5FA9" w:rsidP="001A5FA9">
      <w:pPr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Процедура для добавления книги</w:t>
      </w:r>
    </w:p>
    <w:p w14:paraId="071E9502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CREATE OR REPLACE PROCEDURE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add_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book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(</w:t>
      </w:r>
      <w:proofErr w:type="gramEnd"/>
    </w:p>
    <w:p w14:paraId="3B472B65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p_title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255),</w:t>
      </w:r>
    </w:p>
    <w:p w14:paraId="3458937A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p_author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255),</w:t>
      </w:r>
    </w:p>
    <w:p w14:paraId="451E7FF1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p_publisher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255),</w:t>
      </w:r>
    </w:p>
    <w:p w14:paraId="3E1F2B7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p_theme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100)</w:t>
      </w:r>
    </w:p>
    <w:p w14:paraId="4CD3A283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)</w:t>
      </w:r>
    </w:p>
    <w:p w14:paraId="6E0E6875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lastRenderedPageBreak/>
        <w:t xml:space="preserve">LANGUAGE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plpgsql</w:t>
      </w:r>
      <w:proofErr w:type="spellEnd"/>
    </w:p>
    <w:p w14:paraId="39CA4DC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AS $$</w:t>
      </w:r>
    </w:p>
    <w:p w14:paraId="2116E67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BEGIN</w:t>
      </w:r>
    </w:p>
    <w:p w14:paraId="06BCFF3B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FE4E7A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IF EXISTS (</w:t>
      </w:r>
    </w:p>
    <w:p w14:paraId="1B983614" w14:textId="04022591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SELECT </w:t>
      </w:r>
      <w:r w:rsidR="007D6B0D" w:rsidRPr="00FE4E7A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*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FROM Book</w:t>
      </w:r>
    </w:p>
    <w:p w14:paraId="395F6738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WHERE title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p_title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AND author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p_author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AND publisher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p_publisher</w:t>
      </w:r>
      <w:proofErr w:type="spellEnd"/>
    </w:p>
    <w:p w14:paraId="1C07B3E6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) THEN</w:t>
      </w:r>
    </w:p>
    <w:p w14:paraId="6E8D4F40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RAISE EXCEPTION '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Книга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уже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существует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';</w:t>
      </w:r>
    </w:p>
    <w:p w14:paraId="3E263C24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END IF;</w:t>
      </w:r>
    </w:p>
    <w:p w14:paraId="5BDE0E83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</w:p>
    <w:p w14:paraId="4EC37923" w14:textId="177D04E3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INSERT INTO Book (title, author, publisher, theme)</w:t>
      </w:r>
    </w:p>
    <w:p w14:paraId="3C0B1400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VALUES (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p_title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p_author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p_publisher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p_theme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);</w:t>
      </w:r>
    </w:p>
    <w:p w14:paraId="100B0724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END;</w:t>
      </w:r>
    </w:p>
    <w:p w14:paraId="121D99F7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$$;</w:t>
      </w:r>
    </w:p>
    <w:p w14:paraId="6DECB7F9" w14:textId="77777777" w:rsid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</w:p>
    <w:p w14:paraId="14A860D1" w14:textId="0FA5FD22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Процедура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для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добавления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выдачи</w:t>
      </w:r>
    </w:p>
    <w:p w14:paraId="1A96DB5D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CREATE OR REPLACE PROCEDURE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add_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distribution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(</w:t>
      </w:r>
      <w:proofErr w:type="gramEnd"/>
    </w:p>
    <w:p w14:paraId="286A436C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p_book_id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INT,</w:t>
      </w:r>
    </w:p>
    <w:p w14:paraId="0FA94866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p_reader_id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INT,</w:t>
      </w:r>
    </w:p>
    <w:p w14:paraId="6C4B3370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p_issue_date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DATE,</w:t>
      </w:r>
    </w:p>
    <w:p w14:paraId="1C014D58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p_due_date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DATE</w:t>
      </w:r>
    </w:p>
    <w:p w14:paraId="7900F3F8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)</w:t>
      </w:r>
    </w:p>
    <w:p w14:paraId="349C6A7B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LANGUAGE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plpgsql</w:t>
      </w:r>
      <w:proofErr w:type="spellEnd"/>
    </w:p>
    <w:p w14:paraId="6FADAE0C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AS $$</w:t>
      </w:r>
    </w:p>
    <w:p w14:paraId="74FAF97E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BEGIN</w:t>
      </w:r>
    </w:p>
    <w:p w14:paraId="19FB92FC" w14:textId="23FF47C2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FE4E7A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IF NOT EXISTS (SELECT 1 FROM Book WHERE id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p_book_id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 THEN</w:t>
      </w:r>
    </w:p>
    <w:p w14:paraId="63429387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RAISE EXCEPTION 'Книга с таким ID не найдена';</w:t>
      </w:r>
    </w:p>
    <w:p w14:paraId="0C2294E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END IF;</w:t>
      </w:r>
    </w:p>
    <w:p w14:paraId="25B77395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</w:p>
    <w:p w14:paraId="09D9D2CE" w14:textId="64020972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lastRenderedPageBreak/>
        <w:t xml:space="preserve">    IF NOT EXISTS (SELECT 1 FROM Reader WHERE id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p_reader_id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 THEN</w:t>
      </w:r>
    </w:p>
    <w:p w14:paraId="0478DABE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RAISE EXCEPTION 'Читатель с таким ID не найден';</w:t>
      </w:r>
    </w:p>
    <w:p w14:paraId="2B6C5D74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    END IF;</w:t>
      </w:r>
    </w:p>
    <w:p w14:paraId="7749E7FB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</w:p>
    <w:p w14:paraId="0E72B157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FE4E7A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IF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p_due_date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&lt;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p_issue_date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THEN</w:t>
      </w:r>
    </w:p>
    <w:p w14:paraId="610A0DE7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RAISE EXCEPTION 'Дата возврата не может быть раньше даты выдачи';</w:t>
      </w:r>
    </w:p>
    <w:p w14:paraId="59C432B4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END IF;</w:t>
      </w:r>
    </w:p>
    <w:p w14:paraId="56DA10C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</w:p>
    <w:p w14:paraId="7ABFE4A8" w14:textId="23EDB071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INSERT INTO Distribution (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book_id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reader_id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issue_date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due_date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</w:t>
      </w:r>
    </w:p>
    <w:p w14:paraId="2EB40AAD" w14:textId="2044CA52" w:rsidR="001A5FA9" w:rsidRPr="008C5A97" w:rsidRDefault="001A5FA9" w:rsidP="008B46F6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VALUES (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p_book_id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p_reader_id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p_issue_date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p_due_date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);</w:t>
      </w:r>
    </w:p>
    <w:p w14:paraId="4C0A5C40" w14:textId="77777777" w:rsidR="001A5FA9" w:rsidRPr="008C5A97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8C5A97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END;</w:t>
      </w:r>
    </w:p>
    <w:p w14:paraId="4481CF14" w14:textId="77777777" w:rsidR="001A5FA9" w:rsidRPr="008C5A97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8C5A97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$$;</w:t>
      </w:r>
    </w:p>
    <w:p w14:paraId="07013776" w14:textId="77777777" w:rsidR="001A5FA9" w:rsidRDefault="001A5FA9" w:rsidP="001A5FA9">
      <w:pPr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</w:pPr>
    </w:p>
    <w:p w14:paraId="42F20536" w14:textId="4E6B574E" w:rsidR="001A5FA9" w:rsidRPr="001A5FA9" w:rsidRDefault="001A5FA9" w:rsidP="001A5FA9">
      <w:pPr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Процедура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для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добавления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1A5FA9">
        <w:rPr>
          <w:rFonts w:ascii="Times New Roman" w:eastAsia="Calibri" w:hAnsi="Times New Roman" w:cs="Calibri"/>
          <w:b/>
          <w:kern w:val="0"/>
          <w:sz w:val="28"/>
          <w:szCs w:val="28"/>
          <w:lang w:bidi="ar-SA"/>
          <w14:ligatures w14:val="none"/>
        </w:rPr>
        <w:t>читателя</w:t>
      </w:r>
    </w:p>
    <w:p w14:paraId="59BEC561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CREATE OR REPLACE PROCEDURE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add_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reader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(</w:t>
      </w:r>
      <w:proofErr w:type="gramEnd"/>
    </w:p>
    <w:p w14:paraId="06A6EF23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p_fio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255),</w:t>
      </w:r>
    </w:p>
    <w:p w14:paraId="4D30BD79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p_address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255),</w:t>
      </w:r>
    </w:p>
    <w:p w14:paraId="61E1A7CB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p_phone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20),</w:t>
      </w:r>
    </w:p>
    <w:p w14:paraId="28EEF29C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p_passport_number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</w:t>
      </w:r>
      <w:proofErr w:type="gram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VARCHAR(</w:t>
      </w:r>
      <w:proofErr w:type="gram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50)</w:t>
      </w:r>
    </w:p>
    <w:p w14:paraId="71DE18AB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)</w:t>
      </w:r>
    </w:p>
    <w:p w14:paraId="70655BB1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LANGUAGE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plpgsql</w:t>
      </w:r>
      <w:proofErr w:type="spellEnd"/>
    </w:p>
    <w:p w14:paraId="7B7B9400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AS $$</w:t>
      </w:r>
    </w:p>
    <w:p w14:paraId="4EE9CA32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BEGIN</w:t>
      </w:r>
    </w:p>
    <w:p w14:paraId="3E09F4D3" w14:textId="2B74D473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FE4E7A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IF EXISTS (SELECT </w:t>
      </w:r>
      <w:r w:rsidR="008C5A97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*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FROM Reader WHERE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passport_number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=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p_passport_number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 THEN</w:t>
      </w:r>
    </w:p>
    <w:p w14:paraId="1F022AE1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RAISE EXCEPTION 'Читатель с таким номером паспорта уже существует';</w:t>
      </w:r>
    </w:p>
    <w:p w14:paraId="3133C69E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 xml:space="preserve">    </w:t>
      </w: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END IF;</w:t>
      </w:r>
    </w:p>
    <w:p w14:paraId="2A575CD0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</w:p>
    <w:p w14:paraId="61E5CA69" w14:textId="644690DD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lastRenderedPageBreak/>
        <w:t xml:space="preserve">    INSERT INTO Reader (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fio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address, phone,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passport_number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</w:t>
      </w:r>
    </w:p>
    <w:p w14:paraId="4AAF5389" w14:textId="77777777" w:rsidR="00CF6798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VALUES (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p_fio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p_address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p_phone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, </w:t>
      </w:r>
      <w:proofErr w:type="spellStart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p_passport_number</w:t>
      </w:r>
      <w:proofErr w:type="spellEnd"/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)</w:t>
      </w:r>
    </w:p>
    <w:p w14:paraId="47930BC4" w14:textId="7BAEB7CC" w:rsidR="001A5FA9" w:rsidRPr="001A5FA9" w:rsidRDefault="00CF6798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</w:pPr>
      <w: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Returning(</w:t>
      </w:r>
      <w:proofErr w:type="gramEnd"/>
      <w:r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id into )</w:t>
      </w:r>
      <w:r w:rsidR="001A5FA9" w:rsidRPr="001A5FA9">
        <w:rPr>
          <w:rFonts w:ascii="Times New Roman" w:eastAsia="Calibri" w:hAnsi="Times New Roman" w:cs="Calibri"/>
          <w:bCs/>
          <w:kern w:val="0"/>
          <w:sz w:val="28"/>
          <w:szCs w:val="28"/>
          <w:lang w:val="en-US" w:bidi="ar-SA"/>
          <w14:ligatures w14:val="none"/>
        </w:rPr>
        <w:t>;</w:t>
      </w:r>
    </w:p>
    <w:p w14:paraId="6F372E13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END;</w:t>
      </w:r>
    </w:p>
    <w:p w14:paraId="247820B8" w14:textId="54B96177" w:rsid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  <w:r w:rsidRPr="001A5FA9"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  <w:t>$$;</w:t>
      </w:r>
    </w:p>
    <w:p w14:paraId="66DCE387" w14:textId="77777777" w:rsidR="001A5FA9" w:rsidRPr="001A5FA9" w:rsidRDefault="001A5FA9" w:rsidP="001A5FA9">
      <w:pPr>
        <w:rPr>
          <w:rFonts w:ascii="Times New Roman" w:eastAsia="Calibri" w:hAnsi="Times New Roman" w:cs="Calibri"/>
          <w:bCs/>
          <w:kern w:val="0"/>
          <w:sz w:val="28"/>
          <w:szCs w:val="28"/>
          <w:lang w:bidi="ar-SA"/>
          <w14:ligatures w14:val="none"/>
        </w:rPr>
      </w:pPr>
    </w:p>
    <w:p w14:paraId="6D7396A3" w14:textId="5A351750" w:rsidR="007A02E3" w:rsidRDefault="007A02E3" w:rsidP="007A02E3">
      <w:pPr>
        <w:jc w:val="center"/>
        <w:rPr>
          <w:rFonts w:ascii="Times New Roman" w:hAnsi="Times New Roman" w:cs="Times New Roman"/>
          <w:sz w:val="24"/>
        </w:rPr>
      </w:pPr>
    </w:p>
    <w:p w14:paraId="41CC3DBE" w14:textId="53696828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0DCDA0F9" w14:textId="24A52D27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6FC1E996" w14:textId="7D2B1713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79213035" w14:textId="09434849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7538C2B4" w14:textId="1D925759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122DB0CD" w14:textId="7DE4562D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3BCAF4E8" w14:textId="74224C28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62D09F9A" w14:textId="7887C78F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0BFFB961" w14:textId="6C777E99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3F40B4E9" w14:textId="306915E7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4A7A0ECB" w14:textId="47964D59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6C2233BC" w14:textId="023049C7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118B0274" w14:textId="77777777" w:rsidR="00396054" w:rsidRDefault="00396054" w:rsidP="007A02E3">
      <w:pPr>
        <w:jc w:val="center"/>
        <w:rPr>
          <w:rFonts w:ascii="Times New Roman" w:hAnsi="Times New Roman" w:cs="Times New Roman"/>
          <w:sz w:val="24"/>
        </w:rPr>
      </w:pPr>
    </w:p>
    <w:p w14:paraId="45A8AF14" w14:textId="735175FE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1728886A" w14:textId="0905F6CB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44D98AA2" w14:textId="68A84E3A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1BCDFE0F" w14:textId="77777777" w:rsidR="00FD5EB9" w:rsidRDefault="00FD5EB9" w:rsidP="007A02E3">
      <w:pPr>
        <w:jc w:val="center"/>
        <w:rPr>
          <w:rFonts w:ascii="Times New Roman" w:hAnsi="Times New Roman" w:cs="Times New Roman"/>
          <w:sz w:val="24"/>
        </w:rPr>
      </w:pPr>
    </w:p>
    <w:p w14:paraId="0666E7F9" w14:textId="77777777" w:rsidR="007A02E3" w:rsidRPr="007A02E3" w:rsidRDefault="007A02E3" w:rsidP="007A02E3">
      <w:pPr>
        <w:jc w:val="center"/>
        <w:rPr>
          <w:rFonts w:ascii="Times New Roman" w:hAnsi="Times New Roman" w:cs="Times New Roman"/>
          <w:sz w:val="24"/>
        </w:rPr>
      </w:pPr>
    </w:p>
    <w:p w14:paraId="34DDFF91" w14:textId="77777777" w:rsidR="00E13314" w:rsidRPr="00C5454B" w:rsidRDefault="006157E6" w:rsidP="006157E6">
      <w:pPr>
        <w:rPr>
          <w:rFonts w:ascii="Times New Roman" w:hAnsi="Times New Roman" w:cs="Times New Roman"/>
          <w:b/>
          <w:sz w:val="32"/>
          <w:szCs w:val="21"/>
        </w:rPr>
      </w:pPr>
      <w:r w:rsidRPr="00C5454B">
        <w:rPr>
          <w:rFonts w:ascii="Times New Roman" w:hAnsi="Times New Roman" w:cs="Times New Roman"/>
          <w:b/>
          <w:sz w:val="32"/>
          <w:szCs w:val="21"/>
        </w:rPr>
        <w:t>Изменение записей:</w:t>
      </w:r>
    </w:p>
    <w:p w14:paraId="3300989E" w14:textId="2F2FC0F0" w:rsidR="00C5454B" w:rsidRPr="00C5454B" w:rsidRDefault="00C5454B" w:rsidP="00C5454B">
      <w:pPr>
        <w:rPr>
          <w:rFonts w:ascii="Times New Roman" w:hAnsi="Times New Roman" w:cs="Times New Roman"/>
          <w:b/>
          <w:bCs/>
          <w:sz w:val="28"/>
        </w:rPr>
      </w:pPr>
      <w:r w:rsidRPr="00C5454B">
        <w:rPr>
          <w:rFonts w:ascii="Times New Roman" w:hAnsi="Times New Roman" w:cs="Times New Roman"/>
          <w:b/>
          <w:bCs/>
          <w:sz w:val="28"/>
        </w:rPr>
        <w:t>Процедура для изменения книги</w:t>
      </w:r>
    </w:p>
    <w:p w14:paraId="38EBB92B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CREATE OR REPLACE PROCEDURE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update_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book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462B834F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INT,</w:t>
      </w:r>
    </w:p>
    <w:p w14:paraId="0E593BA1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p_new_title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sz w:val="28"/>
          <w:lang w:val="en-US"/>
        </w:rPr>
        <w:t>255),</w:t>
      </w:r>
    </w:p>
    <w:p w14:paraId="10513F5F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p_new_author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sz w:val="28"/>
          <w:lang w:val="en-US"/>
        </w:rPr>
        <w:t>255),</w:t>
      </w:r>
    </w:p>
    <w:p w14:paraId="17F8D59D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p_new_publisher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sz w:val="28"/>
          <w:lang w:val="en-US"/>
        </w:rPr>
        <w:t>255),</w:t>
      </w:r>
    </w:p>
    <w:p w14:paraId="4027A10E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p_new_theme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sz w:val="28"/>
          <w:lang w:val="en-US"/>
        </w:rPr>
        <w:t>100)</w:t>
      </w:r>
    </w:p>
    <w:p w14:paraId="4B5A78B1" w14:textId="77777777" w:rsidR="00C5454B" w:rsidRPr="007D6B0D" w:rsidRDefault="00C5454B" w:rsidP="00C5454B">
      <w:pPr>
        <w:rPr>
          <w:rFonts w:ascii="Times New Roman" w:hAnsi="Times New Roman" w:cs="Times New Roman"/>
          <w:sz w:val="28"/>
        </w:rPr>
      </w:pPr>
      <w:r w:rsidRPr="007D6B0D">
        <w:rPr>
          <w:rFonts w:ascii="Times New Roman" w:hAnsi="Times New Roman" w:cs="Times New Roman"/>
          <w:sz w:val="28"/>
        </w:rPr>
        <w:t>)</w:t>
      </w:r>
    </w:p>
    <w:p w14:paraId="68D4F9A3" w14:textId="77777777" w:rsidR="00C5454B" w:rsidRPr="007D6B0D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LANGUAGE</w:t>
      </w:r>
      <w:r w:rsidRPr="007D6B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plpgsql</w:t>
      </w:r>
      <w:proofErr w:type="spellEnd"/>
    </w:p>
    <w:p w14:paraId="4D79CC2A" w14:textId="77777777" w:rsidR="00C5454B" w:rsidRPr="007D6B0D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AS</w:t>
      </w:r>
      <w:r w:rsidRPr="007D6B0D">
        <w:rPr>
          <w:rFonts w:ascii="Times New Roman" w:hAnsi="Times New Roman" w:cs="Times New Roman"/>
          <w:sz w:val="28"/>
        </w:rPr>
        <w:t xml:space="preserve"> $$</w:t>
      </w:r>
    </w:p>
    <w:p w14:paraId="549A3AF4" w14:textId="77777777" w:rsidR="00C5454B" w:rsidRPr="007D6B0D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BEGIN</w:t>
      </w:r>
    </w:p>
    <w:p w14:paraId="3BD4785C" w14:textId="77777777" w:rsidR="00C5454B" w:rsidRPr="007D6B0D" w:rsidRDefault="00C5454B" w:rsidP="00C5454B">
      <w:pPr>
        <w:rPr>
          <w:rFonts w:ascii="Times New Roman" w:hAnsi="Times New Roman" w:cs="Times New Roman"/>
          <w:sz w:val="28"/>
        </w:rPr>
      </w:pPr>
      <w:r w:rsidRPr="007D6B0D">
        <w:rPr>
          <w:rFonts w:ascii="Times New Roman" w:hAnsi="Times New Roman" w:cs="Times New Roman"/>
          <w:sz w:val="28"/>
        </w:rPr>
        <w:t xml:space="preserve">    -- </w:t>
      </w:r>
      <w:r w:rsidRPr="00C5454B">
        <w:rPr>
          <w:rFonts w:ascii="Times New Roman" w:hAnsi="Times New Roman" w:cs="Times New Roman"/>
          <w:sz w:val="28"/>
        </w:rPr>
        <w:t>Проверка</w:t>
      </w:r>
      <w:r w:rsidRPr="007D6B0D">
        <w:rPr>
          <w:rFonts w:ascii="Times New Roman" w:hAnsi="Times New Roman" w:cs="Times New Roman"/>
          <w:sz w:val="28"/>
        </w:rPr>
        <w:t xml:space="preserve"> </w:t>
      </w:r>
      <w:r w:rsidRPr="00C5454B">
        <w:rPr>
          <w:rFonts w:ascii="Times New Roman" w:hAnsi="Times New Roman" w:cs="Times New Roman"/>
          <w:sz w:val="28"/>
        </w:rPr>
        <w:t>существования</w:t>
      </w:r>
      <w:r w:rsidRPr="007D6B0D">
        <w:rPr>
          <w:rFonts w:ascii="Times New Roman" w:hAnsi="Times New Roman" w:cs="Times New Roman"/>
          <w:sz w:val="28"/>
        </w:rPr>
        <w:t xml:space="preserve"> </w:t>
      </w:r>
      <w:r w:rsidRPr="00C5454B">
        <w:rPr>
          <w:rFonts w:ascii="Times New Roman" w:hAnsi="Times New Roman" w:cs="Times New Roman"/>
          <w:sz w:val="28"/>
        </w:rPr>
        <w:t>книги</w:t>
      </w:r>
    </w:p>
    <w:p w14:paraId="611A3377" w14:textId="54669FB0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7D6B0D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IF NOT EXISTS (SELECT 1 FROM Book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) THEN</w:t>
      </w:r>
    </w:p>
    <w:p w14:paraId="45355876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C5454B">
        <w:rPr>
          <w:rFonts w:ascii="Times New Roman" w:hAnsi="Times New Roman" w:cs="Times New Roman"/>
          <w:sz w:val="28"/>
        </w:rPr>
        <w:t>RAISE EXCEPTION 'Книга с таким ID не найдена';</w:t>
      </w:r>
    </w:p>
    <w:p w14:paraId="2A8F86DA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>END IF;</w:t>
      </w:r>
    </w:p>
    <w:p w14:paraId="5F3526D2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</w:p>
    <w:p w14:paraId="151F2706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-- </w:t>
      </w:r>
      <w:r w:rsidRPr="00C5454B">
        <w:rPr>
          <w:rFonts w:ascii="Times New Roman" w:hAnsi="Times New Roman" w:cs="Times New Roman"/>
          <w:sz w:val="28"/>
        </w:rPr>
        <w:t>Обновление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sz w:val="28"/>
        </w:rPr>
        <w:t>записи</w:t>
      </w:r>
    </w:p>
    <w:p w14:paraId="6728D7C3" w14:textId="7600F700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UPDATE Book</w:t>
      </w:r>
    </w:p>
    <w:p w14:paraId="24EA31BA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SET title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p_new_title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478276E6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author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p_new_author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73183696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publisher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p_new_publisher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02F2FAF4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theme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p_new_theme</w:t>
      </w:r>
      <w:proofErr w:type="spellEnd"/>
    </w:p>
    <w:p w14:paraId="3E9209D4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;</w:t>
      </w:r>
    </w:p>
    <w:p w14:paraId="038FE3C9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END;</w:t>
      </w:r>
    </w:p>
    <w:p w14:paraId="4222515D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$$;</w:t>
      </w:r>
    </w:p>
    <w:p w14:paraId="05FA29AE" w14:textId="77777777" w:rsidR="00C5454B" w:rsidRDefault="00C5454B" w:rsidP="00C5454B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3998313B" w14:textId="6FF0DA78" w:rsidR="00C5454B" w:rsidRPr="00C5454B" w:rsidRDefault="00C5454B" w:rsidP="00C5454B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C5454B">
        <w:rPr>
          <w:rFonts w:ascii="Times New Roman" w:hAnsi="Times New Roman" w:cs="Times New Roman"/>
          <w:b/>
          <w:bCs/>
          <w:sz w:val="28"/>
        </w:rPr>
        <w:t>Процедура</w:t>
      </w:r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/>
          <w:bCs/>
          <w:sz w:val="28"/>
        </w:rPr>
        <w:t>для</w:t>
      </w:r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/>
          <w:bCs/>
          <w:sz w:val="28"/>
        </w:rPr>
        <w:t>изменения</w:t>
      </w:r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/>
          <w:bCs/>
          <w:sz w:val="28"/>
        </w:rPr>
        <w:t>выдачи</w:t>
      </w:r>
    </w:p>
    <w:p w14:paraId="1EA5731C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CREATE OR REPLACE PROCEDURE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update_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distribution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4C3DC85F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INT,</w:t>
      </w:r>
    </w:p>
    <w:p w14:paraId="793CBE1F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INT,</w:t>
      </w:r>
    </w:p>
    <w:p w14:paraId="2A56B4C2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p_new_reader_id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INT,</w:t>
      </w:r>
    </w:p>
    <w:p w14:paraId="5B6135F1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p_new_issue_date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DATE,</w:t>
      </w:r>
    </w:p>
    <w:p w14:paraId="3B5F329F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p_new_due_date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DATE</w:t>
      </w:r>
    </w:p>
    <w:p w14:paraId="4E25CFF5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)</w:t>
      </w:r>
    </w:p>
    <w:p w14:paraId="1BA7CDD0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lastRenderedPageBreak/>
        <w:t xml:space="preserve">LANGUAGE </w:t>
      </w:r>
      <w:proofErr w:type="spellStart"/>
      <w:r w:rsidRPr="00C5454B">
        <w:rPr>
          <w:rFonts w:ascii="Times New Roman" w:hAnsi="Times New Roman" w:cs="Times New Roman"/>
          <w:sz w:val="28"/>
        </w:rPr>
        <w:t>plpgsql</w:t>
      </w:r>
      <w:proofErr w:type="spellEnd"/>
    </w:p>
    <w:p w14:paraId="0F8F55F2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>AS $$</w:t>
      </w:r>
    </w:p>
    <w:p w14:paraId="08E0CCEE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>BEGIN</w:t>
      </w:r>
    </w:p>
    <w:p w14:paraId="332279CA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 xml:space="preserve">    -- Проверка существования выдачи</w:t>
      </w:r>
    </w:p>
    <w:p w14:paraId="4CA6FE1E" w14:textId="04632869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7D6B0D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IF NOT EXISTS (SELECT 1 FROM Distribution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) THEN</w:t>
      </w:r>
    </w:p>
    <w:p w14:paraId="3D6FA688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C5454B">
        <w:rPr>
          <w:rFonts w:ascii="Times New Roman" w:hAnsi="Times New Roman" w:cs="Times New Roman"/>
          <w:sz w:val="28"/>
        </w:rPr>
        <w:t>RAISE EXCEPTION 'Запись о выдаче с таким ID не найдена';</w:t>
      </w:r>
    </w:p>
    <w:p w14:paraId="7F547CE1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 xml:space="preserve">    END IF;</w:t>
      </w:r>
    </w:p>
    <w:p w14:paraId="6747BCE5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</w:p>
    <w:p w14:paraId="46269274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 xml:space="preserve">    -- Проверка на корректность дат</w:t>
      </w:r>
    </w:p>
    <w:p w14:paraId="50CD503E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p_new_due_date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p_new_issue_date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THEN</w:t>
      </w:r>
    </w:p>
    <w:p w14:paraId="6F8C4E23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C5454B">
        <w:rPr>
          <w:rFonts w:ascii="Times New Roman" w:hAnsi="Times New Roman" w:cs="Times New Roman"/>
          <w:sz w:val="28"/>
        </w:rPr>
        <w:t>RAISE EXCEPTION 'Дата возврата не может быть раньше даты выдачи';</w:t>
      </w:r>
    </w:p>
    <w:p w14:paraId="749E78F7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>END IF;</w:t>
      </w:r>
    </w:p>
    <w:p w14:paraId="7E939D6E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</w:p>
    <w:p w14:paraId="000B6EFD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-- </w:t>
      </w:r>
      <w:r w:rsidRPr="00C5454B">
        <w:rPr>
          <w:rFonts w:ascii="Times New Roman" w:hAnsi="Times New Roman" w:cs="Times New Roman"/>
          <w:sz w:val="28"/>
        </w:rPr>
        <w:t>Обновление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sz w:val="28"/>
        </w:rPr>
        <w:t>записи</w:t>
      </w:r>
    </w:p>
    <w:p w14:paraId="51AD9449" w14:textId="2D46AA10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UPDATE Distribution</w:t>
      </w:r>
    </w:p>
    <w:p w14:paraId="0B1E8D17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SET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2E1760EE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reader_id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p_new_reader_id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51EE5F6E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issue_date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p_new_issue_date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,</w:t>
      </w:r>
    </w:p>
    <w:p w14:paraId="40CFD80D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due_date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p_new_due_date</w:t>
      </w:r>
      <w:proofErr w:type="spellEnd"/>
    </w:p>
    <w:p w14:paraId="00A04371" w14:textId="77777777" w:rsidR="00C5454B" w:rsidRPr="00C5454B" w:rsidRDefault="00C5454B" w:rsidP="00C5454B">
      <w:pPr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;</w:t>
      </w:r>
    </w:p>
    <w:p w14:paraId="1F47FBED" w14:textId="77777777" w:rsidR="00C5454B" w:rsidRPr="00C5454B" w:rsidRDefault="00C5454B" w:rsidP="00C5454B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>END;</w:t>
      </w:r>
    </w:p>
    <w:p w14:paraId="07E98708" w14:textId="77777777" w:rsidR="00FD5EB9" w:rsidRDefault="00C5454B" w:rsidP="006157E6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t>$$;</w:t>
      </w:r>
      <w:r w:rsidR="007C60E4" w:rsidRPr="007C60E4">
        <w:rPr>
          <w:rFonts w:ascii="Times New Roman" w:hAnsi="Times New Roman" w:cs="Times New Roman"/>
          <w:sz w:val="28"/>
        </w:rPr>
        <w:t>;</w:t>
      </w:r>
    </w:p>
    <w:p w14:paraId="5514C10F" w14:textId="155C1049" w:rsidR="006157E6" w:rsidRPr="00FD5EB9" w:rsidRDefault="006157E6" w:rsidP="006157E6">
      <w:pPr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b/>
          <w:sz w:val="32"/>
          <w:szCs w:val="21"/>
        </w:rPr>
        <w:t>Удаление записей:</w:t>
      </w:r>
    </w:p>
    <w:p w14:paraId="067E9480" w14:textId="77777777" w:rsidR="00C5454B" w:rsidRPr="00FD5EB9" w:rsidRDefault="00C5454B" w:rsidP="00C5454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FD5EB9">
        <w:rPr>
          <w:rFonts w:ascii="Times New Roman" w:hAnsi="Times New Roman" w:cs="Times New Roman"/>
          <w:b/>
          <w:bCs/>
          <w:sz w:val="28"/>
        </w:rPr>
        <w:t>Процедура для удаления книги</w:t>
      </w:r>
    </w:p>
    <w:p w14:paraId="41139378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CREATE OR REPLACE PROCEDURE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delete_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book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INT)</w:t>
      </w:r>
    </w:p>
    <w:p w14:paraId="270D3970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LANGUAGE</w:t>
      </w:r>
      <w:r w:rsidRPr="00C545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plpgsql</w:t>
      </w:r>
      <w:proofErr w:type="spellEnd"/>
    </w:p>
    <w:p w14:paraId="4161452B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AS</w:t>
      </w:r>
      <w:r w:rsidRPr="00C5454B">
        <w:rPr>
          <w:rFonts w:ascii="Times New Roman" w:hAnsi="Times New Roman" w:cs="Times New Roman"/>
          <w:sz w:val="28"/>
        </w:rPr>
        <w:t xml:space="preserve"> $$</w:t>
      </w:r>
    </w:p>
    <w:p w14:paraId="4BA7676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BEGIN</w:t>
      </w:r>
    </w:p>
    <w:p w14:paraId="703699A8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</w:rPr>
        <w:lastRenderedPageBreak/>
        <w:t xml:space="preserve">    -- Проверка на наличие связанных записей</w:t>
      </w:r>
    </w:p>
    <w:p w14:paraId="79B1A78E" w14:textId="3D9D5CA8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6B0D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IF EXISTS (SELECT 1 FROM Distribution WHERE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) THEN</w:t>
      </w:r>
    </w:p>
    <w:p w14:paraId="2F75F79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RAISE</w:t>
      </w:r>
      <w:r w:rsidRPr="00C5454B">
        <w:rPr>
          <w:rFonts w:ascii="Times New Roman" w:hAnsi="Times New Roman" w:cs="Times New Roman"/>
          <w:sz w:val="28"/>
        </w:rPr>
        <w:t xml:space="preserve"> </w:t>
      </w:r>
      <w:r w:rsidRPr="00C5454B">
        <w:rPr>
          <w:rFonts w:ascii="Times New Roman" w:hAnsi="Times New Roman" w:cs="Times New Roman"/>
          <w:sz w:val="28"/>
          <w:lang w:val="en-US"/>
        </w:rPr>
        <w:t>EXCEPTION</w:t>
      </w:r>
      <w:r w:rsidRPr="00C5454B">
        <w:rPr>
          <w:rFonts w:ascii="Times New Roman" w:hAnsi="Times New Roman" w:cs="Times New Roman"/>
          <w:sz w:val="28"/>
        </w:rPr>
        <w:t xml:space="preserve"> 'Нельзя удалить книгу, так как она выдана читателю';</w:t>
      </w:r>
    </w:p>
    <w:p w14:paraId="5BA7F8DA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>END IF;</w:t>
      </w:r>
    </w:p>
    <w:p w14:paraId="5602A859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F01406A" w14:textId="4C507E38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DELETE FROM Book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p_book_id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;</w:t>
      </w:r>
    </w:p>
    <w:p w14:paraId="2E10F36F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END;</w:t>
      </w:r>
    </w:p>
    <w:p w14:paraId="5B57A364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$$;</w:t>
      </w:r>
    </w:p>
    <w:p w14:paraId="12FF899E" w14:textId="77777777" w:rsid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C242AC3" w14:textId="67F3E75B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5454B">
        <w:rPr>
          <w:rFonts w:ascii="Times New Roman" w:hAnsi="Times New Roman" w:cs="Times New Roman"/>
          <w:b/>
          <w:bCs/>
          <w:sz w:val="28"/>
          <w:lang w:val="en-US"/>
        </w:rPr>
        <w:t>Процедура</w:t>
      </w:r>
      <w:proofErr w:type="spellEnd"/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C5454B">
        <w:rPr>
          <w:rFonts w:ascii="Times New Roman" w:hAnsi="Times New Roman" w:cs="Times New Roman"/>
          <w:b/>
          <w:bCs/>
          <w:sz w:val="28"/>
          <w:lang w:val="en-US"/>
        </w:rPr>
        <w:t>для</w:t>
      </w:r>
      <w:proofErr w:type="spellEnd"/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C5454B">
        <w:rPr>
          <w:rFonts w:ascii="Times New Roman" w:hAnsi="Times New Roman" w:cs="Times New Roman"/>
          <w:b/>
          <w:bCs/>
          <w:sz w:val="28"/>
          <w:lang w:val="en-US"/>
        </w:rPr>
        <w:t>удаления</w:t>
      </w:r>
      <w:proofErr w:type="spellEnd"/>
      <w:r w:rsidRPr="00C5454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C5454B">
        <w:rPr>
          <w:rFonts w:ascii="Times New Roman" w:hAnsi="Times New Roman" w:cs="Times New Roman"/>
          <w:b/>
          <w:bCs/>
          <w:sz w:val="28"/>
          <w:lang w:val="en-US"/>
        </w:rPr>
        <w:t>выдачи</w:t>
      </w:r>
      <w:proofErr w:type="spellEnd"/>
    </w:p>
    <w:p w14:paraId="2289693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CREATE OR REPLACE PROCEDURE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delete_</w:t>
      </w:r>
      <w:proofErr w:type="gramStart"/>
      <w:r w:rsidRPr="00C5454B">
        <w:rPr>
          <w:rFonts w:ascii="Times New Roman" w:hAnsi="Times New Roman" w:cs="Times New Roman"/>
          <w:sz w:val="28"/>
          <w:lang w:val="en-US"/>
        </w:rPr>
        <w:t>distribution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 xml:space="preserve"> INT)</w:t>
      </w:r>
    </w:p>
    <w:p w14:paraId="0C960573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LANGUAGE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plpgsql</w:t>
      </w:r>
      <w:proofErr w:type="spellEnd"/>
    </w:p>
    <w:p w14:paraId="725BD588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AS $$</w:t>
      </w:r>
    </w:p>
    <w:p w14:paraId="481BAA8E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>BEGIN</w:t>
      </w:r>
    </w:p>
    <w:p w14:paraId="686AF601" w14:textId="1A88B3C9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IF NOT EXISTS (SELECT 1 FROM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Distributio</w:t>
      </w:r>
      <w:proofErr w:type="spellEnd"/>
      <w:r w:rsidR="00396054" w:rsidRPr="00396054">
        <w:rPr>
          <w:rFonts w:ascii="Times New Roman" w:hAnsi="Times New Roman" w:cs="Times New Roman"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sz w:val="28"/>
          <w:lang w:val="en-US"/>
        </w:rPr>
        <w:t xml:space="preserve">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) THEN</w:t>
      </w:r>
    </w:p>
    <w:p w14:paraId="6A6C7E32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    RAISE</w:t>
      </w:r>
      <w:r w:rsidRPr="00C5454B">
        <w:rPr>
          <w:rFonts w:ascii="Times New Roman" w:hAnsi="Times New Roman" w:cs="Times New Roman"/>
          <w:sz w:val="28"/>
        </w:rPr>
        <w:t xml:space="preserve"> </w:t>
      </w:r>
      <w:r w:rsidRPr="00C5454B">
        <w:rPr>
          <w:rFonts w:ascii="Times New Roman" w:hAnsi="Times New Roman" w:cs="Times New Roman"/>
          <w:sz w:val="28"/>
          <w:lang w:val="en-US"/>
        </w:rPr>
        <w:t>EXCEPTION</w:t>
      </w:r>
      <w:r w:rsidRPr="00C5454B">
        <w:rPr>
          <w:rFonts w:ascii="Times New Roman" w:hAnsi="Times New Roman" w:cs="Times New Roman"/>
          <w:sz w:val="28"/>
        </w:rPr>
        <w:t xml:space="preserve"> 'Запись о выдаче с таким </w:t>
      </w:r>
      <w:r w:rsidRPr="00C5454B">
        <w:rPr>
          <w:rFonts w:ascii="Times New Roman" w:hAnsi="Times New Roman" w:cs="Times New Roman"/>
          <w:sz w:val="28"/>
          <w:lang w:val="en-US"/>
        </w:rPr>
        <w:t>ID</w:t>
      </w:r>
      <w:r w:rsidRPr="00C5454B">
        <w:rPr>
          <w:rFonts w:ascii="Times New Roman" w:hAnsi="Times New Roman" w:cs="Times New Roman"/>
          <w:sz w:val="28"/>
        </w:rPr>
        <w:t xml:space="preserve"> не найдена';</w:t>
      </w:r>
    </w:p>
    <w:p w14:paraId="5F322B57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</w:rPr>
        <w:t xml:space="preserve">    </w:t>
      </w:r>
      <w:r w:rsidRPr="00C5454B">
        <w:rPr>
          <w:rFonts w:ascii="Times New Roman" w:hAnsi="Times New Roman" w:cs="Times New Roman"/>
          <w:sz w:val="28"/>
          <w:lang w:val="en-US"/>
        </w:rPr>
        <w:t>END IF;</w:t>
      </w:r>
    </w:p>
    <w:p w14:paraId="22B58704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29097933" w14:textId="24FF1BAC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C5454B">
        <w:rPr>
          <w:rFonts w:ascii="Times New Roman" w:hAnsi="Times New Roman" w:cs="Times New Roman"/>
          <w:sz w:val="28"/>
          <w:lang w:val="en-US"/>
        </w:rPr>
        <w:t xml:space="preserve">    DELETE FROM Distribution WHERE id = </w:t>
      </w:r>
      <w:proofErr w:type="spellStart"/>
      <w:r w:rsidRPr="00C5454B">
        <w:rPr>
          <w:rFonts w:ascii="Times New Roman" w:hAnsi="Times New Roman" w:cs="Times New Roman"/>
          <w:sz w:val="28"/>
          <w:lang w:val="en-US"/>
        </w:rPr>
        <w:t>p_distribution_id</w:t>
      </w:r>
      <w:proofErr w:type="spellEnd"/>
      <w:r w:rsidRPr="00C5454B">
        <w:rPr>
          <w:rFonts w:ascii="Times New Roman" w:hAnsi="Times New Roman" w:cs="Times New Roman"/>
          <w:sz w:val="28"/>
          <w:lang w:val="en-US"/>
        </w:rPr>
        <w:t>;</w:t>
      </w:r>
    </w:p>
    <w:p w14:paraId="6B7B5DB6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sz w:val="28"/>
        </w:rPr>
      </w:pPr>
      <w:r w:rsidRPr="00C5454B">
        <w:rPr>
          <w:rFonts w:ascii="Times New Roman" w:hAnsi="Times New Roman" w:cs="Times New Roman"/>
          <w:sz w:val="28"/>
          <w:lang w:val="en-US"/>
        </w:rPr>
        <w:t>END</w:t>
      </w:r>
      <w:r w:rsidRPr="007D6B0D">
        <w:rPr>
          <w:rFonts w:ascii="Times New Roman" w:hAnsi="Times New Roman" w:cs="Times New Roman"/>
          <w:sz w:val="28"/>
        </w:rPr>
        <w:t>;</w:t>
      </w:r>
    </w:p>
    <w:p w14:paraId="72F9CA55" w14:textId="24EDEE76" w:rsidR="00590194" w:rsidRPr="007D6B0D" w:rsidRDefault="00C5454B" w:rsidP="0023298D">
      <w:pPr>
        <w:spacing w:line="240" w:lineRule="auto"/>
        <w:rPr>
          <w:rFonts w:ascii="Times New Roman" w:hAnsi="Times New Roman" w:cs="Times New Roman"/>
          <w:sz w:val="28"/>
        </w:rPr>
      </w:pPr>
      <w:r w:rsidRPr="007D6B0D">
        <w:rPr>
          <w:rFonts w:ascii="Times New Roman" w:hAnsi="Times New Roman" w:cs="Times New Roman"/>
          <w:sz w:val="28"/>
        </w:rPr>
        <w:t>$$;</w:t>
      </w:r>
    </w:p>
    <w:p w14:paraId="1970C354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32"/>
          <w:szCs w:val="21"/>
        </w:rPr>
      </w:pPr>
      <w:r w:rsidRPr="00C5454B">
        <w:rPr>
          <w:rFonts w:ascii="Times New Roman" w:hAnsi="Times New Roman" w:cs="Times New Roman"/>
          <w:b/>
          <w:sz w:val="32"/>
          <w:szCs w:val="21"/>
        </w:rPr>
        <w:t>Запросы</w:t>
      </w:r>
    </w:p>
    <w:p w14:paraId="16022BA2" w14:textId="2FEEFE64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C5454B">
        <w:rPr>
          <w:rFonts w:ascii="Times New Roman" w:hAnsi="Times New Roman" w:cs="Times New Roman"/>
          <w:b/>
          <w:sz w:val="28"/>
        </w:rPr>
        <w:t>Получение информации о читателях по адресу</w:t>
      </w:r>
    </w:p>
    <w:p w14:paraId="6C50AF94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CREATE OR REPLACE FUNCTION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get_readers_by_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address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p_address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VARCHAR(255))</w:t>
      </w:r>
    </w:p>
    <w:p w14:paraId="6E6CB6C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RETURNS TABLE (</w:t>
      </w:r>
    </w:p>
    <w:p w14:paraId="5BACCD6D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id INT,</w:t>
      </w:r>
    </w:p>
    <w:p w14:paraId="0F51C669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fio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255),</w:t>
      </w:r>
    </w:p>
    <w:p w14:paraId="4F356EA1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lastRenderedPageBreak/>
        <w:t xml:space="preserve">    phone 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20)</w:t>
      </w:r>
    </w:p>
    <w:p w14:paraId="4FE1F113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)</w:t>
      </w:r>
    </w:p>
    <w:p w14:paraId="29EA56E5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LANGUAGE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plpgsql</w:t>
      </w:r>
      <w:proofErr w:type="spellEnd"/>
    </w:p>
    <w:p w14:paraId="1E1465BC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AS $$</w:t>
      </w:r>
    </w:p>
    <w:p w14:paraId="0F8FAF4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BEGIN</w:t>
      </w:r>
    </w:p>
    <w:p w14:paraId="1643B8F8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RETURN QUERY</w:t>
      </w:r>
    </w:p>
    <w:p w14:paraId="3F1BBFD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SELECT id,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fio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, phone</w:t>
      </w:r>
    </w:p>
    <w:p w14:paraId="269B41FF" w14:textId="36E1111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FROM Reader</w:t>
      </w:r>
    </w:p>
    <w:p w14:paraId="2D3F9187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WHERE address =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p_address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7ABEC33A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7D6B0D">
        <w:rPr>
          <w:rFonts w:ascii="Times New Roman" w:hAnsi="Times New Roman" w:cs="Times New Roman"/>
          <w:bCs/>
          <w:sz w:val="28"/>
          <w:lang w:val="en-US"/>
        </w:rPr>
        <w:t>END;</w:t>
      </w:r>
    </w:p>
    <w:p w14:paraId="03548A73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</w:rPr>
        <w:t>$$;</w:t>
      </w:r>
    </w:p>
    <w:p w14:paraId="6D00251F" w14:textId="77777777" w:rsid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14:paraId="5D50135A" w14:textId="291A3215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C5454B">
        <w:rPr>
          <w:rFonts w:ascii="Times New Roman" w:hAnsi="Times New Roman" w:cs="Times New Roman"/>
          <w:b/>
          <w:sz w:val="28"/>
        </w:rPr>
        <w:t>Получение списка книг, выданных заданному читателю</w:t>
      </w:r>
    </w:p>
    <w:p w14:paraId="640338AA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CREATE OR REPLACE FUNCTION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get_books_by_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reader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p_reader_id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INT)</w:t>
      </w:r>
    </w:p>
    <w:p w14:paraId="6AA1C1D9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RETURNS TABLE (</w:t>
      </w:r>
    </w:p>
    <w:p w14:paraId="5A9697D8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book_id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INT,</w:t>
      </w:r>
    </w:p>
    <w:p w14:paraId="5E4C1687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title 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VARCHAR(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255),</w:t>
      </w:r>
    </w:p>
    <w:p w14:paraId="280929D0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issue_date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DATE,</w:t>
      </w:r>
    </w:p>
    <w:p w14:paraId="0295D234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7D6B0D">
        <w:rPr>
          <w:rFonts w:ascii="Times New Roman" w:hAnsi="Times New Roman" w:cs="Times New Roman"/>
          <w:bCs/>
          <w:sz w:val="28"/>
          <w:lang w:val="en-US"/>
        </w:rPr>
        <w:t>due_date</w:t>
      </w:r>
      <w:proofErr w:type="spellEnd"/>
      <w:r w:rsidRPr="007D6B0D">
        <w:rPr>
          <w:rFonts w:ascii="Times New Roman" w:hAnsi="Times New Roman" w:cs="Times New Roman"/>
          <w:bCs/>
          <w:sz w:val="28"/>
          <w:lang w:val="en-US"/>
        </w:rPr>
        <w:t xml:space="preserve"> DATE</w:t>
      </w:r>
    </w:p>
    <w:p w14:paraId="48ADCCDD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7D6B0D">
        <w:rPr>
          <w:rFonts w:ascii="Times New Roman" w:hAnsi="Times New Roman" w:cs="Times New Roman"/>
          <w:bCs/>
          <w:sz w:val="28"/>
          <w:lang w:val="en-US"/>
        </w:rPr>
        <w:t>)</w:t>
      </w:r>
    </w:p>
    <w:p w14:paraId="4E990810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7D6B0D">
        <w:rPr>
          <w:rFonts w:ascii="Times New Roman" w:hAnsi="Times New Roman" w:cs="Times New Roman"/>
          <w:bCs/>
          <w:sz w:val="28"/>
          <w:lang w:val="en-US"/>
        </w:rPr>
        <w:t xml:space="preserve">LANGUAGE </w:t>
      </w:r>
      <w:proofErr w:type="spellStart"/>
      <w:r w:rsidRPr="007D6B0D">
        <w:rPr>
          <w:rFonts w:ascii="Times New Roman" w:hAnsi="Times New Roman" w:cs="Times New Roman"/>
          <w:bCs/>
          <w:sz w:val="28"/>
          <w:lang w:val="en-US"/>
        </w:rPr>
        <w:t>plpgsql</w:t>
      </w:r>
      <w:proofErr w:type="spellEnd"/>
    </w:p>
    <w:p w14:paraId="5FD72D1F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AS $$</w:t>
      </w:r>
    </w:p>
    <w:p w14:paraId="5CEAD9E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>BEGIN</w:t>
      </w:r>
    </w:p>
    <w:p w14:paraId="38B62C04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RETURN QUERY</w:t>
      </w:r>
    </w:p>
    <w:p w14:paraId="3FC358AA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SELECT b.id, </w:t>
      </w:r>
      <w:proofErr w:type="spellStart"/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b.title</w:t>
      </w:r>
      <w:proofErr w:type="spellEnd"/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d.issue_date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d.due_date</w:t>
      </w:r>
      <w:proofErr w:type="spellEnd"/>
    </w:p>
    <w:p w14:paraId="442D48F9" w14:textId="5024B758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FROM Distribution d</w:t>
      </w:r>
    </w:p>
    <w:p w14:paraId="185562C8" w14:textId="08363094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JOIN</w:t>
      </w:r>
      <w:r w:rsidR="00396054" w:rsidRPr="0039605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Cs/>
          <w:sz w:val="28"/>
          <w:lang w:val="en-US"/>
        </w:rPr>
        <w:t>Book</w:t>
      </w:r>
      <w:r w:rsidR="00396054" w:rsidRPr="0039605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b ON </w:t>
      </w:r>
      <w:proofErr w:type="spellStart"/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d.book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_id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= b.id</w:t>
      </w:r>
    </w:p>
    <w:p w14:paraId="1EBB62D5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   WHERE </w:t>
      </w:r>
      <w:proofErr w:type="spellStart"/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d.reader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_id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=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p_reader_id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15CB467F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</w:rPr>
        <w:t>END;</w:t>
      </w:r>
    </w:p>
    <w:p w14:paraId="325C23B2" w14:textId="2E7C6D56" w:rsid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</w:rPr>
        <w:t>$$;</w:t>
      </w:r>
    </w:p>
    <w:p w14:paraId="767B3B8E" w14:textId="70A8A314" w:rsid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14:paraId="10853712" w14:textId="619E6A4E" w:rsid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14:paraId="13D227ED" w14:textId="399CF9C4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32"/>
          <w:szCs w:val="21"/>
        </w:rPr>
      </w:pPr>
      <w:r w:rsidRPr="00C5454B">
        <w:rPr>
          <w:rFonts w:ascii="Times New Roman" w:hAnsi="Times New Roman" w:cs="Times New Roman"/>
          <w:b/>
          <w:sz w:val="32"/>
          <w:szCs w:val="21"/>
        </w:rPr>
        <w:t>Примеры вызова</w:t>
      </w:r>
    </w:p>
    <w:p w14:paraId="005274C9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C5454B">
        <w:rPr>
          <w:rFonts w:ascii="Times New Roman" w:hAnsi="Times New Roman" w:cs="Times New Roman"/>
          <w:b/>
          <w:sz w:val="28"/>
        </w:rPr>
        <w:t>Добавление:</w:t>
      </w:r>
    </w:p>
    <w:p w14:paraId="7656F3A5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</w:rPr>
        <w:t>add_</w:t>
      </w:r>
      <w:proofErr w:type="gramStart"/>
      <w:r w:rsidRPr="00C5454B">
        <w:rPr>
          <w:rFonts w:ascii="Times New Roman" w:hAnsi="Times New Roman" w:cs="Times New Roman"/>
          <w:bCs/>
          <w:sz w:val="28"/>
        </w:rPr>
        <w:t>book</w:t>
      </w:r>
      <w:proofErr w:type="spellEnd"/>
      <w:r w:rsidRPr="00C5454B">
        <w:rPr>
          <w:rFonts w:ascii="Times New Roman" w:hAnsi="Times New Roman" w:cs="Times New Roman"/>
          <w:bCs/>
          <w:sz w:val="28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</w:rPr>
        <w:t>'Книга 1', 'Автор 1', 'Издательство 1', 'Тема 1');</w:t>
      </w:r>
    </w:p>
    <w:p w14:paraId="00CDFCBB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add_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distribution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1, 1, '2024-01-01', '2024-01-10');</w:t>
      </w:r>
    </w:p>
    <w:p w14:paraId="79653020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add_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reader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'</w:t>
      </w:r>
      <w:r w:rsidRPr="00C5454B">
        <w:rPr>
          <w:rFonts w:ascii="Times New Roman" w:hAnsi="Times New Roman" w:cs="Times New Roman"/>
          <w:bCs/>
          <w:sz w:val="28"/>
        </w:rPr>
        <w:t>Иван</w:t>
      </w: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C5454B">
        <w:rPr>
          <w:rFonts w:ascii="Times New Roman" w:hAnsi="Times New Roman" w:cs="Times New Roman"/>
          <w:bCs/>
          <w:sz w:val="28"/>
        </w:rPr>
        <w:t>Иванов</w:t>
      </w:r>
      <w:r w:rsidRPr="00C5454B">
        <w:rPr>
          <w:rFonts w:ascii="Times New Roman" w:hAnsi="Times New Roman" w:cs="Times New Roman"/>
          <w:bCs/>
          <w:sz w:val="28"/>
          <w:lang w:val="en-US"/>
        </w:rPr>
        <w:t>', '</w:t>
      </w:r>
      <w:proofErr w:type="spellStart"/>
      <w:r w:rsidRPr="00C5454B">
        <w:rPr>
          <w:rFonts w:ascii="Times New Roman" w:hAnsi="Times New Roman" w:cs="Times New Roman"/>
          <w:bCs/>
          <w:sz w:val="28"/>
        </w:rPr>
        <w:t>ул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. </w:t>
      </w:r>
      <w:r w:rsidRPr="00C5454B">
        <w:rPr>
          <w:rFonts w:ascii="Times New Roman" w:hAnsi="Times New Roman" w:cs="Times New Roman"/>
          <w:bCs/>
          <w:sz w:val="28"/>
        </w:rPr>
        <w:t>Ленина, 1', '1234567890', '9876543210');</w:t>
      </w:r>
    </w:p>
    <w:p w14:paraId="39F4438C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C5454B">
        <w:rPr>
          <w:rFonts w:ascii="Times New Roman" w:hAnsi="Times New Roman" w:cs="Times New Roman"/>
          <w:b/>
          <w:sz w:val="28"/>
        </w:rPr>
        <w:t>Изменение:</w:t>
      </w:r>
    </w:p>
    <w:p w14:paraId="6AD023E7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C5454B">
        <w:rPr>
          <w:rFonts w:ascii="Times New Roman" w:hAnsi="Times New Roman" w:cs="Times New Roman"/>
          <w:bCs/>
          <w:sz w:val="28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</w:rPr>
        <w:t>update_</w:t>
      </w:r>
      <w:proofErr w:type="gramStart"/>
      <w:r w:rsidRPr="00C5454B">
        <w:rPr>
          <w:rFonts w:ascii="Times New Roman" w:hAnsi="Times New Roman" w:cs="Times New Roman"/>
          <w:bCs/>
          <w:sz w:val="28"/>
        </w:rPr>
        <w:t>book</w:t>
      </w:r>
      <w:proofErr w:type="spellEnd"/>
      <w:r w:rsidRPr="00C5454B">
        <w:rPr>
          <w:rFonts w:ascii="Times New Roman" w:hAnsi="Times New Roman" w:cs="Times New Roman"/>
          <w:bCs/>
          <w:sz w:val="28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</w:rPr>
        <w:t>1, 'Новое название', 'Новый автор', 'Новое издательство', 'Новая тема');</w:t>
      </w:r>
    </w:p>
    <w:p w14:paraId="4DFE5126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update_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distribution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1, 1, 1, '2024-01-05', '2024-01-15');</w:t>
      </w:r>
    </w:p>
    <w:p w14:paraId="307BFEF0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C5454B">
        <w:rPr>
          <w:rFonts w:ascii="Times New Roman" w:hAnsi="Times New Roman" w:cs="Times New Roman"/>
          <w:b/>
          <w:sz w:val="28"/>
        </w:rPr>
        <w:t>Удаление</w:t>
      </w:r>
      <w:r w:rsidRPr="00C5454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FF018C1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delete_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book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1);</w:t>
      </w:r>
    </w:p>
    <w:p w14:paraId="58F2563D" w14:textId="77777777" w:rsidR="00C5454B" w:rsidRPr="007D6B0D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CALL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delete_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distribution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1);</w:t>
      </w:r>
    </w:p>
    <w:p w14:paraId="63E34FDA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C5454B">
        <w:rPr>
          <w:rFonts w:ascii="Times New Roman" w:hAnsi="Times New Roman" w:cs="Times New Roman"/>
          <w:b/>
          <w:sz w:val="28"/>
        </w:rPr>
        <w:t>Запросы</w:t>
      </w:r>
      <w:r w:rsidRPr="00C5454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27B5B67" w14:textId="77777777" w:rsidR="00C5454B" w:rsidRPr="00C5454B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SELECT * FROM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get_readers_by_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address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'</w:t>
      </w:r>
      <w:proofErr w:type="spellStart"/>
      <w:r w:rsidRPr="00C5454B">
        <w:rPr>
          <w:rFonts w:ascii="Times New Roman" w:hAnsi="Times New Roman" w:cs="Times New Roman"/>
          <w:bCs/>
          <w:sz w:val="28"/>
        </w:rPr>
        <w:t>ул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. </w:t>
      </w:r>
      <w:r w:rsidRPr="00C5454B">
        <w:rPr>
          <w:rFonts w:ascii="Times New Roman" w:hAnsi="Times New Roman" w:cs="Times New Roman"/>
          <w:bCs/>
          <w:sz w:val="28"/>
        </w:rPr>
        <w:t>Ленина</w:t>
      </w:r>
      <w:r w:rsidRPr="00C5454B">
        <w:rPr>
          <w:rFonts w:ascii="Times New Roman" w:hAnsi="Times New Roman" w:cs="Times New Roman"/>
          <w:bCs/>
          <w:sz w:val="28"/>
          <w:lang w:val="en-US"/>
        </w:rPr>
        <w:t>, 1');</w:t>
      </w:r>
    </w:p>
    <w:p w14:paraId="276C4BD6" w14:textId="26319F2F" w:rsidR="006157E6" w:rsidRDefault="00C5454B" w:rsidP="00C5454B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C5454B">
        <w:rPr>
          <w:rFonts w:ascii="Times New Roman" w:hAnsi="Times New Roman" w:cs="Times New Roman"/>
          <w:bCs/>
          <w:sz w:val="28"/>
          <w:lang w:val="en-US"/>
        </w:rPr>
        <w:t xml:space="preserve">SELECT * FROM </w:t>
      </w:r>
      <w:proofErr w:type="spellStart"/>
      <w:r w:rsidRPr="00C5454B">
        <w:rPr>
          <w:rFonts w:ascii="Times New Roman" w:hAnsi="Times New Roman" w:cs="Times New Roman"/>
          <w:bCs/>
          <w:sz w:val="28"/>
          <w:lang w:val="en-US"/>
        </w:rPr>
        <w:t>get_books_by_</w:t>
      </w:r>
      <w:proofErr w:type="gramStart"/>
      <w:r w:rsidRPr="00C5454B">
        <w:rPr>
          <w:rFonts w:ascii="Times New Roman" w:hAnsi="Times New Roman" w:cs="Times New Roman"/>
          <w:bCs/>
          <w:sz w:val="28"/>
          <w:lang w:val="en-US"/>
        </w:rPr>
        <w:t>reader</w:t>
      </w:r>
      <w:proofErr w:type="spellEnd"/>
      <w:r w:rsidRPr="00C5454B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C5454B">
        <w:rPr>
          <w:rFonts w:ascii="Times New Roman" w:hAnsi="Times New Roman" w:cs="Times New Roman"/>
          <w:bCs/>
          <w:sz w:val="28"/>
          <w:lang w:val="en-US"/>
        </w:rPr>
        <w:t>1);</w:t>
      </w:r>
    </w:p>
    <w:p w14:paraId="696A2E91" w14:textId="77777777" w:rsidR="002A419A" w:rsidRPr="007D6B0D" w:rsidRDefault="002A419A" w:rsidP="002A419A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9897141" w14:textId="77777777" w:rsidR="006157E6" w:rsidRPr="00D51C5A" w:rsidRDefault="008263C0" w:rsidP="008263C0">
      <w:pPr>
        <w:rPr>
          <w:rFonts w:ascii="Times New Roman" w:hAnsi="Times New Roman" w:cs="Times New Roman"/>
          <w:sz w:val="28"/>
        </w:rPr>
      </w:pPr>
      <w:r w:rsidRPr="008263C0">
        <w:rPr>
          <w:rFonts w:ascii="Times New Roman" w:hAnsi="Times New Roman" w:cs="Times New Roman"/>
          <w:b/>
          <w:sz w:val="28"/>
        </w:rPr>
        <w:t>Вывод</w:t>
      </w:r>
      <w:r w:rsidRPr="000802E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лабораторной работы были написан</w:t>
      </w:r>
      <w:r w:rsidR="00AD526C">
        <w:rPr>
          <w:rFonts w:ascii="Times New Roman" w:hAnsi="Times New Roman" w:cs="Times New Roman"/>
          <w:sz w:val="28"/>
        </w:rPr>
        <w:t>ы процедуры и функции по условиям</w:t>
      </w:r>
      <w:r w:rsidR="00D51C5A">
        <w:rPr>
          <w:rFonts w:ascii="Times New Roman" w:hAnsi="Times New Roman" w:cs="Times New Roman"/>
          <w:sz w:val="28"/>
        </w:rPr>
        <w:t xml:space="preserve"> заданий по варианту предметной области </w:t>
      </w:r>
      <w:r w:rsidR="00D51C5A" w:rsidRPr="000802EB">
        <w:rPr>
          <w:rFonts w:ascii="Times New Roman" w:hAnsi="Times New Roman" w:cs="Times New Roman"/>
          <w:sz w:val="28"/>
        </w:rPr>
        <w:t>“</w:t>
      </w:r>
      <w:r w:rsidR="00D51C5A">
        <w:rPr>
          <w:rFonts w:ascii="Times New Roman" w:hAnsi="Times New Roman" w:cs="Times New Roman"/>
          <w:sz w:val="28"/>
        </w:rPr>
        <w:t>Кооперативы</w:t>
      </w:r>
      <w:r w:rsidR="00D51C5A" w:rsidRPr="000802EB">
        <w:rPr>
          <w:rFonts w:ascii="Times New Roman" w:hAnsi="Times New Roman" w:cs="Times New Roman"/>
          <w:sz w:val="28"/>
        </w:rPr>
        <w:t>”</w:t>
      </w:r>
    </w:p>
    <w:sectPr w:rsidR="006157E6" w:rsidRPr="00D5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BC7"/>
    <w:multiLevelType w:val="multilevel"/>
    <w:tmpl w:val="74DEDE80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DAF66A6"/>
    <w:multiLevelType w:val="hybridMultilevel"/>
    <w:tmpl w:val="7A2EC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0F"/>
    <w:rsid w:val="000802EB"/>
    <w:rsid w:val="001A5FA9"/>
    <w:rsid w:val="00211F18"/>
    <w:rsid w:val="0023298D"/>
    <w:rsid w:val="002372DB"/>
    <w:rsid w:val="002A419A"/>
    <w:rsid w:val="002C3EAE"/>
    <w:rsid w:val="003370FD"/>
    <w:rsid w:val="00396054"/>
    <w:rsid w:val="0039636D"/>
    <w:rsid w:val="0041423B"/>
    <w:rsid w:val="0052395D"/>
    <w:rsid w:val="00590194"/>
    <w:rsid w:val="006157E6"/>
    <w:rsid w:val="006C730F"/>
    <w:rsid w:val="007A02E3"/>
    <w:rsid w:val="007A26F8"/>
    <w:rsid w:val="007C60E4"/>
    <w:rsid w:val="007D6B0D"/>
    <w:rsid w:val="008263C0"/>
    <w:rsid w:val="008B46F6"/>
    <w:rsid w:val="008C5A97"/>
    <w:rsid w:val="008E7CE8"/>
    <w:rsid w:val="00AD526C"/>
    <w:rsid w:val="00B9004F"/>
    <w:rsid w:val="00BF3A43"/>
    <w:rsid w:val="00C5454B"/>
    <w:rsid w:val="00C80F33"/>
    <w:rsid w:val="00CF6798"/>
    <w:rsid w:val="00D51C5A"/>
    <w:rsid w:val="00DF14CD"/>
    <w:rsid w:val="00E13314"/>
    <w:rsid w:val="00F022E2"/>
    <w:rsid w:val="00FD5EB9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FDD6"/>
  <w15:chartTrackingRefBased/>
  <w15:docId w15:val="{F864737B-37F4-48A1-AD96-38979F72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6D"/>
    <w:pPr>
      <w:spacing w:line="256" w:lineRule="auto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Гошко</dc:creator>
  <cp:keywords/>
  <dc:description/>
  <cp:lastModifiedBy>Microsoft Office User</cp:lastModifiedBy>
  <cp:revision>8</cp:revision>
  <dcterms:created xsi:type="dcterms:W3CDTF">2024-12-06T14:21:00Z</dcterms:created>
  <dcterms:modified xsi:type="dcterms:W3CDTF">2024-12-10T20:27:00Z</dcterms:modified>
</cp:coreProperties>
</file>