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1528" w14:textId="4F1CE40B" w:rsidR="00D05E68" w:rsidRDefault="00030441" w:rsidP="0003044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Dice Rolling</w:t>
      </w:r>
    </w:p>
    <w:p w14:paraId="22655376" w14:textId="66939CB1" w:rsidR="00030441" w:rsidRDefault="00030441" w:rsidP="000304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47EF25D7" w14:textId="7E47AAA9" w:rsidR="00030441" w:rsidRDefault="007A0472" w:rsidP="0003044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0A2644" wp14:editId="6C4DC33B">
            <wp:extent cx="6240780" cy="3406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1BE5" w14:textId="79881B28" w:rsidR="007A0472" w:rsidRDefault="007A0472" w:rsidP="00030441">
      <w:pPr>
        <w:rPr>
          <w:b/>
          <w:bCs/>
          <w:sz w:val="28"/>
          <w:szCs w:val="28"/>
          <w:lang w:val="en-US"/>
        </w:rPr>
      </w:pPr>
    </w:p>
    <w:p w14:paraId="7586C411" w14:textId="2A2915E4" w:rsidR="007A0472" w:rsidRDefault="007A0472" w:rsidP="000304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39987C" w14:textId="41972EE0" w:rsidR="007A0472" w:rsidRDefault="007A0472" w:rsidP="0003044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34EC41" wp14:editId="4B66CB6F">
            <wp:extent cx="6301740" cy="1882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123" w14:textId="4D7A2CC8" w:rsidR="007A0472" w:rsidRDefault="007A0472" w:rsidP="00030441">
      <w:pPr>
        <w:rPr>
          <w:b/>
          <w:bCs/>
          <w:sz w:val="28"/>
          <w:szCs w:val="28"/>
          <w:lang w:val="en-US"/>
        </w:rPr>
      </w:pPr>
    </w:p>
    <w:p w14:paraId="6314D22A" w14:textId="7E557DE4" w:rsidR="007A0472" w:rsidRDefault="007A0472" w:rsidP="000304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dice rolling code was interesting, and I did not </w:t>
      </w:r>
      <w:r w:rsidR="002B4A82">
        <w:rPr>
          <w:sz w:val="28"/>
          <w:szCs w:val="28"/>
          <w:lang w:val="en-US"/>
        </w:rPr>
        <w:t>face</w:t>
      </w:r>
      <w:r>
        <w:rPr>
          <w:sz w:val="28"/>
          <w:szCs w:val="28"/>
          <w:lang w:val="en-US"/>
        </w:rPr>
        <w:t xml:space="preserve"> much difficulty in it. The logic to apply was how to get even number, and a number which is divisible by 3 using if statement which </w:t>
      </w:r>
      <w:r w:rsidR="002B4A82">
        <w:rPr>
          <w:sz w:val="28"/>
          <w:szCs w:val="28"/>
          <w:lang w:val="en-US"/>
        </w:rPr>
        <w:t xml:space="preserve">I was able to troubleshoot easily. Thus, was able to complete it without spending much time in it. </w:t>
      </w:r>
    </w:p>
    <w:p w14:paraId="30CB9D19" w14:textId="0E5698EF" w:rsidR="00F80C21" w:rsidRDefault="00F80C21" w:rsidP="00030441">
      <w:pPr>
        <w:rPr>
          <w:sz w:val="28"/>
          <w:szCs w:val="28"/>
          <w:lang w:val="en-US"/>
        </w:rPr>
      </w:pPr>
    </w:p>
    <w:p w14:paraId="461D2CE1" w14:textId="73BA85C1" w:rsidR="00F80C21" w:rsidRDefault="00F80C21" w:rsidP="00030441">
      <w:pPr>
        <w:rPr>
          <w:sz w:val="28"/>
          <w:szCs w:val="28"/>
          <w:lang w:val="en-US"/>
        </w:rPr>
      </w:pPr>
    </w:p>
    <w:p w14:paraId="2DB300E3" w14:textId="71A581EF" w:rsidR="00F80C21" w:rsidRDefault="00F80C21" w:rsidP="00F80C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Three Number Sort</w:t>
      </w:r>
    </w:p>
    <w:p w14:paraId="75769FB6" w14:textId="44E93235" w:rsidR="00F80C21" w:rsidRDefault="00F80C21" w:rsidP="00F80C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4137EBBA" w14:textId="2D3BAF85" w:rsidR="00F80C21" w:rsidRDefault="00F80C21" w:rsidP="00F80C2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A449BB9" wp14:editId="04FE5CD3">
            <wp:extent cx="649986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42E0" w14:textId="7517891A" w:rsidR="00F80C21" w:rsidRDefault="00F80C21" w:rsidP="00F80C21">
      <w:pPr>
        <w:rPr>
          <w:b/>
          <w:bCs/>
          <w:sz w:val="28"/>
          <w:szCs w:val="28"/>
          <w:lang w:val="en-US"/>
        </w:rPr>
      </w:pPr>
    </w:p>
    <w:p w14:paraId="22F3A2B5" w14:textId="2393AD2E" w:rsidR="00F80C21" w:rsidRDefault="00F80C21" w:rsidP="00F80C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3677322" w14:textId="5871843E" w:rsidR="00F80C21" w:rsidRDefault="00F80C21" w:rsidP="00F80C2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F016CF" wp14:editId="1806D04B">
            <wp:extent cx="6492240" cy="2430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24CE" w14:textId="5AB19B77" w:rsidR="00F80C21" w:rsidRDefault="00F80C21" w:rsidP="00F80C21">
      <w:pPr>
        <w:rPr>
          <w:b/>
          <w:bCs/>
          <w:sz w:val="28"/>
          <w:szCs w:val="28"/>
          <w:lang w:val="en-US"/>
        </w:rPr>
      </w:pPr>
    </w:p>
    <w:p w14:paraId="6AA5FA2C" w14:textId="29D745AF" w:rsidR="00F05A7E" w:rsidRPr="00F05A7E" w:rsidRDefault="00F05A7E" w:rsidP="00F80C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three number sort task was a bit tough. At the beginning, it was strenuous to write the logic of if statements. I also tried various methods, and then finally submitted the most convenient one. The first method I used was too long and </w:t>
      </w:r>
      <w:r>
        <w:rPr>
          <w:sz w:val="28"/>
          <w:szCs w:val="28"/>
          <w:lang w:val="en-US"/>
        </w:rPr>
        <w:lastRenderedPageBreak/>
        <w:t>tiresome that is I needed to first note down after thinking a lot, the</w:t>
      </w:r>
      <w:r w:rsidR="00300C10"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en-US"/>
        </w:rPr>
        <w:t>execute the code</w:t>
      </w:r>
      <w:r w:rsidR="00EA616B">
        <w:rPr>
          <w:sz w:val="28"/>
          <w:szCs w:val="28"/>
          <w:lang w:val="en-US"/>
        </w:rPr>
        <w:t xml:space="preserve">. Additionally, it also involved many print statements which might confuse one. Finally, I agreed upon to finalize this method wherein I first need to declare a temporary variable. Then swap the values according to the condition, and finally get an output. Though it took time, I enjoyed doing it as well as </w:t>
      </w:r>
      <w:r w:rsidR="009A7D12">
        <w:rPr>
          <w:sz w:val="28"/>
          <w:szCs w:val="28"/>
          <w:lang w:val="en-US"/>
        </w:rPr>
        <w:t xml:space="preserve">I </w:t>
      </w:r>
      <w:r w:rsidR="00EA616B">
        <w:rPr>
          <w:sz w:val="28"/>
          <w:szCs w:val="28"/>
          <w:lang w:val="en-US"/>
        </w:rPr>
        <w:t>learned few new concepts.</w:t>
      </w:r>
    </w:p>
    <w:p w14:paraId="6A796445" w14:textId="77777777" w:rsidR="00030441" w:rsidRPr="00030441" w:rsidRDefault="00030441" w:rsidP="00030441">
      <w:pPr>
        <w:jc w:val="center"/>
        <w:rPr>
          <w:b/>
          <w:bCs/>
          <w:sz w:val="32"/>
          <w:szCs w:val="32"/>
          <w:lang w:val="en-US"/>
        </w:rPr>
      </w:pPr>
    </w:p>
    <w:sectPr w:rsidR="00030441" w:rsidRPr="0003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41"/>
    <w:rsid w:val="00030441"/>
    <w:rsid w:val="0019713B"/>
    <w:rsid w:val="002B4A82"/>
    <w:rsid w:val="00300C10"/>
    <w:rsid w:val="007A0472"/>
    <w:rsid w:val="007B6FA5"/>
    <w:rsid w:val="009A7D12"/>
    <w:rsid w:val="00D05E68"/>
    <w:rsid w:val="00D82ADA"/>
    <w:rsid w:val="00EA616B"/>
    <w:rsid w:val="00F05A7E"/>
    <w:rsid w:val="00F8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9212"/>
  <w15:chartTrackingRefBased/>
  <w15:docId w15:val="{FEDE16E1-C86D-45F3-9C84-94EF34DC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thumar</dc:creator>
  <cp:keywords/>
  <dc:description/>
  <cp:lastModifiedBy>grishma thumar</cp:lastModifiedBy>
  <cp:revision>6</cp:revision>
  <dcterms:created xsi:type="dcterms:W3CDTF">2022-09-22T23:12:00Z</dcterms:created>
  <dcterms:modified xsi:type="dcterms:W3CDTF">2022-09-23T00:06:00Z</dcterms:modified>
</cp:coreProperties>
</file>