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5003" w14:textId="7CDA2CF0" w:rsidR="00516F73" w:rsidRDefault="00516F73" w:rsidP="00516F73">
      <w:pPr>
        <w:pStyle w:val="ListParagraph"/>
        <w:numPr>
          <w:ilvl w:val="0"/>
          <w:numId w:val="1"/>
        </w:numPr>
      </w:pPr>
      <w:r>
        <w:t xml:space="preserve">Original logo on this place. </w:t>
      </w:r>
      <w:r w:rsidRPr="00516F73">
        <w:drawing>
          <wp:inline distT="0" distB="0" distL="0" distR="0" wp14:anchorId="58FAFAE2" wp14:editId="2F778825">
            <wp:extent cx="5210902" cy="3277057"/>
            <wp:effectExtent l="0" t="0" r="8890" b="0"/>
            <wp:docPr id="162862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2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415B" w14:textId="77777777" w:rsidR="001B107B" w:rsidRDefault="001B107B" w:rsidP="001B107B">
      <w:pPr>
        <w:pStyle w:val="ListParagraph"/>
      </w:pPr>
    </w:p>
    <w:p w14:paraId="7A74930B" w14:textId="77777777" w:rsidR="001B107B" w:rsidRDefault="001B107B" w:rsidP="001B107B">
      <w:pPr>
        <w:pStyle w:val="ListParagraph"/>
      </w:pPr>
    </w:p>
    <w:p w14:paraId="24BBDAB9" w14:textId="0ADA3AD7" w:rsidR="00516F73" w:rsidRDefault="00516F73" w:rsidP="00516F73">
      <w:pPr>
        <w:pStyle w:val="ListParagraph"/>
        <w:numPr>
          <w:ilvl w:val="0"/>
          <w:numId w:val="1"/>
        </w:numPr>
      </w:pPr>
      <w:r>
        <w:t xml:space="preserve">Picture for </w:t>
      </w:r>
      <w:r w:rsidR="001B107B">
        <w:t>Double Glazing</w:t>
      </w:r>
      <w:r>
        <w:t xml:space="preserve"> glass</w:t>
      </w:r>
    </w:p>
    <w:p w14:paraId="54311373" w14:textId="77777777" w:rsidR="00516F73" w:rsidRDefault="00516F73" w:rsidP="00516F73">
      <w:pPr>
        <w:pStyle w:val="ListParagraph"/>
      </w:pPr>
      <w:r w:rsidRPr="00516F73">
        <w:drawing>
          <wp:inline distT="0" distB="0" distL="0" distR="0" wp14:anchorId="176A30DC" wp14:editId="17DEA3EC">
            <wp:extent cx="4762501" cy="3773606"/>
            <wp:effectExtent l="0" t="0" r="0" b="0"/>
            <wp:docPr id="192143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3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129" cy="377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D382" w14:textId="2BE9844D" w:rsidR="00516F73" w:rsidRDefault="00516F73" w:rsidP="00516F73">
      <w:pPr>
        <w:pStyle w:val="ListParagraph"/>
        <w:numPr>
          <w:ilvl w:val="0"/>
          <w:numId w:val="1"/>
        </w:numPr>
      </w:pPr>
      <w:r>
        <w:t xml:space="preserve">Picture for Vacuum Glass </w:t>
      </w:r>
    </w:p>
    <w:p w14:paraId="6EF3D351" w14:textId="3B265A71" w:rsidR="001B107B" w:rsidRDefault="001B107B" w:rsidP="001B107B">
      <w:pPr>
        <w:pStyle w:val="ListParagraph"/>
      </w:pPr>
      <w:r>
        <w:rPr>
          <w:noProof/>
        </w:rPr>
        <w:lastRenderedPageBreak/>
        <w:drawing>
          <wp:inline distT="0" distB="0" distL="0" distR="0" wp14:anchorId="49688767" wp14:editId="197EDD77">
            <wp:extent cx="5731510" cy="4988560"/>
            <wp:effectExtent l="0" t="0" r="2540" b="2540"/>
            <wp:docPr id="1155174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74543" name="Picture 1155174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65F2" w14:textId="77777777" w:rsidR="00516F73" w:rsidRDefault="00516F73" w:rsidP="00516F73">
      <w:pPr>
        <w:pStyle w:val="ListParagraph"/>
        <w:numPr>
          <w:ilvl w:val="0"/>
          <w:numId w:val="1"/>
        </w:numPr>
      </w:pPr>
      <w:r>
        <w:t xml:space="preserve">Projects: </w:t>
      </w:r>
    </w:p>
    <w:p w14:paraId="782B1B4E" w14:textId="6BCA3829" w:rsidR="00516F73" w:rsidRDefault="00516F73" w:rsidP="00516F73">
      <w:pPr>
        <w:pStyle w:val="ListParagraph"/>
        <w:numPr>
          <w:ilvl w:val="0"/>
          <w:numId w:val="2"/>
        </w:numPr>
      </w:pPr>
      <w:r>
        <w:t>Residential Building</w:t>
      </w:r>
    </w:p>
    <w:p w14:paraId="4242F0C8" w14:textId="6A10469D" w:rsidR="00516F73" w:rsidRDefault="00516F73" w:rsidP="00516F73">
      <w:pPr>
        <w:pStyle w:val="ListParagraph"/>
        <w:numPr>
          <w:ilvl w:val="0"/>
          <w:numId w:val="3"/>
        </w:numPr>
      </w:pPr>
      <w:r>
        <w:t>Timber Frame</w:t>
      </w:r>
    </w:p>
    <w:p w14:paraId="6655E84A" w14:textId="74D303CC" w:rsidR="00516F73" w:rsidRDefault="00516F73" w:rsidP="00516F73">
      <w:pPr>
        <w:pStyle w:val="ListParagraph"/>
        <w:numPr>
          <w:ilvl w:val="0"/>
          <w:numId w:val="3"/>
        </w:numPr>
      </w:pPr>
      <w:r>
        <w:t>Aluminium Frame</w:t>
      </w:r>
    </w:p>
    <w:p w14:paraId="7FC0AEE6" w14:textId="720218AF" w:rsidR="00516F73" w:rsidRDefault="00516F73" w:rsidP="00516F73">
      <w:pPr>
        <w:pStyle w:val="ListParagraph"/>
        <w:numPr>
          <w:ilvl w:val="0"/>
          <w:numId w:val="2"/>
        </w:numPr>
      </w:pPr>
      <w:r>
        <w:t>Commercial Building</w:t>
      </w:r>
    </w:p>
    <w:p w14:paraId="3018C3D9" w14:textId="7CE9B2A5" w:rsidR="00516F73" w:rsidRDefault="00516F73" w:rsidP="00516F73">
      <w:pPr>
        <w:pStyle w:val="ListParagraph"/>
        <w:numPr>
          <w:ilvl w:val="0"/>
          <w:numId w:val="4"/>
        </w:numPr>
      </w:pPr>
      <w:r>
        <w:t>Timber Grame</w:t>
      </w:r>
    </w:p>
    <w:p w14:paraId="7C18A7E0" w14:textId="1B4CCBC8" w:rsidR="00516F73" w:rsidRDefault="00516F73" w:rsidP="00516F73">
      <w:pPr>
        <w:pStyle w:val="ListParagraph"/>
        <w:numPr>
          <w:ilvl w:val="0"/>
          <w:numId w:val="4"/>
        </w:numPr>
      </w:pPr>
      <w:r>
        <w:t xml:space="preserve">Aluminium Frame </w:t>
      </w:r>
    </w:p>
    <w:p w14:paraId="66307E6B" w14:textId="797F615D" w:rsidR="00516F73" w:rsidRPr="001B107B" w:rsidRDefault="00516F73" w:rsidP="00516F73">
      <w:pPr>
        <w:rPr>
          <w:b/>
          <w:bCs/>
        </w:rPr>
      </w:pPr>
      <w:r w:rsidRPr="001B107B">
        <w:rPr>
          <w:b/>
          <w:bCs/>
        </w:rPr>
        <w:t>Very good pictures</w:t>
      </w:r>
      <w:r w:rsidR="001B107B" w:rsidRPr="001B107B">
        <w:rPr>
          <w:b/>
          <w:bCs/>
        </w:rPr>
        <w:t xml:space="preserve"> as sample</w:t>
      </w:r>
    </w:p>
    <w:p w14:paraId="566907A5" w14:textId="6C4674E4" w:rsidR="00516F73" w:rsidRDefault="00516F73" w:rsidP="00516F73">
      <w:r w:rsidRPr="00516F73">
        <w:lastRenderedPageBreak/>
        <w:drawing>
          <wp:inline distT="0" distB="0" distL="0" distR="0" wp14:anchorId="65FF34F4" wp14:editId="23CFE357">
            <wp:extent cx="5731510" cy="3659505"/>
            <wp:effectExtent l="0" t="0" r="2540" b="0"/>
            <wp:docPr id="12365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72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44FA" w14:textId="639370BD" w:rsidR="00516F73" w:rsidRDefault="00516F73" w:rsidP="00516F73">
      <w:r w:rsidRPr="00516F73">
        <w:drawing>
          <wp:inline distT="0" distB="0" distL="0" distR="0" wp14:anchorId="2A58E498" wp14:editId="3DB25167">
            <wp:extent cx="5731510" cy="3381375"/>
            <wp:effectExtent l="0" t="0" r="2540" b="9525"/>
            <wp:docPr id="8117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0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B79A" w14:textId="47BCED0B" w:rsidR="00516F73" w:rsidRDefault="00516F73" w:rsidP="00516F73">
      <w:r>
        <w:rPr>
          <w:noProof/>
        </w:rPr>
        <w:lastRenderedPageBreak/>
        <w:drawing>
          <wp:inline distT="0" distB="0" distL="0" distR="0" wp14:anchorId="09BE648B" wp14:editId="7FACBED0">
            <wp:extent cx="3050540" cy="1706245"/>
            <wp:effectExtent l="0" t="0" r="0" b="8255"/>
            <wp:docPr id="2078681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1888F" wp14:editId="35DE9C35">
            <wp:extent cx="3050540" cy="1706245"/>
            <wp:effectExtent l="0" t="0" r="0" b="8255"/>
            <wp:docPr id="2101374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0AF30" wp14:editId="6067E763">
            <wp:extent cx="3050540" cy="1706245"/>
            <wp:effectExtent l="0" t="0" r="0" b="8255"/>
            <wp:docPr id="2142203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DAB17" wp14:editId="790C1AAA">
            <wp:extent cx="3050540" cy="1706245"/>
            <wp:effectExtent l="0" t="0" r="0" b="8255"/>
            <wp:docPr id="157826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9655A" wp14:editId="1E713BB4">
            <wp:extent cx="3050540" cy="1706245"/>
            <wp:effectExtent l="0" t="0" r="0" b="8255"/>
            <wp:docPr id="2054269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608"/>
    <w:multiLevelType w:val="hybridMultilevel"/>
    <w:tmpl w:val="337EDE56"/>
    <w:lvl w:ilvl="0" w:tplc="6D247442">
      <w:start w:val="1"/>
      <w:numFmt w:val="decimalZero"/>
      <w:lvlText w:val="%1.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9A269C4"/>
    <w:multiLevelType w:val="hybridMultilevel"/>
    <w:tmpl w:val="82846426"/>
    <w:lvl w:ilvl="0" w:tplc="6D247442">
      <w:start w:val="1"/>
      <w:numFmt w:val="decimalZero"/>
      <w:lvlText w:val="%1.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74D1B5A"/>
    <w:multiLevelType w:val="hybridMultilevel"/>
    <w:tmpl w:val="81643E3A"/>
    <w:lvl w:ilvl="0" w:tplc="6D24744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EF570A"/>
    <w:multiLevelType w:val="hybridMultilevel"/>
    <w:tmpl w:val="6D6677A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9813674">
    <w:abstractNumId w:val="2"/>
  </w:num>
  <w:num w:numId="2" w16cid:durableId="1345476690">
    <w:abstractNumId w:val="3"/>
  </w:num>
  <w:num w:numId="3" w16cid:durableId="673721774">
    <w:abstractNumId w:val="1"/>
  </w:num>
  <w:num w:numId="4" w16cid:durableId="16084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A"/>
    <w:rsid w:val="001B107B"/>
    <w:rsid w:val="0032044A"/>
    <w:rsid w:val="00516F73"/>
    <w:rsid w:val="00BB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3322"/>
  <w15:chartTrackingRefBased/>
  <w15:docId w15:val="{0E24EDAE-8722-4337-8B74-CB75515B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Everest Doubleglazing</dc:creator>
  <cp:keywords/>
  <dc:description/>
  <cp:lastModifiedBy>Everest Doubleglazing</cp:lastModifiedBy>
  <cp:revision>2</cp:revision>
  <dcterms:created xsi:type="dcterms:W3CDTF">2026-03-28T03:14:00Z</dcterms:created>
  <dcterms:modified xsi:type="dcterms:W3CDTF">2026-03-28T03:28:00Z</dcterms:modified>
</cp:coreProperties>
</file>