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F6C35A" w14:textId="452A6A05" w:rsidR="00C33167" w:rsidRDefault="00057007" w:rsidP="00057007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Анкета клиента</w:t>
      </w:r>
    </w:p>
    <w:p w14:paraId="506A0E87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Оцените, пожалуйста, качество предоставленных услуг.</w:t>
      </w:r>
    </w:p>
    <w:p w14:paraId="0FBC3D3E" w14:textId="0781E976" w:rsidR="00057007" w:rsidRPr="00A56ABC" w:rsidRDefault="00057007" w:rsidP="00A56ABC">
      <w:pPr>
        <w:jc w:val="center"/>
        <w:rPr>
          <w:b/>
          <w:bCs/>
          <w:sz w:val="28"/>
          <w:szCs w:val="28"/>
        </w:rPr>
      </w:pPr>
      <w:r w:rsidRPr="00A56ABC">
        <w:rPr>
          <w:b/>
          <w:bCs/>
          <w:sz w:val="28"/>
          <w:szCs w:val="28"/>
        </w:rPr>
        <w:t>Анкетные данные</w:t>
      </w:r>
    </w:p>
    <w:p w14:paraId="43863217" w14:textId="462DDFCF" w:rsidR="00057007" w:rsidRPr="00C95681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Фамилия:</w:t>
      </w:r>
      <w:r w:rsidR="00A56ABC" w:rsidRPr="00A56ABC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-861211218"/>
          <w:placeholder>
            <w:docPart w:val="6888B5C3C6384421B853DD3506166C66"/>
          </w:placeholder>
          <w:showingPlcHdr/>
          <w:text/>
        </w:sdtPr>
        <w:sdtContent>
          <w:r w:rsidR="00C95681" w:rsidRPr="00850B49">
            <w:rPr>
              <w:rStyle w:val="a3"/>
            </w:rPr>
            <w:t>Место для ввода текста.</w:t>
          </w:r>
        </w:sdtContent>
      </w:sdt>
    </w:p>
    <w:p w14:paraId="0E3C6989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Имя:</w:t>
      </w:r>
    </w:p>
    <w:p w14:paraId="3EA963B1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Отчество:</w:t>
      </w:r>
    </w:p>
    <w:p w14:paraId="03625C9D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Возраст:</w:t>
      </w:r>
    </w:p>
    <w:p w14:paraId="6F87A84E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Пол:</w:t>
      </w:r>
    </w:p>
    <w:p w14:paraId="4250BE28" w14:textId="77777777" w:rsidR="00057007" w:rsidRPr="00A56ABC" w:rsidRDefault="00057007" w:rsidP="00A56ABC">
      <w:pPr>
        <w:jc w:val="center"/>
        <w:rPr>
          <w:b/>
          <w:bCs/>
          <w:sz w:val="28"/>
          <w:szCs w:val="28"/>
        </w:rPr>
      </w:pPr>
      <w:r w:rsidRPr="00A56ABC">
        <w:rPr>
          <w:b/>
          <w:bCs/>
          <w:sz w:val="28"/>
          <w:szCs w:val="28"/>
        </w:rPr>
        <w:t>Качество предоставленных услуг</w:t>
      </w:r>
    </w:p>
    <w:p w14:paraId="2E9BEE42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Выберите страну, которую Вы посетили:</w:t>
      </w:r>
    </w:p>
    <w:p w14:paraId="2F1018C5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Укажите количество человек, участвовавших в путешествии:</w:t>
      </w:r>
    </w:p>
    <w:p w14:paraId="1792F949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Стоимость предоставленных услуг представляется Вам:</w:t>
      </w:r>
    </w:p>
    <w:p w14:paraId="7C723670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В целом, насколько Вы довольны услугой, предоставленной нами?</w:t>
      </w:r>
    </w:p>
    <w:p w14:paraId="449F6D7C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Насколько Вы довольны качеством питания?</w:t>
      </w:r>
    </w:p>
    <w:p w14:paraId="0645F024" w14:textId="1BC221A4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Насколько Вы довольны качеством развлекательных услуг, оказываемых на территории</w:t>
      </w:r>
      <w:r w:rsidRPr="00057007">
        <w:rPr>
          <w:sz w:val="24"/>
          <w:szCs w:val="24"/>
        </w:rPr>
        <w:t xml:space="preserve"> </w:t>
      </w:r>
      <w:r w:rsidRPr="00057007">
        <w:rPr>
          <w:sz w:val="24"/>
          <w:szCs w:val="24"/>
        </w:rPr>
        <w:t>гостиницы?</w:t>
      </w:r>
    </w:p>
    <w:p w14:paraId="41F36383" w14:textId="3E9EAB3B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Насколько Вы довольны качеством экскурсионного обслуживания, организованного нашей</w:t>
      </w:r>
      <w:r w:rsidRPr="00057007">
        <w:rPr>
          <w:sz w:val="24"/>
          <w:szCs w:val="24"/>
        </w:rPr>
        <w:t xml:space="preserve"> </w:t>
      </w:r>
      <w:r w:rsidRPr="00057007">
        <w:rPr>
          <w:sz w:val="24"/>
          <w:szCs w:val="24"/>
        </w:rPr>
        <w:t>организацией?</w:t>
      </w:r>
    </w:p>
    <w:p w14:paraId="313D7D38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Посоветовали бы Вы нашу организацию своим друзьям и знакомым?</w:t>
      </w:r>
    </w:p>
    <w:p w14:paraId="1EF9A503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Какие неудобства при работе с нами Вы испытывали?</w:t>
      </w:r>
    </w:p>
    <w:p w14:paraId="07322ADF" w14:textId="6A3C2B7F" w:rsidR="00057007" w:rsidRPr="00057007" w:rsidRDefault="00057007" w:rsidP="00A56ABC">
      <w:pPr>
        <w:jc w:val="right"/>
        <w:rPr>
          <w:sz w:val="24"/>
          <w:szCs w:val="24"/>
        </w:rPr>
      </w:pPr>
      <w:r w:rsidRPr="00057007">
        <w:rPr>
          <w:sz w:val="24"/>
          <w:szCs w:val="24"/>
        </w:rPr>
        <w:t>Спасибо за заполнение анкеты. Нам очень важно Ваше мнение.</w:t>
      </w:r>
    </w:p>
    <w:sectPr w:rsidR="00057007" w:rsidRPr="000570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5E0"/>
    <w:rsid w:val="00057007"/>
    <w:rsid w:val="00A56ABC"/>
    <w:rsid w:val="00B075E0"/>
    <w:rsid w:val="00C33167"/>
    <w:rsid w:val="00C956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D937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6AB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6888B5C3C6384421B853DD3506166C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4D6BC3B-82BC-4D77-8995-EB2CBF19FE82}"/>
      </w:docPartPr>
      <w:docPartBody>
        <w:p w:rsidR="00000000" w:rsidRDefault="00FA1D11" w:rsidP="00FA1D11">
          <w:pPr>
            <w:pStyle w:val="6888B5C3C6384421B853DD3506166C66"/>
          </w:pPr>
          <w:r w:rsidRPr="00850B49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1D11"/>
    <w:rsid w:val="00A83DE5"/>
    <w:rsid w:val="00FA1D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A1D11"/>
    <w:rPr>
      <w:color w:val="808080"/>
    </w:rPr>
  </w:style>
  <w:style w:type="paragraph" w:customStyle="1" w:styleId="6888B5C3C6384421B853DD3506166C66">
    <w:name w:val="6888B5C3C6384421B853DD3506166C66"/>
    <w:rsid w:val="00FA1D1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530D27-CA3F-4D59-9243-72B2B89666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ЗАдание 1.dotx</Template>
  <TotalTime>2</TotalTime>
  <Pages>1</Pages>
  <Words>117</Words>
  <Characters>672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Петрович Гришутенко</dc:creator>
  <cp:keywords/>
  <dc:description/>
  <cp:lastModifiedBy>Павел Петрович Гришутенко</cp:lastModifiedBy>
  <cp:revision>2</cp:revision>
  <dcterms:created xsi:type="dcterms:W3CDTF">2020-12-24T16:58:00Z</dcterms:created>
  <dcterms:modified xsi:type="dcterms:W3CDTF">2020-12-24T16:58:00Z</dcterms:modified>
</cp:coreProperties>
</file>