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8F6C35A" w14:textId="452A6A05" w:rsidR="00C33167" w:rsidRDefault="00057007" w:rsidP="00057007">
      <w:pPr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>Анкета клиента</w:t>
      </w:r>
    </w:p>
    <w:p w14:paraId="506A0E87" w14:textId="77777777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Оцените, пожалуйста, качество предоставленных услуг.</w:t>
      </w:r>
    </w:p>
    <w:p w14:paraId="0FBC3D3E" w14:textId="0781E976" w:rsidR="00057007" w:rsidRPr="00A56ABC" w:rsidRDefault="00057007" w:rsidP="00A56ABC">
      <w:pPr>
        <w:jc w:val="center"/>
        <w:rPr>
          <w:b/>
          <w:bCs/>
          <w:sz w:val="28"/>
          <w:szCs w:val="28"/>
        </w:rPr>
      </w:pPr>
      <w:r w:rsidRPr="00A56ABC">
        <w:rPr>
          <w:b/>
          <w:bCs/>
          <w:sz w:val="28"/>
          <w:szCs w:val="28"/>
        </w:rPr>
        <w:t>Анкетные данные</w:t>
      </w:r>
    </w:p>
    <w:p w14:paraId="43863217" w14:textId="73E47094" w:rsidR="00057007" w:rsidRPr="00C95681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Фамилия:</w:t>
      </w:r>
      <w:r w:rsidR="00A56ABC" w:rsidRPr="00A56ABC">
        <w:rPr>
          <w:sz w:val="24"/>
          <w:szCs w:val="24"/>
        </w:rPr>
        <w:t xml:space="preserve"> </w:t>
      </w:r>
      <w:sdt>
        <w:sdtPr>
          <w:rPr>
            <w:sz w:val="24"/>
            <w:szCs w:val="24"/>
          </w:rPr>
          <w:alias w:val="Введите свою фамилию"/>
          <w:tag w:val="Фамилия"/>
          <w:id w:val="-84924511"/>
          <w:placeholder>
            <w:docPart w:val="2B71F16F592244DF9DBAEFB7C5344C33"/>
          </w:placeholder>
          <w15:appearance w15:val="hidden"/>
        </w:sdtPr>
        <w:sdtContent>
          <w:sdt>
            <w:sdtPr>
              <w:rPr>
                <w:sz w:val="24"/>
                <w:szCs w:val="24"/>
              </w:rPr>
              <w:id w:val="-326833738"/>
              <w:placeholder>
                <w:docPart w:val="FAF63A31301843F6B488D15EEAD04AA2"/>
              </w:placeholder>
              <w:showingPlcHdr/>
              <w:text/>
            </w:sdtPr>
            <w:sdtContent>
              <w:r w:rsidR="00965450">
                <w:rPr>
                  <w:rStyle w:val="a3"/>
                </w:rPr>
                <w:t>Введите свою фамилию</w:t>
              </w:r>
            </w:sdtContent>
          </w:sdt>
        </w:sdtContent>
      </w:sdt>
    </w:p>
    <w:p w14:paraId="0E3C6989" w14:textId="31630CCB" w:rsidR="00057007" w:rsidRPr="00DA37C6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Имя:</w:t>
      </w:r>
      <w:r w:rsidR="00DA37C6" w:rsidRPr="00DA37C6">
        <w:rPr>
          <w:sz w:val="24"/>
          <w:szCs w:val="24"/>
        </w:rPr>
        <w:t xml:space="preserve"> </w:t>
      </w:r>
      <w:sdt>
        <w:sdtPr>
          <w:rPr>
            <w:sz w:val="24"/>
            <w:szCs w:val="24"/>
          </w:rPr>
          <w:alias w:val="Введите своё имя."/>
          <w:tag w:val="Введите свою фамилию"/>
          <w:id w:val="1645539304"/>
          <w:placeholder>
            <w:docPart w:val="FBB7DDA5055A4F9093661257405A9EED"/>
          </w:placeholder>
          <w:showingPlcHdr/>
          <w:text/>
        </w:sdtPr>
        <w:sdtContent>
          <w:r w:rsidR="00965450">
            <w:rPr>
              <w:rStyle w:val="a3"/>
            </w:rPr>
            <w:t>Введите свое имя</w:t>
          </w:r>
        </w:sdtContent>
      </w:sdt>
    </w:p>
    <w:p w14:paraId="3EA963B1" w14:textId="2CFD7FF2" w:rsidR="00057007" w:rsidRPr="00965450" w:rsidRDefault="00057007" w:rsidP="00965450">
      <w:pPr>
        <w:jc w:val="both"/>
        <w:rPr>
          <w:color w:val="808080"/>
        </w:rPr>
      </w:pPr>
      <w:r w:rsidRPr="00057007">
        <w:rPr>
          <w:sz w:val="24"/>
          <w:szCs w:val="24"/>
        </w:rPr>
        <w:t>Отчество:</w:t>
      </w:r>
      <w:r w:rsidR="00DA37C6" w:rsidRPr="00057007">
        <w:rPr>
          <w:sz w:val="24"/>
          <w:szCs w:val="24"/>
        </w:rPr>
        <w:t xml:space="preserve"> </w:t>
      </w:r>
      <w:sdt>
        <w:sdtPr>
          <w:rPr>
            <w:rStyle w:val="a3"/>
          </w:rPr>
          <w:alias w:val="Введите свое отчество"/>
          <w:tag w:val="Введите свое отчество"/>
          <w:id w:val="1025671931"/>
          <w:placeholder>
            <w:docPart w:val="DefaultPlaceholder_-1854013440"/>
          </w:placeholder>
          <w:text/>
        </w:sdtPr>
        <w:sdtContent>
          <w:r w:rsidR="00965450" w:rsidRPr="00965450">
            <w:rPr>
              <w:rStyle w:val="a3"/>
            </w:rPr>
            <w:t>Введите своё</w:t>
          </w:r>
          <w:r w:rsidR="00965450">
            <w:rPr>
              <w:rStyle w:val="a3"/>
            </w:rPr>
            <w:t xml:space="preserve"> </w:t>
          </w:r>
          <w:r w:rsidR="00965450" w:rsidRPr="0035776A">
            <w:rPr>
              <w:rStyle w:val="a3"/>
            </w:rPr>
            <w:t>отчество.</w:t>
          </w:r>
        </w:sdtContent>
      </w:sdt>
    </w:p>
    <w:p w14:paraId="465008FB" w14:textId="77777777" w:rsidR="00965450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Возраст:</w:t>
      </w:r>
    </w:p>
    <w:p w14:paraId="03625C9D" w14:textId="69679871" w:rsidR="00057007" w:rsidRDefault="00965450" w:rsidP="00057007">
      <w:pPr>
        <w:jc w:val="both"/>
        <w:rPr>
          <w:sz w:val="24"/>
          <w:szCs w:val="24"/>
        </w:rPr>
      </w:pPr>
      <w:sdt>
        <w:sdtPr>
          <w:rPr>
            <w:sz w:val="24"/>
            <w:szCs w:val="24"/>
          </w:rPr>
          <w:alias w:val="Возраст"/>
          <w:tag w:val="Возраст"/>
          <w:id w:val="26219426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  <w:r>
        <w:rPr>
          <w:sz w:val="24"/>
          <w:szCs w:val="24"/>
        </w:rPr>
        <w:t xml:space="preserve"> 18-21</w:t>
      </w:r>
    </w:p>
    <w:p w14:paraId="22278637" w14:textId="361D79C3" w:rsidR="00965450" w:rsidRPr="00057007" w:rsidRDefault="00965450" w:rsidP="00057007">
      <w:pPr>
        <w:jc w:val="both"/>
        <w:rPr>
          <w:sz w:val="24"/>
          <w:szCs w:val="24"/>
        </w:rPr>
      </w:pPr>
      <w:sdt>
        <w:sdtPr>
          <w:rPr>
            <w:sz w:val="24"/>
            <w:szCs w:val="24"/>
          </w:rPr>
          <w:alias w:val="Возраст"/>
          <w:tag w:val="Возраст"/>
          <w:id w:val="-102917389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  <w:r>
        <w:rPr>
          <w:sz w:val="24"/>
          <w:szCs w:val="24"/>
        </w:rPr>
        <w:t xml:space="preserve"> 22-30</w:t>
      </w:r>
    </w:p>
    <w:p w14:paraId="5D70886A" w14:textId="260DCD40" w:rsidR="00965450" w:rsidRPr="00057007" w:rsidRDefault="00965450" w:rsidP="00965450">
      <w:pPr>
        <w:jc w:val="both"/>
        <w:rPr>
          <w:sz w:val="24"/>
          <w:szCs w:val="24"/>
        </w:rPr>
      </w:pPr>
      <w:sdt>
        <w:sdtPr>
          <w:rPr>
            <w:sz w:val="24"/>
            <w:szCs w:val="24"/>
          </w:rPr>
          <w:alias w:val="Возраст"/>
          <w:tag w:val="Возраст"/>
          <w:id w:val="-210233636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  <w:r>
        <w:rPr>
          <w:sz w:val="24"/>
          <w:szCs w:val="24"/>
        </w:rPr>
        <w:t xml:space="preserve"> 31-40</w:t>
      </w:r>
    </w:p>
    <w:p w14:paraId="4D04D4F5" w14:textId="2CF46073" w:rsidR="00965450" w:rsidRPr="00057007" w:rsidRDefault="00965450" w:rsidP="00965450">
      <w:pPr>
        <w:jc w:val="both"/>
        <w:rPr>
          <w:sz w:val="24"/>
          <w:szCs w:val="24"/>
        </w:rPr>
      </w:pPr>
      <w:sdt>
        <w:sdtPr>
          <w:rPr>
            <w:sz w:val="24"/>
            <w:szCs w:val="24"/>
          </w:rPr>
          <w:alias w:val="Возраст"/>
          <w:tag w:val="Возраст"/>
          <w:id w:val="-210787993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  <w:r>
        <w:rPr>
          <w:sz w:val="24"/>
          <w:szCs w:val="24"/>
        </w:rPr>
        <w:t xml:space="preserve"> 41-50</w:t>
      </w:r>
    </w:p>
    <w:p w14:paraId="2D6BD18D" w14:textId="0653CB7E" w:rsidR="00965450" w:rsidRPr="00057007" w:rsidRDefault="00965450" w:rsidP="00965450">
      <w:pPr>
        <w:jc w:val="both"/>
        <w:rPr>
          <w:sz w:val="24"/>
          <w:szCs w:val="24"/>
        </w:rPr>
      </w:pPr>
      <w:sdt>
        <w:sdtPr>
          <w:rPr>
            <w:sz w:val="24"/>
            <w:szCs w:val="24"/>
          </w:rPr>
          <w:alias w:val="Возраст"/>
          <w:tag w:val="Возраст"/>
          <w:id w:val="214538118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  <w:r>
        <w:rPr>
          <w:sz w:val="24"/>
          <w:szCs w:val="24"/>
        </w:rPr>
        <w:t xml:space="preserve"> 51-60</w:t>
      </w:r>
    </w:p>
    <w:p w14:paraId="4E31B824" w14:textId="6F768B7F" w:rsidR="00965450" w:rsidRPr="00057007" w:rsidRDefault="00965450" w:rsidP="00965450">
      <w:pPr>
        <w:jc w:val="both"/>
        <w:rPr>
          <w:sz w:val="24"/>
          <w:szCs w:val="24"/>
        </w:rPr>
      </w:pPr>
      <w:sdt>
        <w:sdtPr>
          <w:rPr>
            <w:sz w:val="24"/>
            <w:szCs w:val="24"/>
          </w:rPr>
          <w:alias w:val="Возраст"/>
          <w:tag w:val="Возраст"/>
          <w:id w:val="52730763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  <w:r>
        <w:rPr>
          <w:sz w:val="24"/>
          <w:szCs w:val="24"/>
        </w:rPr>
        <w:t xml:space="preserve"> 61-70</w:t>
      </w:r>
    </w:p>
    <w:p w14:paraId="6D884A66" w14:textId="73825314" w:rsidR="00965450" w:rsidRPr="00057007" w:rsidRDefault="00965450" w:rsidP="00965450">
      <w:pPr>
        <w:jc w:val="both"/>
        <w:rPr>
          <w:sz w:val="24"/>
          <w:szCs w:val="24"/>
        </w:rPr>
      </w:pPr>
      <w:sdt>
        <w:sdtPr>
          <w:rPr>
            <w:sz w:val="24"/>
            <w:szCs w:val="24"/>
          </w:rPr>
          <w:alias w:val="Возраст"/>
          <w:tag w:val="Возраст"/>
          <w:id w:val="-92464369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  <w:r>
        <w:rPr>
          <w:sz w:val="24"/>
          <w:szCs w:val="24"/>
        </w:rPr>
        <w:t xml:space="preserve"> 71-80</w:t>
      </w:r>
    </w:p>
    <w:p w14:paraId="2EB27821" w14:textId="69BA1801" w:rsidR="00965450" w:rsidRDefault="00965450" w:rsidP="00057007">
      <w:pPr>
        <w:jc w:val="both"/>
        <w:rPr>
          <w:sz w:val="24"/>
          <w:szCs w:val="24"/>
        </w:rPr>
      </w:pPr>
      <w:sdt>
        <w:sdtPr>
          <w:rPr>
            <w:sz w:val="24"/>
            <w:szCs w:val="24"/>
          </w:rPr>
          <w:alias w:val="Возраст"/>
          <w:tag w:val="Возраст"/>
          <w:id w:val="109405338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  <w:r>
        <w:rPr>
          <w:sz w:val="24"/>
          <w:szCs w:val="24"/>
        </w:rPr>
        <w:t xml:space="preserve"> 81-90</w:t>
      </w:r>
    </w:p>
    <w:p w14:paraId="6F87A84E" w14:textId="75C3DA08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Пол:</w:t>
      </w:r>
      <w:r w:rsidR="00965450">
        <w:rPr>
          <w:sz w:val="24"/>
          <w:szCs w:val="24"/>
        </w:rPr>
        <w:t xml:space="preserve"> </w:t>
      </w:r>
      <w:sdt>
        <w:sdtPr>
          <w:rPr>
            <w:sz w:val="24"/>
            <w:szCs w:val="24"/>
          </w:rPr>
          <w:alias w:val="Выбирете пол из списка"/>
          <w:tag w:val="Выбирете пол из списка"/>
          <w:id w:val="1379668309"/>
          <w:placeholder>
            <w:docPart w:val="4F25C72452734013BBB78B8F569C593D"/>
          </w:placeholder>
          <w:showingPlcHdr/>
          <w:comboBox>
            <w:listItem w:displayText="мужской" w:value="мужской"/>
            <w:listItem w:displayText="женский" w:value="женский"/>
          </w:comboBox>
        </w:sdtPr>
        <w:sdtContent>
          <w:r w:rsidR="00965450" w:rsidRPr="00850B49">
            <w:rPr>
              <w:rStyle w:val="a3"/>
            </w:rPr>
            <w:t xml:space="preserve">Выберите </w:t>
          </w:r>
          <w:r w:rsidR="00965450">
            <w:rPr>
              <w:rStyle w:val="a3"/>
            </w:rPr>
            <w:t>пол из списка</w:t>
          </w:r>
          <w:r w:rsidR="00965450" w:rsidRPr="00850B49">
            <w:rPr>
              <w:rStyle w:val="a3"/>
            </w:rPr>
            <w:t>.</w:t>
          </w:r>
        </w:sdtContent>
      </w:sdt>
    </w:p>
    <w:p w14:paraId="4250BE28" w14:textId="77777777" w:rsidR="00057007" w:rsidRPr="00A56ABC" w:rsidRDefault="00057007" w:rsidP="00A56ABC">
      <w:pPr>
        <w:jc w:val="center"/>
        <w:rPr>
          <w:b/>
          <w:bCs/>
          <w:sz w:val="28"/>
          <w:szCs w:val="28"/>
        </w:rPr>
      </w:pPr>
      <w:r w:rsidRPr="00A56ABC">
        <w:rPr>
          <w:b/>
          <w:bCs/>
          <w:sz w:val="28"/>
          <w:szCs w:val="28"/>
        </w:rPr>
        <w:t>Качество предоставленных услуг</w:t>
      </w:r>
    </w:p>
    <w:p w14:paraId="2E9BEE42" w14:textId="4F51937A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Выберите страну, которую Вы посетили:</w:t>
      </w:r>
      <w:r w:rsidR="00F02626">
        <w:rPr>
          <w:sz w:val="24"/>
          <w:szCs w:val="24"/>
        </w:rPr>
        <w:t xml:space="preserve"> </w:t>
      </w:r>
      <w:sdt>
        <w:sdtPr>
          <w:rPr>
            <w:sz w:val="24"/>
            <w:szCs w:val="24"/>
          </w:rPr>
          <w:id w:val="1081334782"/>
          <w:placeholder>
            <w:docPart w:val="D2021F94870B4EA6991DB8886DC780C3"/>
          </w:placeholder>
          <w:showingPlcHdr/>
          <w:dropDownList>
            <w:listItem w:displayText="Англия" w:value="Англия"/>
            <w:listItem w:displayText="Франция" w:value="Франция"/>
            <w:listItem w:displayText="Венгрия" w:value="Венгрия"/>
            <w:listItem w:displayText="Польша" w:value="Польша"/>
            <w:listItem w:displayText="Италия" w:value="Италия"/>
            <w:listItem w:displayText="Испания" w:value="Испания"/>
          </w:dropDownList>
        </w:sdtPr>
        <w:sdtContent>
          <w:r w:rsidR="00294A69">
            <w:rPr>
              <w:rStyle w:val="a3"/>
            </w:rPr>
            <w:t>Страна</w:t>
          </w:r>
          <w:r w:rsidR="00F02626" w:rsidRPr="00850B49">
            <w:rPr>
              <w:rStyle w:val="a3"/>
            </w:rPr>
            <w:t>.</w:t>
          </w:r>
        </w:sdtContent>
      </w:sdt>
    </w:p>
    <w:p w14:paraId="2F1018C5" w14:textId="43202C93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Укажите количество человек, участвовавших в путешествии:</w:t>
      </w:r>
      <w:r w:rsidR="00294A69">
        <w:rPr>
          <w:sz w:val="24"/>
          <w:szCs w:val="24"/>
        </w:rPr>
        <w:t xml:space="preserve"> </w:t>
      </w:r>
      <w:sdt>
        <w:sdtPr>
          <w:rPr>
            <w:sz w:val="24"/>
            <w:szCs w:val="24"/>
          </w:rPr>
          <w:id w:val="-2110655955"/>
          <w:placeholder>
            <w:docPart w:val="7C66A629CDEB4CC8A4D62D4778954E14"/>
          </w:placeholder>
          <w:showingPlcHdr/>
          <w:text/>
        </w:sdtPr>
        <w:sdtContent>
          <w:r w:rsidR="00294A69">
            <w:rPr>
              <w:sz w:val="24"/>
              <w:szCs w:val="24"/>
            </w:rPr>
            <w:t>1.</w:t>
          </w:r>
        </w:sdtContent>
      </w:sdt>
    </w:p>
    <w:p w14:paraId="1792F949" w14:textId="64654FF5" w:rsidR="00057007" w:rsidRP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Стоимость предоставленных услуг представляется Вам:</w:t>
      </w:r>
      <w:r w:rsidR="00294A69">
        <w:rPr>
          <w:sz w:val="24"/>
          <w:szCs w:val="24"/>
        </w:rPr>
        <w:t xml:space="preserve"> </w:t>
      </w:r>
      <w:sdt>
        <w:sdtPr>
          <w:rPr>
            <w:sz w:val="24"/>
            <w:szCs w:val="24"/>
          </w:rPr>
          <w:id w:val="-485780926"/>
          <w:placeholder>
            <w:docPart w:val="EE242D2399284E87B32ED9BC9DD43770"/>
          </w:placeholder>
          <w:showingPlcHdr/>
          <w:comboBox>
            <w:listItem w:displayText="разумной" w:value="разумной"/>
            <w:listItem w:displayText="несколько завышенной" w:value="несколько завышенной"/>
            <w:listItem w:displayText="сильно завышенной" w:value="сильно завышенной"/>
            <w:listItem w:displayText="невероятно завышенной" w:value="невероятно завышенной"/>
          </w:comboBox>
        </w:sdtPr>
        <w:sdtContent>
          <w:r w:rsidR="00294A69" w:rsidRPr="00850B49">
            <w:rPr>
              <w:rStyle w:val="a3"/>
            </w:rPr>
            <w:t>Выберите элемент</w:t>
          </w:r>
          <w:r w:rsidR="00294A69">
            <w:rPr>
              <w:rStyle w:val="a3"/>
            </w:rPr>
            <w:t xml:space="preserve"> из списка</w:t>
          </w:r>
          <w:r w:rsidR="00294A69" w:rsidRPr="00850B49">
            <w:rPr>
              <w:rStyle w:val="a3"/>
            </w:rPr>
            <w:t>.</w:t>
          </w:r>
        </w:sdtContent>
      </w:sdt>
    </w:p>
    <w:p w14:paraId="7C723670" w14:textId="1DB959CD" w:rsid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В целом, насколько Вы довольны услугой, предоставленной нами?</w:t>
      </w:r>
    </w:p>
    <w:sdt>
      <w:sdtPr>
        <w:rPr>
          <w:sz w:val="24"/>
          <w:szCs w:val="24"/>
        </w:rPr>
        <w:id w:val="-1269616731"/>
        <w:placeholder>
          <w:docPart w:val="3347C97EF12C4CCEBB446D3853B72FBB"/>
        </w:placeholder>
        <w:showingPlcHdr/>
        <w:comboBox>
          <w:listItem w:displayText="очень доволен" w:value="очень доволен"/>
          <w:listItem w:displayText="доволен" w:value="доволен"/>
          <w:listItem w:displayText="нейтрально" w:value="нейтрально"/>
          <w:listItem w:displayText="недоволен" w:value="недоволен"/>
          <w:listItem w:displayText="очень недоволен" w:value="очень недоволен"/>
        </w:comboBox>
      </w:sdtPr>
      <w:sdtContent>
        <w:p w14:paraId="6AB6C13F" w14:textId="30046CB1" w:rsidR="00294A69" w:rsidRPr="00057007" w:rsidRDefault="00294A69" w:rsidP="00057007">
          <w:pPr>
            <w:jc w:val="both"/>
            <w:rPr>
              <w:sz w:val="24"/>
              <w:szCs w:val="24"/>
            </w:rPr>
          </w:pPr>
          <w:r w:rsidRPr="00850B49">
            <w:rPr>
              <w:rStyle w:val="a3"/>
            </w:rPr>
            <w:t xml:space="preserve">Выберите </w:t>
          </w:r>
          <w:r>
            <w:rPr>
              <w:rStyle w:val="a3"/>
            </w:rPr>
            <w:t>вариант ответа из списка</w:t>
          </w:r>
          <w:r w:rsidRPr="00850B49">
            <w:rPr>
              <w:rStyle w:val="a3"/>
            </w:rPr>
            <w:t>.</w:t>
          </w:r>
        </w:p>
      </w:sdtContent>
    </w:sdt>
    <w:p w14:paraId="449F6D7C" w14:textId="213F5230" w:rsid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Насколько Вы довольны качеством питания?</w:t>
      </w:r>
    </w:p>
    <w:sdt>
      <w:sdtPr>
        <w:rPr>
          <w:sz w:val="24"/>
          <w:szCs w:val="24"/>
        </w:rPr>
        <w:id w:val="1023828521"/>
        <w:placeholder>
          <w:docPart w:val="811C8E7CED2D43B39FF97FCFBC822EA9"/>
        </w:placeholder>
        <w:showingPlcHdr/>
        <w:comboBox>
          <w:listItem w:displayText="очень доволен" w:value="очень доволен"/>
          <w:listItem w:displayText="доволен" w:value="доволен"/>
          <w:listItem w:displayText="нейтрально" w:value="нейтрально"/>
          <w:listItem w:displayText="недоволен" w:value="недоволен"/>
          <w:listItem w:displayText="очень недоволен" w:value="очень недоволен"/>
        </w:comboBox>
      </w:sdtPr>
      <w:sdtContent>
        <w:p w14:paraId="1540C46C" w14:textId="0A8E9E67" w:rsidR="00294A69" w:rsidRPr="00057007" w:rsidRDefault="00294A69" w:rsidP="00057007">
          <w:pPr>
            <w:jc w:val="both"/>
            <w:rPr>
              <w:sz w:val="24"/>
              <w:szCs w:val="24"/>
            </w:rPr>
          </w:pPr>
          <w:r w:rsidRPr="00850B49">
            <w:rPr>
              <w:rStyle w:val="a3"/>
            </w:rPr>
            <w:t xml:space="preserve">Выберите </w:t>
          </w:r>
          <w:r>
            <w:rPr>
              <w:rStyle w:val="a3"/>
            </w:rPr>
            <w:t>вариант ответа из списка</w:t>
          </w:r>
          <w:r w:rsidRPr="00850B49">
            <w:rPr>
              <w:rStyle w:val="a3"/>
            </w:rPr>
            <w:t>.</w:t>
          </w:r>
        </w:p>
      </w:sdtContent>
    </w:sdt>
    <w:p w14:paraId="0645F024" w14:textId="1C5F9269" w:rsid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Насколько Вы довольны качеством развлекательных услуг, оказываемых на территории гостиницы?</w:t>
      </w:r>
    </w:p>
    <w:sdt>
      <w:sdtPr>
        <w:rPr>
          <w:sz w:val="24"/>
          <w:szCs w:val="24"/>
        </w:rPr>
        <w:id w:val="-345869008"/>
        <w:placeholder>
          <w:docPart w:val="8401738D935048C0943830FCF4A740F6"/>
        </w:placeholder>
        <w:showingPlcHdr/>
        <w:comboBox>
          <w:listItem w:displayText="очень доволен" w:value="очень доволен"/>
          <w:listItem w:displayText="доволен" w:value="доволен"/>
          <w:listItem w:displayText="нейтрально" w:value="нейтрально"/>
          <w:listItem w:displayText="недоволен" w:value="недоволен"/>
          <w:listItem w:displayText="очень недоволен" w:value="очень недоволен"/>
        </w:comboBox>
      </w:sdtPr>
      <w:sdtContent>
        <w:p w14:paraId="19809A71" w14:textId="1749B7B3" w:rsidR="00294A69" w:rsidRPr="00057007" w:rsidRDefault="00294A69" w:rsidP="00057007">
          <w:pPr>
            <w:jc w:val="both"/>
            <w:rPr>
              <w:sz w:val="24"/>
              <w:szCs w:val="24"/>
            </w:rPr>
          </w:pPr>
          <w:r w:rsidRPr="00850B49">
            <w:rPr>
              <w:rStyle w:val="a3"/>
            </w:rPr>
            <w:t xml:space="preserve">Выберите </w:t>
          </w:r>
          <w:r>
            <w:rPr>
              <w:rStyle w:val="a3"/>
            </w:rPr>
            <w:t>вариант ответа из списка</w:t>
          </w:r>
          <w:r w:rsidRPr="00850B49">
            <w:rPr>
              <w:rStyle w:val="a3"/>
            </w:rPr>
            <w:t>.</w:t>
          </w:r>
        </w:p>
      </w:sdtContent>
    </w:sdt>
    <w:p w14:paraId="41F36383" w14:textId="02190FAB" w:rsid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Насколько Вы довольны качеством экскурсионного обслуживания, организованного нашей организацией?</w:t>
      </w:r>
    </w:p>
    <w:sdt>
      <w:sdtPr>
        <w:rPr>
          <w:sz w:val="24"/>
          <w:szCs w:val="24"/>
        </w:rPr>
        <w:id w:val="-6601470"/>
        <w:placeholder>
          <w:docPart w:val="1B58E1BAE3554A7FB480E309F919A2AD"/>
        </w:placeholder>
        <w:showingPlcHdr/>
        <w:comboBox>
          <w:listItem w:displayText="очень доволен" w:value="очень доволен"/>
          <w:listItem w:displayText="доволен" w:value="доволен"/>
          <w:listItem w:displayText="нейтрально" w:value="нейтрально"/>
          <w:listItem w:displayText="недоволен" w:value="недоволен"/>
          <w:listItem w:displayText="очень недоволен" w:value="очень недоволен"/>
        </w:comboBox>
      </w:sdtPr>
      <w:sdtContent>
        <w:p w14:paraId="167ACB18" w14:textId="059F714E" w:rsidR="00294A69" w:rsidRPr="00057007" w:rsidRDefault="00294A69" w:rsidP="00057007">
          <w:pPr>
            <w:jc w:val="both"/>
            <w:rPr>
              <w:sz w:val="24"/>
              <w:szCs w:val="24"/>
            </w:rPr>
          </w:pPr>
          <w:r w:rsidRPr="00850B49">
            <w:rPr>
              <w:rStyle w:val="a3"/>
            </w:rPr>
            <w:t xml:space="preserve">Выберите </w:t>
          </w:r>
          <w:r>
            <w:rPr>
              <w:rStyle w:val="a3"/>
            </w:rPr>
            <w:t>вариант ответа из списка</w:t>
          </w:r>
          <w:r w:rsidRPr="00850B49">
            <w:rPr>
              <w:rStyle w:val="a3"/>
            </w:rPr>
            <w:t>.</w:t>
          </w:r>
        </w:p>
      </w:sdtContent>
    </w:sdt>
    <w:p w14:paraId="313D7D38" w14:textId="50CA6AE4" w:rsid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lastRenderedPageBreak/>
        <w:t>Посоветовали бы Вы нашу организацию своим друзьям и знакомым?</w:t>
      </w:r>
    </w:p>
    <w:sdt>
      <w:sdtPr>
        <w:rPr>
          <w:sz w:val="24"/>
          <w:szCs w:val="24"/>
        </w:rPr>
        <w:id w:val="-21563813"/>
        <w:placeholder>
          <w:docPart w:val="8B84232D9116455E84B5C934DAA6F00A"/>
        </w:placeholder>
        <w:showingPlcHdr/>
        <w:comboBox>
          <w:listItem w:displayText="да" w:value="да"/>
          <w:listItem w:displayText="нет" w:value="нет"/>
          <w:listItem w:displayText="затрудняюсь с ответом" w:value="затрудняюсь с ответом"/>
        </w:comboBox>
      </w:sdtPr>
      <w:sdtContent>
        <w:p w14:paraId="00739775" w14:textId="59E59C71" w:rsidR="00294A69" w:rsidRPr="00057007" w:rsidRDefault="00294A69" w:rsidP="00057007">
          <w:pPr>
            <w:jc w:val="both"/>
            <w:rPr>
              <w:sz w:val="24"/>
              <w:szCs w:val="24"/>
            </w:rPr>
          </w:pPr>
          <w:r w:rsidRPr="00850B49">
            <w:rPr>
              <w:rStyle w:val="a3"/>
            </w:rPr>
            <w:t xml:space="preserve">Выберите </w:t>
          </w:r>
          <w:r>
            <w:rPr>
              <w:rStyle w:val="a3"/>
            </w:rPr>
            <w:t>вариант ответа из списка</w:t>
          </w:r>
          <w:r w:rsidRPr="00850B49">
            <w:rPr>
              <w:rStyle w:val="a3"/>
            </w:rPr>
            <w:t>.</w:t>
          </w:r>
        </w:p>
      </w:sdtContent>
    </w:sdt>
    <w:p w14:paraId="1EF9A503" w14:textId="5171E77F" w:rsidR="00057007" w:rsidRDefault="00057007" w:rsidP="00057007">
      <w:pPr>
        <w:jc w:val="both"/>
        <w:rPr>
          <w:sz w:val="24"/>
          <w:szCs w:val="24"/>
        </w:rPr>
      </w:pPr>
      <w:r w:rsidRPr="00057007">
        <w:rPr>
          <w:sz w:val="24"/>
          <w:szCs w:val="24"/>
        </w:rPr>
        <w:t>Какие неудобства при работе с нами Вы испытывали?</w:t>
      </w:r>
    </w:p>
    <w:sdt>
      <w:sdtPr>
        <w:rPr>
          <w:sz w:val="24"/>
          <w:szCs w:val="24"/>
        </w:rPr>
        <w:id w:val="1389771775"/>
        <w:placeholder>
          <w:docPart w:val="65ECACE9A94F4C4AB067F8FF411F8664"/>
        </w:placeholder>
        <w:showingPlcHdr/>
        <w:text/>
      </w:sdtPr>
      <w:sdtContent>
        <w:p w14:paraId="19CADEA9" w14:textId="49E61288" w:rsidR="001D27AD" w:rsidRPr="00057007" w:rsidRDefault="001D27AD" w:rsidP="00057007">
          <w:pPr>
            <w:jc w:val="both"/>
            <w:rPr>
              <w:sz w:val="24"/>
              <w:szCs w:val="24"/>
            </w:rPr>
          </w:pPr>
          <w:r>
            <w:rPr>
              <w:rStyle w:val="a3"/>
            </w:rPr>
            <w:t>Напишите здесь</w:t>
          </w:r>
          <w:r w:rsidRPr="00850B49">
            <w:rPr>
              <w:rStyle w:val="a3"/>
            </w:rPr>
            <w:t>.</w:t>
          </w:r>
        </w:p>
      </w:sdtContent>
    </w:sdt>
    <w:p w14:paraId="07322ADF" w14:textId="6A3C2B7F" w:rsidR="00057007" w:rsidRPr="00057007" w:rsidRDefault="00057007" w:rsidP="00A56ABC">
      <w:pPr>
        <w:jc w:val="right"/>
        <w:rPr>
          <w:sz w:val="24"/>
          <w:szCs w:val="24"/>
        </w:rPr>
      </w:pPr>
      <w:r w:rsidRPr="00057007">
        <w:rPr>
          <w:sz w:val="24"/>
          <w:szCs w:val="24"/>
        </w:rPr>
        <w:t>Спасибо за заполнение анкеты. Нам очень важно Ваше мнение.</w:t>
      </w:r>
    </w:p>
    <w:sectPr w:rsidR="00057007" w:rsidRPr="0005700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SSbVZEzzYggZtsMayHNIyNa+lQujUyVC9sS7wo/qtJv1qsO1opjQ5/PnVQSaj5oe91xjh1gSSZG46Y/Cu0t2sQ==" w:salt="mOloQ3dWqtAWJhQqXDjFsw==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75E0"/>
    <w:rsid w:val="00057007"/>
    <w:rsid w:val="001D27AD"/>
    <w:rsid w:val="00294A69"/>
    <w:rsid w:val="007B1C74"/>
    <w:rsid w:val="00965450"/>
    <w:rsid w:val="00A56ABC"/>
    <w:rsid w:val="00B075E0"/>
    <w:rsid w:val="00BE3FBE"/>
    <w:rsid w:val="00BE62EC"/>
    <w:rsid w:val="00C33167"/>
    <w:rsid w:val="00C94ADD"/>
    <w:rsid w:val="00C95681"/>
    <w:rsid w:val="00DA37C6"/>
    <w:rsid w:val="00F026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D937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6ABC"/>
    <w:rPr>
      <w:color w:val="808080"/>
    </w:rPr>
  </w:style>
  <w:style w:type="character" w:styleId="a4">
    <w:name w:val="annotation reference"/>
    <w:basedOn w:val="a0"/>
    <w:uiPriority w:val="99"/>
    <w:semiHidden/>
    <w:unhideWhenUsed/>
    <w:rsid w:val="00BE62EC"/>
    <w:rPr>
      <w:sz w:val="16"/>
      <w:szCs w:val="16"/>
    </w:rPr>
  </w:style>
  <w:style w:type="paragraph" w:styleId="a5">
    <w:name w:val="annotation text"/>
    <w:basedOn w:val="a"/>
    <w:link w:val="a6"/>
    <w:uiPriority w:val="99"/>
    <w:semiHidden/>
    <w:unhideWhenUsed/>
    <w:rsid w:val="00BE62EC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0"/>
    <w:link w:val="a5"/>
    <w:uiPriority w:val="99"/>
    <w:semiHidden/>
    <w:rsid w:val="00BE62EC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BE62EC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BE62EC"/>
    <w:rPr>
      <w:b/>
      <w:bCs/>
      <w:sz w:val="20"/>
      <w:szCs w:val="20"/>
    </w:rPr>
  </w:style>
  <w:style w:type="paragraph" w:styleId="a9">
    <w:name w:val="Balloon Text"/>
    <w:basedOn w:val="a"/>
    <w:link w:val="aa"/>
    <w:uiPriority w:val="99"/>
    <w:semiHidden/>
    <w:unhideWhenUsed/>
    <w:rsid w:val="00BE62E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0"/>
    <w:link w:val="a9"/>
    <w:uiPriority w:val="99"/>
    <w:semiHidden/>
    <w:rsid w:val="00BE62EC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CBC563A-3AEB-477C-8696-2009E1DDA23B}"/>
      </w:docPartPr>
      <w:docPartBody>
        <w:p w:rsidR="00FA1D11" w:rsidRDefault="00FA1D11">
          <w:r w:rsidRPr="00850B49">
            <w:rPr>
              <w:rStyle w:val="a3"/>
            </w:rPr>
            <w:t>Место для ввода текста.</w:t>
          </w:r>
        </w:p>
      </w:docPartBody>
    </w:docPart>
    <w:docPart>
      <w:docPartPr>
        <w:name w:val="2B71F16F592244DF9DBAEFB7C5344C3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5787AD3-9CD3-4DFA-80F7-93554BEB1E8F}"/>
      </w:docPartPr>
      <w:docPartBody>
        <w:p w:rsidR="00FA1D11" w:rsidRDefault="00FA1D11" w:rsidP="00FA1D11">
          <w:pPr>
            <w:pStyle w:val="2B71F16F592244DF9DBAEFB7C5344C331"/>
          </w:pPr>
          <w:r>
            <w:rPr>
              <w:sz w:val="24"/>
              <w:szCs w:val="24"/>
            </w:rPr>
            <w:t>Введите свою фамилию.</w:t>
          </w:r>
        </w:p>
      </w:docPartBody>
    </w:docPart>
    <w:docPart>
      <w:docPartPr>
        <w:name w:val="FBB7DDA5055A4F9093661257405A9EE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CFDA5C9-6F2A-4C7C-8B79-8E2D9A322921}"/>
      </w:docPartPr>
      <w:docPartBody>
        <w:p w:rsidR="00FA1D11" w:rsidRDefault="00FA1D11" w:rsidP="00FA1D11">
          <w:pPr>
            <w:pStyle w:val="FBB7DDA5055A4F9093661257405A9EED13"/>
          </w:pPr>
          <w:r>
            <w:rPr>
              <w:rStyle w:val="a3"/>
            </w:rPr>
            <w:t>Введите свое имя</w:t>
          </w:r>
        </w:p>
      </w:docPartBody>
    </w:docPart>
    <w:docPart>
      <w:docPartPr>
        <w:name w:val="FAF63A31301843F6B488D15EEAD04AA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5B956EB-40B0-4F67-B615-BEB53887B014}"/>
      </w:docPartPr>
      <w:docPartBody>
        <w:p w:rsidR="00FA1D11" w:rsidRDefault="00FA1D11" w:rsidP="00FA1D11">
          <w:pPr>
            <w:pStyle w:val="FAF63A31301843F6B488D15EEAD04AA211"/>
          </w:pPr>
          <w:r>
            <w:rPr>
              <w:rStyle w:val="a3"/>
            </w:rPr>
            <w:t>Введите свою фамилию</w:t>
          </w:r>
        </w:p>
      </w:docPartBody>
    </w:docPart>
    <w:docPart>
      <w:docPartPr>
        <w:name w:val="4F25C72452734013BBB78B8F569C593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492B04B-8343-40C6-9B80-4DE19CCE85FA}"/>
      </w:docPartPr>
      <w:docPartBody>
        <w:p w:rsidR="00FA1D11" w:rsidRDefault="00FA1D11" w:rsidP="00FA1D11">
          <w:pPr>
            <w:pStyle w:val="4F25C72452734013BBB78B8F569C593D8"/>
          </w:pPr>
          <w:r w:rsidRPr="00850B49">
            <w:rPr>
              <w:rStyle w:val="a3"/>
            </w:rPr>
            <w:t xml:space="preserve">Выберите </w:t>
          </w:r>
          <w:r>
            <w:rPr>
              <w:rStyle w:val="a3"/>
            </w:rPr>
            <w:t>пол из списка</w:t>
          </w:r>
          <w:r w:rsidRPr="00850B49">
            <w:rPr>
              <w:rStyle w:val="a3"/>
            </w:rPr>
            <w:t>.</w:t>
          </w:r>
        </w:p>
      </w:docPartBody>
    </w:docPart>
    <w:docPart>
      <w:docPartPr>
        <w:name w:val="D2021F94870B4EA6991DB8886DC780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DB8707-F483-427D-9297-DEDB775DF641}"/>
      </w:docPartPr>
      <w:docPartBody>
        <w:p w:rsidR="00FA1D11" w:rsidRDefault="00FA1D11" w:rsidP="00FA1D11">
          <w:pPr>
            <w:pStyle w:val="D2021F94870B4EA6991DB8886DC780C37"/>
          </w:pPr>
          <w:r>
            <w:rPr>
              <w:rStyle w:val="a3"/>
            </w:rPr>
            <w:t>Страна</w:t>
          </w:r>
          <w:r w:rsidRPr="00850B49">
            <w:rPr>
              <w:rStyle w:val="a3"/>
            </w:rPr>
            <w:t>.</w:t>
          </w:r>
        </w:p>
      </w:docPartBody>
    </w:docPart>
    <w:docPart>
      <w:docPartPr>
        <w:name w:val="7C66A629CDEB4CC8A4D62D4778954E1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68CE199-8825-49BD-9942-9832AD2E4629}"/>
      </w:docPartPr>
      <w:docPartBody>
        <w:p w:rsidR="00FA1D11" w:rsidRDefault="00FA1D11" w:rsidP="00FA1D11">
          <w:pPr>
            <w:pStyle w:val="7C66A629CDEB4CC8A4D62D4778954E146"/>
          </w:pPr>
          <w:r>
            <w:rPr>
              <w:sz w:val="24"/>
              <w:szCs w:val="24"/>
            </w:rPr>
            <w:t>1.</w:t>
          </w:r>
        </w:p>
      </w:docPartBody>
    </w:docPart>
    <w:docPart>
      <w:docPartPr>
        <w:name w:val="EE242D2399284E87B32ED9BC9DD4377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FF112C3-ABC4-4E88-BE17-A2029BF58D21}"/>
      </w:docPartPr>
      <w:docPartBody>
        <w:p w:rsidR="00FA1D11" w:rsidRDefault="00FA1D11" w:rsidP="00FA1D11">
          <w:pPr>
            <w:pStyle w:val="EE242D2399284E87B32ED9BC9DD437705"/>
          </w:pPr>
          <w:r w:rsidRPr="00850B49">
            <w:rPr>
              <w:rStyle w:val="a3"/>
            </w:rPr>
            <w:t>Выберите элемент</w:t>
          </w:r>
          <w:r>
            <w:rPr>
              <w:rStyle w:val="a3"/>
            </w:rPr>
            <w:t xml:space="preserve"> из списка</w:t>
          </w:r>
          <w:r w:rsidRPr="00850B49">
            <w:rPr>
              <w:rStyle w:val="a3"/>
            </w:rPr>
            <w:t>.</w:t>
          </w:r>
        </w:p>
      </w:docPartBody>
    </w:docPart>
    <w:docPart>
      <w:docPartPr>
        <w:name w:val="3347C97EF12C4CCEBB446D3853B72FB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CF1C90E-6B58-43E0-8FBE-4FE26B34F5B4}"/>
      </w:docPartPr>
      <w:docPartBody>
        <w:p w:rsidR="00FA1D11" w:rsidRDefault="00FA1D11" w:rsidP="00FA1D11">
          <w:pPr>
            <w:pStyle w:val="3347C97EF12C4CCEBB446D3853B72FBB4"/>
          </w:pPr>
          <w:r w:rsidRPr="00850B49">
            <w:rPr>
              <w:rStyle w:val="a3"/>
            </w:rPr>
            <w:t xml:space="preserve">Выберите </w:t>
          </w:r>
          <w:r>
            <w:rPr>
              <w:rStyle w:val="a3"/>
            </w:rPr>
            <w:t>вариант ответа из списка</w:t>
          </w:r>
          <w:r w:rsidRPr="00850B49">
            <w:rPr>
              <w:rStyle w:val="a3"/>
            </w:rPr>
            <w:t>.</w:t>
          </w:r>
        </w:p>
      </w:docPartBody>
    </w:docPart>
    <w:docPart>
      <w:docPartPr>
        <w:name w:val="811C8E7CED2D43B39FF97FCFBC822EA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3179B62-173C-4983-AF0C-AA319995A52F}"/>
      </w:docPartPr>
      <w:docPartBody>
        <w:p w:rsidR="00FA1D11" w:rsidRDefault="00FA1D11" w:rsidP="00FA1D11">
          <w:pPr>
            <w:pStyle w:val="811C8E7CED2D43B39FF97FCFBC822EA94"/>
          </w:pPr>
          <w:r w:rsidRPr="00850B49">
            <w:rPr>
              <w:rStyle w:val="a3"/>
            </w:rPr>
            <w:t xml:space="preserve">Выберите </w:t>
          </w:r>
          <w:r>
            <w:rPr>
              <w:rStyle w:val="a3"/>
            </w:rPr>
            <w:t>вариант ответа из списка</w:t>
          </w:r>
          <w:r w:rsidRPr="00850B49">
            <w:rPr>
              <w:rStyle w:val="a3"/>
            </w:rPr>
            <w:t>.</w:t>
          </w:r>
        </w:p>
      </w:docPartBody>
    </w:docPart>
    <w:docPart>
      <w:docPartPr>
        <w:name w:val="8401738D935048C0943830FCF4A740F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E98DE2-DBF4-427C-8F73-7B670C889C85}"/>
      </w:docPartPr>
      <w:docPartBody>
        <w:p w:rsidR="00FA1D11" w:rsidRDefault="00FA1D11" w:rsidP="00FA1D11">
          <w:pPr>
            <w:pStyle w:val="8401738D935048C0943830FCF4A740F64"/>
          </w:pPr>
          <w:r w:rsidRPr="00850B49">
            <w:rPr>
              <w:rStyle w:val="a3"/>
            </w:rPr>
            <w:t xml:space="preserve">Выберите </w:t>
          </w:r>
          <w:r>
            <w:rPr>
              <w:rStyle w:val="a3"/>
            </w:rPr>
            <w:t>вариант ответа из списка</w:t>
          </w:r>
          <w:r w:rsidRPr="00850B49">
            <w:rPr>
              <w:rStyle w:val="a3"/>
            </w:rPr>
            <w:t>.</w:t>
          </w:r>
        </w:p>
      </w:docPartBody>
    </w:docPart>
    <w:docPart>
      <w:docPartPr>
        <w:name w:val="1B58E1BAE3554A7FB480E309F919A2A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2B3D2F2-44A5-48A0-8641-4B7FD41DC4CC}"/>
      </w:docPartPr>
      <w:docPartBody>
        <w:p w:rsidR="00FA1D11" w:rsidRDefault="00FA1D11" w:rsidP="00FA1D11">
          <w:pPr>
            <w:pStyle w:val="1B58E1BAE3554A7FB480E309F919A2AD4"/>
          </w:pPr>
          <w:r w:rsidRPr="00850B49">
            <w:rPr>
              <w:rStyle w:val="a3"/>
            </w:rPr>
            <w:t xml:space="preserve">Выберите </w:t>
          </w:r>
          <w:r>
            <w:rPr>
              <w:rStyle w:val="a3"/>
            </w:rPr>
            <w:t>вариант ответа из списка</w:t>
          </w:r>
          <w:r w:rsidRPr="00850B49">
            <w:rPr>
              <w:rStyle w:val="a3"/>
            </w:rPr>
            <w:t>.</w:t>
          </w:r>
        </w:p>
      </w:docPartBody>
    </w:docPart>
    <w:docPart>
      <w:docPartPr>
        <w:name w:val="8B84232D9116455E84B5C934DAA6F00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F71CFDA-7594-4003-B986-5EF0BC1F8ECF}"/>
      </w:docPartPr>
      <w:docPartBody>
        <w:p w:rsidR="00FA1D11" w:rsidRDefault="00FA1D11" w:rsidP="00FA1D11">
          <w:pPr>
            <w:pStyle w:val="8B84232D9116455E84B5C934DAA6F00A3"/>
          </w:pPr>
          <w:r w:rsidRPr="00850B49">
            <w:rPr>
              <w:rStyle w:val="a3"/>
            </w:rPr>
            <w:t xml:space="preserve">Выберите </w:t>
          </w:r>
          <w:r>
            <w:rPr>
              <w:rStyle w:val="a3"/>
            </w:rPr>
            <w:t>вариант ответа из списка</w:t>
          </w:r>
          <w:r w:rsidRPr="00850B49">
            <w:rPr>
              <w:rStyle w:val="a3"/>
            </w:rPr>
            <w:t>.</w:t>
          </w:r>
        </w:p>
      </w:docPartBody>
    </w:docPart>
    <w:docPart>
      <w:docPartPr>
        <w:name w:val="65ECACE9A94F4C4AB067F8FF411F866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01580D2-38C9-4E95-BACF-1FC7DFA2C617}"/>
      </w:docPartPr>
      <w:docPartBody>
        <w:p w:rsidR="00000000" w:rsidRDefault="00FA1D11" w:rsidP="00FA1D11">
          <w:pPr>
            <w:pStyle w:val="65ECACE9A94F4C4AB067F8FF411F8664"/>
          </w:pPr>
          <w:r>
            <w:rPr>
              <w:rStyle w:val="a3"/>
            </w:rPr>
            <w:t>Напишите здесь</w:t>
          </w:r>
          <w:r w:rsidRPr="00850B49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1D11"/>
    <w:rsid w:val="00FA1D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A1D11"/>
    <w:rPr>
      <w:color w:val="808080"/>
    </w:rPr>
  </w:style>
  <w:style w:type="paragraph" w:customStyle="1" w:styleId="6888B5C3C6384421B853DD3506166C661">
    <w:name w:val="6888B5C3C6384421B853DD3506166C661"/>
    <w:rsid w:val="00FA1D11"/>
    <w:rPr>
      <w:rFonts w:eastAsiaTheme="minorHAnsi"/>
      <w:lang w:eastAsia="en-US"/>
    </w:rPr>
  </w:style>
  <w:style w:type="paragraph" w:customStyle="1" w:styleId="2B71F16F592244DF9DBAEFB7C5344C331">
    <w:name w:val="2B71F16F592244DF9DBAEFB7C5344C331"/>
    <w:rsid w:val="00FA1D11"/>
    <w:rPr>
      <w:rFonts w:eastAsiaTheme="minorHAnsi"/>
      <w:lang w:eastAsia="en-US"/>
    </w:rPr>
  </w:style>
  <w:style w:type="paragraph" w:customStyle="1" w:styleId="64886B4B5A854C4096962068DDEFCC1B1">
    <w:name w:val="64886B4B5A854C4096962068DDEFCC1B1"/>
    <w:rsid w:val="00FA1D11"/>
    <w:rPr>
      <w:rFonts w:eastAsiaTheme="minorHAnsi"/>
      <w:lang w:eastAsia="en-US"/>
    </w:rPr>
  </w:style>
  <w:style w:type="paragraph" w:customStyle="1" w:styleId="FAF63A31301843F6B488D15EEAD04AA211">
    <w:name w:val="FAF63A31301843F6B488D15EEAD04AA211"/>
    <w:rsid w:val="00FA1D11"/>
    <w:rPr>
      <w:rFonts w:eastAsiaTheme="minorHAnsi"/>
      <w:lang w:eastAsia="en-US"/>
    </w:rPr>
  </w:style>
  <w:style w:type="paragraph" w:customStyle="1" w:styleId="FBB7DDA5055A4F9093661257405A9EED13">
    <w:name w:val="FBB7DDA5055A4F9093661257405A9EED13"/>
    <w:rsid w:val="00FA1D11"/>
    <w:rPr>
      <w:rFonts w:eastAsiaTheme="minorHAnsi"/>
      <w:lang w:eastAsia="en-US"/>
    </w:rPr>
  </w:style>
  <w:style w:type="paragraph" w:customStyle="1" w:styleId="4F25C72452734013BBB78B8F569C593D8">
    <w:name w:val="4F25C72452734013BBB78B8F569C593D8"/>
    <w:rsid w:val="00FA1D11"/>
    <w:rPr>
      <w:rFonts w:eastAsiaTheme="minorHAnsi"/>
      <w:lang w:eastAsia="en-US"/>
    </w:rPr>
  </w:style>
  <w:style w:type="paragraph" w:customStyle="1" w:styleId="D2021F94870B4EA6991DB8886DC780C37">
    <w:name w:val="D2021F94870B4EA6991DB8886DC780C37"/>
    <w:rsid w:val="00FA1D11"/>
    <w:rPr>
      <w:rFonts w:eastAsiaTheme="minorHAnsi"/>
      <w:lang w:eastAsia="en-US"/>
    </w:rPr>
  </w:style>
  <w:style w:type="paragraph" w:customStyle="1" w:styleId="7C66A629CDEB4CC8A4D62D4778954E146">
    <w:name w:val="7C66A629CDEB4CC8A4D62D4778954E146"/>
    <w:rsid w:val="00FA1D11"/>
    <w:rPr>
      <w:rFonts w:eastAsiaTheme="minorHAnsi"/>
      <w:lang w:eastAsia="en-US"/>
    </w:rPr>
  </w:style>
  <w:style w:type="paragraph" w:customStyle="1" w:styleId="EE242D2399284E87B32ED9BC9DD437705">
    <w:name w:val="EE242D2399284E87B32ED9BC9DD437705"/>
    <w:rsid w:val="00FA1D11"/>
    <w:rPr>
      <w:rFonts w:eastAsiaTheme="minorHAnsi"/>
      <w:lang w:eastAsia="en-US"/>
    </w:rPr>
  </w:style>
  <w:style w:type="paragraph" w:customStyle="1" w:styleId="3347C97EF12C4CCEBB446D3853B72FBB4">
    <w:name w:val="3347C97EF12C4CCEBB446D3853B72FBB4"/>
    <w:rsid w:val="00FA1D11"/>
    <w:rPr>
      <w:rFonts w:eastAsiaTheme="minorHAnsi"/>
      <w:lang w:eastAsia="en-US"/>
    </w:rPr>
  </w:style>
  <w:style w:type="paragraph" w:customStyle="1" w:styleId="811C8E7CED2D43B39FF97FCFBC822EA94">
    <w:name w:val="811C8E7CED2D43B39FF97FCFBC822EA94"/>
    <w:rsid w:val="00FA1D11"/>
    <w:rPr>
      <w:rFonts w:eastAsiaTheme="minorHAnsi"/>
      <w:lang w:eastAsia="en-US"/>
    </w:rPr>
  </w:style>
  <w:style w:type="paragraph" w:customStyle="1" w:styleId="8401738D935048C0943830FCF4A740F64">
    <w:name w:val="8401738D935048C0943830FCF4A740F64"/>
    <w:rsid w:val="00FA1D11"/>
    <w:rPr>
      <w:rFonts w:eastAsiaTheme="minorHAnsi"/>
      <w:lang w:eastAsia="en-US"/>
    </w:rPr>
  </w:style>
  <w:style w:type="paragraph" w:customStyle="1" w:styleId="1B58E1BAE3554A7FB480E309F919A2AD4">
    <w:name w:val="1B58E1BAE3554A7FB480E309F919A2AD4"/>
    <w:rsid w:val="00FA1D11"/>
    <w:rPr>
      <w:rFonts w:eastAsiaTheme="minorHAnsi"/>
      <w:lang w:eastAsia="en-US"/>
    </w:rPr>
  </w:style>
  <w:style w:type="paragraph" w:customStyle="1" w:styleId="8B84232D9116455E84B5C934DAA6F00A3">
    <w:name w:val="8B84232D9116455E84B5C934DAA6F00A3"/>
    <w:rsid w:val="00FA1D11"/>
    <w:rPr>
      <w:rFonts w:eastAsiaTheme="minorHAnsi"/>
      <w:lang w:eastAsia="en-US"/>
    </w:rPr>
  </w:style>
  <w:style w:type="paragraph" w:customStyle="1" w:styleId="65ECACE9A94F4C4AB067F8FF411F8664">
    <w:name w:val="65ECACE9A94F4C4AB067F8FF411F8664"/>
    <w:rsid w:val="00FA1D11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530D27-CA3F-4D59-9243-72B2B89666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ЗАдание 1.dotm</Template>
  <TotalTime>4</TotalTime>
  <Pages>2</Pages>
  <Words>177</Words>
  <Characters>1009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Павел Петрович Гришутенко</dc:creator>
  <cp:keywords/>
  <dc:description/>
  <cp:lastModifiedBy>Павел Петрович Гришутенко</cp:lastModifiedBy>
  <cp:revision>3</cp:revision>
  <dcterms:created xsi:type="dcterms:W3CDTF">2020-12-24T17:50:00Z</dcterms:created>
  <dcterms:modified xsi:type="dcterms:W3CDTF">2020-12-24T17:53:00Z</dcterms:modified>
</cp:coreProperties>
</file>