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B26" w:rsidRDefault="00F9567D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Самостоятельная</w:t>
      </w:r>
      <w:r w:rsidR="001D7F9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работа.</w:t>
      </w:r>
    </w:p>
    <w:p w:rsidR="002D0B26" w:rsidRDefault="00F9567D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 8. </w:t>
      </w:r>
      <w:r w:rsidR="00CF56B5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Функции</w:t>
      </w:r>
      <w:r w:rsidR="001D7F9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E40F4F" w:rsidRDefault="00E40F4F" w:rsidP="00E40F4F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0F4F">
        <w:rPr>
          <w:rFonts w:ascii="Times New Roman" w:eastAsia="Times New Roman" w:hAnsi="Times New Roman" w:cs="Times New Roman"/>
          <w:sz w:val="28"/>
          <w:szCs w:val="28"/>
        </w:rPr>
        <w:t>1. Напишите программу для вычисления матричного синуса</w:t>
      </w:r>
    </w:p>
    <w:p w:rsidR="00AF0CAE" w:rsidRDefault="00131EC1" w:rsidP="00E40F4F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Математическая модель:</w:t>
      </w:r>
      <w:r w:rsidR="001F23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F0CAE">
        <w:rPr>
          <w:noProof/>
        </w:rPr>
        <w:drawing>
          <wp:inline distT="0" distB="0" distL="0" distR="0" wp14:anchorId="33911F0C" wp14:editId="7C4B2553">
            <wp:extent cx="4667250" cy="504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CAE" w:rsidRPr="00AF0C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F0CAE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</w:p>
    <w:p w:rsidR="00131EC1" w:rsidRPr="005F4B22" w:rsidRDefault="00AF0CAE" w:rsidP="00E40F4F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некоторая квадратная матрица, 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F0C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целое число считается от единицы до некоторого конечного числа</w:t>
      </w:r>
      <w:r w:rsidR="001F237E" w:rsidRPr="005F4B22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90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6"/>
        <w:gridCol w:w="7149"/>
        <w:gridCol w:w="1033"/>
      </w:tblGrid>
      <w:tr w:rsidR="002D0B26" w:rsidTr="00FC64E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2D0B26" w:rsidTr="00FC64E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Pr="00E33737" w:rsidRDefault="00E3373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Pr="00E33737" w:rsidRDefault="00E3373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Счетчик цикла, индекс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2D0B26" w:rsidTr="00FC64E3"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Pr="00E33737" w:rsidRDefault="00E3373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E3373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Счетчик цикла, индекс </w:t>
            </w:r>
            <w:r w:rsidR="00A019F2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столбца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2D0B26" w:rsidTr="00FC64E3">
        <w:tc>
          <w:tcPr>
            <w:tcW w:w="84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Pr="00CF1E92" w:rsidRDefault="00CF1E92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CF1E92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Счетчик цикла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FC64E3" w:rsidTr="00FC64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64E3" w:rsidRPr="00FC64E3" w:rsidRDefault="00D26DC3" w:rsidP="00FC64E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1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64E3" w:rsidRPr="00D26DC3" w:rsidRDefault="00D26DC3" w:rsidP="00FC64E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Исходный массив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64E3" w:rsidRPr="00D26DC3" w:rsidRDefault="00D26DC3" w:rsidP="00FC64E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FC64E3" w:rsidTr="00FC64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64E3" w:rsidRPr="00FC64E3" w:rsidRDefault="00961E4C" w:rsidP="00FC64E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71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64E3" w:rsidRPr="00961E4C" w:rsidRDefault="00961E4C" w:rsidP="00FC64E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Массив, передаваемый 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функцию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64E3" w:rsidRPr="00FC64E3" w:rsidRDefault="007970EE" w:rsidP="00FC64E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FC64E3" w:rsidTr="00FC64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64E3" w:rsidRDefault="00961E4C" w:rsidP="00FC64E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parr</w:t>
            </w:r>
            <w:proofErr w:type="spellEnd"/>
          </w:p>
        </w:tc>
        <w:tc>
          <w:tcPr>
            <w:tcW w:w="71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64E3" w:rsidRPr="00FC64E3" w:rsidRDefault="00AF5527" w:rsidP="00FC64E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Вспомогательный м</w:t>
            </w:r>
            <w:r w:rsidR="00FC64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ассив в </w:t>
            </w:r>
            <w:r w:rsidR="005F3DB8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64E3" w:rsidRPr="00FC64E3" w:rsidRDefault="007970EE" w:rsidP="00FC64E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FC64E3" w:rsidTr="00FC64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64E3" w:rsidRDefault="00961E4C" w:rsidP="00FC64E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tarr</w:t>
            </w:r>
            <w:proofErr w:type="spellEnd"/>
          </w:p>
        </w:tc>
        <w:tc>
          <w:tcPr>
            <w:tcW w:w="71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64E3" w:rsidRPr="00FC64E3" w:rsidRDefault="00AF5527" w:rsidP="00FC64E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Временный массив для хранения данных.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64E3" w:rsidRPr="00FC64E3" w:rsidRDefault="007970EE" w:rsidP="00FC64E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8A7FEE" w:rsidTr="00FC64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7FEE" w:rsidRPr="008A7FEE" w:rsidRDefault="008A7FEE" w:rsidP="008A7FEE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7FEE" w:rsidRPr="00FC64E3" w:rsidRDefault="008A7FEE" w:rsidP="008A7FEE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Временный массив для хранения данных</w:t>
            </w:r>
            <w:r w:rsidR="002F02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при возведении в степень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7FEE" w:rsidRPr="00FC64E3" w:rsidRDefault="008A7FEE" w:rsidP="008A7FEE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8A7FEE" w:rsidTr="00FC64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7FEE" w:rsidRPr="008A7FEE" w:rsidRDefault="008A7FEE" w:rsidP="008A7FEE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7FEE" w:rsidRPr="00FC64E3" w:rsidRDefault="008A7FEE" w:rsidP="008A7FEE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Временный массив для хранения данных</w:t>
            </w:r>
            <w:r w:rsidR="002F02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F0215">
              <w:rPr>
                <w:rFonts w:ascii="Times New Roman" w:eastAsia="Times New Roman" w:hAnsi="Times New Roman" w:cs="Times New Roman"/>
                <w:sz w:val="28"/>
                <w:szCs w:val="28"/>
              </w:rPr>
              <w:t>при возведении в степень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7FEE" w:rsidRPr="00FC64E3" w:rsidRDefault="008A7FEE" w:rsidP="008A7FEE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C326DC" w:rsidTr="00FC64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326DC" w:rsidRDefault="00C618F9" w:rsidP="008A7FEE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618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oarr</w:t>
            </w:r>
            <w:proofErr w:type="spellEnd"/>
          </w:p>
        </w:tc>
        <w:tc>
          <w:tcPr>
            <w:tcW w:w="71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326DC" w:rsidRPr="00C618F9" w:rsidRDefault="00C618F9" w:rsidP="008A7FEE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Матрица источник для копирования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326DC" w:rsidRDefault="00C618F9" w:rsidP="008A7FEE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C326DC" w:rsidTr="00FC64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326DC" w:rsidRDefault="00C618F9" w:rsidP="008A7FEE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C618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71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326DC" w:rsidRDefault="00C618F9" w:rsidP="008A7FEE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Матрица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приемник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копирования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326DC" w:rsidRDefault="00C618F9" w:rsidP="008A7FEE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444A2A" w:rsidTr="00FC64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44A2A" w:rsidRDefault="00D42DAB" w:rsidP="008A7FEE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71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44A2A" w:rsidRPr="00D42DAB" w:rsidRDefault="00D42DAB" w:rsidP="008A7FEE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Факториал и степень для матрицы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44A2A" w:rsidRPr="00D42DAB" w:rsidRDefault="00D42DAB" w:rsidP="008A7FEE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444A2A" w:rsidTr="00FC64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44A2A" w:rsidRPr="00BE0BD1" w:rsidRDefault="00BE0BD1" w:rsidP="008A7FEE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fm</w:t>
            </w:r>
            <w:proofErr w:type="spellEnd"/>
          </w:p>
        </w:tc>
        <w:tc>
          <w:tcPr>
            <w:tcW w:w="71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44A2A" w:rsidRPr="002F0215" w:rsidRDefault="002F0215" w:rsidP="008A7FEE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Множитель -1 в степени деленная на факториал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44A2A" w:rsidRPr="002F0215" w:rsidRDefault="002F0215" w:rsidP="008A7FEE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444A2A" w:rsidTr="00FC64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44A2A" w:rsidRPr="002F0215" w:rsidRDefault="002F0215" w:rsidP="008A7FEE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1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44A2A" w:rsidRPr="002F0215" w:rsidRDefault="002F0215" w:rsidP="008A7FEE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Степень 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44A2A" w:rsidRPr="002F0215" w:rsidRDefault="002F0215" w:rsidP="008A7FEE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5B334F" w:rsidTr="00FC64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B334F" w:rsidRDefault="005B334F" w:rsidP="008A7FEE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msin</w:t>
            </w:r>
            <w:proofErr w:type="spellEnd"/>
          </w:p>
        </w:tc>
        <w:tc>
          <w:tcPr>
            <w:tcW w:w="71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B334F" w:rsidRDefault="005B334F" w:rsidP="008A7FEE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Матричный синус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B334F" w:rsidRDefault="00401399" w:rsidP="008A7FEE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  <w:bookmarkStart w:id="0" w:name="_GoBack"/>
            <w:bookmarkEnd w:id="0"/>
          </w:p>
        </w:tc>
      </w:tr>
    </w:tbl>
    <w:p w:rsidR="005F3DB8" w:rsidRDefault="005F3DB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2D0B26" w:rsidRDefault="001D7F9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программы:</w:t>
      </w:r>
    </w:p>
    <w:p w:rsid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copy_</w:t>
      </w:r>
      <w:proofErr w:type="gram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mtr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F9567D">
        <w:rPr>
          <w:rFonts w:ascii="Consolas" w:hAnsi="Consolas" w:cs="Consolas"/>
          <w:color w:val="808080"/>
          <w:sz w:val="19"/>
          <w:szCs w:val="19"/>
          <w:lang w:val="en-US"/>
        </w:rPr>
        <w:t>oarr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)[2], </w:t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F9567D">
        <w:rPr>
          <w:rFonts w:ascii="Consolas" w:hAnsi="Consolas" w:cs="Consolas"/>
          <w:color w:val="808080"/>
          <w:sz w:val="19"/>
          <w:szCs w:val="19"/>
          <w:lang w:val="en-US"/>
        </w:rPr>
        <w:t>iarr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)[2]) {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567D">
        <w:rPr>
          <w:rFonts w:ascii="Consolas" w:hAnsi="Consolas" w:cs="Consolas"/>
          <w:color w:val="808080"/>
          <w:sz w:val="19"/>
          <w:szCs w:val="19"/>
          <w:lang w:val="en-US"/>
        </w:rPr>
        <w:t>iarr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F9567D">
        <w:rPr>
          <w:rFonts w:ascii="Consolas" w:hAnsi="Consolas" w:cs="Consolas"/>
          <w:color w:val="808080"/>
          <w:sz w:val="19"/>
          <w:szCs w:val="19"/>
          <w:lang w:val="en-US"/>
        </w:rPr>
        <w:t>oarr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fact(</w:t>
      </w:r>
      <w:proofErr w:type="gramEnd"/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67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567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fact(</w:t>
      </w:r>
      <w:proofErr w:type="gramEnd"/>
      <w:r w:rsidRPr="00F9567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</w:t>
      </w:r>
      <w:r w:rsidRPr="00F9567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pow_arr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proofErr w:type="gramStart"/>
      <w:r w:rsidRPr="00F9567D">
        <w:rPr>
          <w:rFonts w:ascii="Consolas" w:hAnsi="Consolas" w:cs="Consolas"/>
          <w:color w:val="808080"/>
          <w:sz w:val="19"/>
          <w:szCs w:val="19"/>
          <w:lang w:val="en-US"/>
        </w:rPr>
        <w:t>parr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2], </w:t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F956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)[2], </w:t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67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tarr1[2][2];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tarr2[2][2];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copy_</w:t>
      </w:r>
      <w:proofErr w:type="gram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mtr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56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, tarr1);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 n &lt; </w:t>
      </w:r>
      <w:r w:rsidRPr="00F9567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; n++) {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  <w:t>tarr2[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][j] = tarr1[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* </w:t>
      </w:r>
      <w:proofErr w:type="spellStart"/>
      <w:r w:rsidRPr="00F956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[0][j] + tarr1[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][1] * </w:t>
      </w:r>
      <w:proofErr w:type="spellStart"/>
      <w:r w:rsidRPr="00F956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[1][j];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copy_</w:t>
      </w:r>
      <w:proofErr w:type="gram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mtr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tarr2, tarr1);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copy_</w:t>
      </w:r>
      <w:proofErr w:type="gram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mtr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tarr2, </w:t>
      </w:r>
      <w:proofErr w:type="spellStart"/>
      <w:r w:rsidRPr="00F9567D">
        <w:rPr>
          <w:rFonts w:ascii="Consolas" w:hAnsi="Consolas" w:cs="Consolas"/>
          <w:color w:val="808080"/>
          <w:sz w:val="19"/>
          <w:szCs w:val="19"/>
          <w:lang w:val="en-US"/>
        </w:rPr>
        <w:t>parr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matrsin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proofErr w:type="gramStart"/>
      <w:r w:rsidRPr="00F956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2]) {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msin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2][2];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parr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2][2];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fm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2, k, p;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copy_</w:t>
      </w:r>
      <w:proofErr w:type="gram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mtr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56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msin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  <w:t>p = n + 1;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  <w:t>k = 2 * n - 1;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fm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-1, p) / fact(k);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pow_</w:t>
      </w:r>
      <w:proofErr w:type="gram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parr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56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msin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+= 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fm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parr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n !</w:t>
      </w:r>
      <w:proofErr w:type="gram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= 7);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copy_</w:t>
      </w:r>
      <w:proofErr w:type="gram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mtr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msin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56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2][2] = { {1, 2}, {3, 4} };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67D">
        <w:rPr>
          <w:rFonts w:ascii="Consolas" w:hAnsi="Consolas" w:cs="Consolas"/>
          <w:color w:val="A31515"/>
          <w:sz w:val="19"/>
          <w:szCs w:val="19"/>
          <w:lang w:val="en-US"/>
        </w:rPr>
        <w:t>"%g "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567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matrsin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567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5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567D" w:rsidRP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67D">
        <w:rPr>
          <w:rFonts w:ascii="Consolas" w:hAnsi="Consolas" w:cs="Consolas"/>
          <w:color w:val="A31515"/>
          <w:sz w:val="19"/>
          <w:szCs w:val="19"/>
          <w:lang w:val="en-US"/>
        </w:rPr>
        <w:t>"%g "</w:t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567D" w:rsidRDefault="00F9567D" w:rsidP="00F9567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F0FA4" w:rsidRDefault="00F9567D" w:rsidP="00F9567D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0B26" w:rsidRDefault="001D7F98" w:rsidP="00F9567D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выполненной работы:</w:t>
      </w:r>
    </w:p>
    <w:p w:rsidR="002D0B26" w:rsidRDefault="008F0FA4">
      <w:pPr>
        <w:pStyle w:val="Standard"/>
      </w:pPr>
      <w:r>
        <w:rPr>
          <w:noProof/>
        </w:rPr>
        <w:lastRenderedPageBreak/>
        <w:drawing>
          <wp:inline distT="0" distB="0" distL="0" distR="0" wp14:anchorId="08B9E90E" wp14:editId="718C8D54">
            <wp:extent cx="5731510" cy="105791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26" w:rsidRPr="001F4DF6" w:rsidRDefault="001D7F98" w:rsidP="001F4DF6">
      <w:pPr>
        <w:pStyle w:val="Standard"/>
        <w:rPr>
          <w:rFonts w:ascii="sans-serif" w:eastAsia="Times New Roman" w:hAnsi="sans-serif" w:cs="Times New Roman"/>
          <w:sz w:val="28"/>
          <w:szCs w:val="28"/>
        </w:rPr>
      </w:pPr>
      <w:r w:rsidRPr="001F4DF6">
        <w:rPr>
          <w:rFonts w:ascii="sans-serif" w:eastAsia="Times New Roman" w:hAnsi="sans-serif" w:cs="Times New Roman"/>
          <w:sz w:val="28"/>
          <w:szCs w:val="28"/>
        </w:rPr>
        <w:t>2</w:t>
      </w:r>
      <w:r w:rsidR="001F4DF6" w:rsidRPr="001F4DF6">
        <w:rPr>
          <w:rFonts w:ascii="sans-serif" w:eastAsia="Times New Roman" w:hAnsi="sans-serif" w:cs="Times New Roman"/>
          <w:sz w:val="28"/>
          <w:szCs w:val="28"/>
        </w:rPr>
        <w:t xml:space="preserve">. </w:t>
      </w:r>
      <w:r w:rsidR="001F4DF6" w:rsidRPr="001F4DF6">
        <w:rPr>
          <w:rFonts w:ascii="sans-serif" w:eastAsia="Times New Roman" w:hAnsi="sans-serif" w:cs="Times New Roman"/>
          <w:sz w:val="28"/>
          <w:szCs w:val="28"/>
        </w:rPr>
        <w:t>Напишите все необходимые функции для численного интегрирования простого</w:t>
      </w:r>
      <w:r w:rsidR="001F4DF6" w:rsidRPr="001F4DF6">
        <w:rPr>
          <w:rFonts w:ascii="sans-serif" w:eastAsia="Times New Roman" w:hAnsi="sans-serif" w:cs="Times New Roman"/>
          <w:sz w:val="28"/>
          <w:szCs w:val="28"/>
        </w:rPr>
        <w:t xml:space="preserve"> </w:t>
      </w:r>
      <w:r w:rsidR="001F4DF6" w:rsidRPr="001F4DF6">
        <w:rPr>
          <w:rFonts w:ascii="sans-serif" w:eastAsia="Times New Roman" w:hAnsi="sans-serif" w:cs="Times New Roman"/>
          <w:sz w:val="28"/>
          <w:szCs w:val="28"/>
        </w:rPr>
        <w:t>дифференциального уравнения</w:t>
      </w:r>
      <w:r w:rsidR="001F4DF6" w:rsidRPr="001F4DF6">
        <w:rPr>
          <w:rFonts w:ascii="sans-serif" w:eastAsia="Times New Roman" w:hAnsi="sans-serif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dx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dy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 -0.6*y.</m:t>
        </m:r>
      </m:oMath>
      <w:r w:rsidR="001F4DF6" w:rsidRPr="001F4DF6">
        <w:rPr>
          <w:rFonts w:ascii="sans-serif" w:eastAsia="Times New Roman" w:hAnsi="sans-serif" w:cs="Times New Roman"/>
          <w:sz w:val="28"/>
          <w:szCs w:val="28"/>
        </w:rPr>
        <w:t xml:space="preserve"> </w:t>
      </w:r>
      <w:r w:rsidR="001F4DF6" w:rsidRPr="001F4DF6">
        <w:rPr>
          <w:rFonts w:ascii="sans-serif" w:eastAsia="Times New Roman" w:hAnsi="sans-serif" w:cs="Times New Roman"/>
          <w:sz w:val="28"/>
          <w:szCs w:val="28"/>
        </w:rPr>
        <w:t>с начальным условием</w:t>
      </w:r>
      <w:r w:rsidR="001F4DF6" w:rsidRPr="001F4DF6">
        <w:rPr>
          <w:rFonts w:ascii="sans-serif" w:eastAsia="Times New Roman" w:hAnsi="sans-serif" w:cs="Times New Roman"/>
          <w:sz w:val="28"/>
          <w:szCs w:val="28"/>
        </w:rPr>
        <w:t xml:space="preserve"> </w:t>
      </w:r>
      <w:r w:rsidR="001F4DF6" w:rsidRPr="001F4DF6">
        <w:rPr>
          <w:rFonts w:ascii="sans-serif" w:eastAsia="Times New Roman" w:hAnsi="sans-serif" w:cs="Times New Roman"/>
          <w:sz w:val="28"/>
          <w:szCs w:val="28"/>
        </w:rPr>
        <w:t>y(0) = 2</w:t>
      </w:r>
      <w:r w:rsidR="001F4DF6" w:rsidRPr="001F4DF6">
        <w:rPr>
          <w:rFonts w:ascii="sans-serif" w:eastAsia="Times New Roman" w:hAnsi="sans-serif" w:cs="Times New Roman"/>
          <w:sz w:val="28"/>
          <w:szCs w:val="28"/>
        </w:rPr>
        <w:t xml:space="preserve">, </w:t>
      </w:r>
      <w:r w:rsidR="001F4DF6" w:rsidRPr="001F4DF6">
        <w:rPr>
          <w:rFonts w:ascii="sans-serif" w:eastAsia="Times New Roman" w:hAnsi="sans-serif" w:cs="Times New Roman"/>
          <w:sz w:val="28"/>
          <w:szCs w:val="28"/>
        </w:rPr>
        <w:t xml:space="preserve">в интервале [0, 10] по переменной x классическим методом Рунге-Кутты 4-гопорядка с шагом по оси </w:t>
      </w:r>
      <w:proofErr w:type="spellStart"/>
      <w:r w:rsidR="001F4DF6" w:rsidRPr="001F4DF6">
        <w:rPr>
          <w:rFonts w:ascii="sans-serif" w:eastAsia="Times New Roman" w:hAnsi="sans-serif" w:cs="Times New Roman"/>
          <w:sz w:val="28"/>
          <w:szCs w:val="28"/>
        </w:rPr>
        <w:t>Ox</w:t>
      </w:r>
      <w:proofErr w:type="spellEnd"/>
      <w:r w:rsidR="001F4DF6" w:rsidRPr="001F4DF6">
        <w:rPr>
          <w:rFonts w:ascii="sans-serif" w:eastAsia="Times New Roman" w:hAnsi="sans-serif" w:cs="Times New Roman"/>
          <w:sz w:val="28"/>
          <w:szCs w:val="28"/>
        </w:rPr>
        <w:t xml:space="preserve"> ∆x = 0.1</w:t>
      </w:r>
    </w:p>
    <w:p w:rsidR="002D0B26" w:rsidRDefault="001D7F98">
      <w:pPr>
        <w:pStyle w:val="Standard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Математическая модель:  </w:t>
      </w:r>
      <w:r w:rsidR="00210A7E">
        <w:rPr>
          <w:noProof/>
        </w:rPr>
        <w:drawing>
          <wp:inline distT="0" distB="0" distL="0" distR="0" wp14:anchorId="397E65BA" wp14:editId="10395456">
            <wp:extent cx="5731510" cy="3421380"/>
            <wp:effectExtent l="0" t="0" r="254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26" w:rsidRDefault="001D7F9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идентификаторов:</w:t>
      </w:r>
    </w:p>
    <w:tbl>
      <w:tblPr>
        <w:tblW w:w="90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8"/>
        <w:gridCol w:w="7229"/>
        <w:gridCol w:w="811"/>
      </w:tblGrid>
      <w:tr w:rsidR="002D0B26" w:rsidTr="00E977C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2D0B26" w:rsidTr="00E977C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Pr="008F0FA4" w:rsidRDefault="008F0FA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Pr="008605D8" w:rsidRDefault="00260DD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Массив </w:t>
            </w:r>
            <w:r w:rsidR="008F0FA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значений </w:t>
            </w:r>
            <w:r w:rsidR="008F0FA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Pr="008F0FA4" w:rsidRDefault="008F0FA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2D0B26" w:rsidTr="00E977CD"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Pr="00404A73" w:rsidRDefault="00404A7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Pr="008605D8" w:rsidRDefault="00404A7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Массив значений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 w:rsidR="008605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текущее значение </w:t>
            </w:r>
            <w:r w:rsidR="008605D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Pr="00404A73" w:rsidRDefault="00404A7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2D0B26" w:rsidTr="00E977CD">
        <w:tc>
          <w:tcPr>
            <w:tcW w:w="98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Pr="00705433" w:rsidRDefault="0070543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722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Pr="00705433" w:rsidRDefault="0070543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Шаг по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Pr="00705433" w:rsidRDefault="0070543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260DD4" w:rsidTr="00E977C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0DD4" w:rsidRPr="00260DD4" w:rsidRDefault="00333DE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0DD4" w:rsidRPr="00E977CD" w:rsidRDefault="00260DD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</w:t>
            </w:r>
            <w:r w:rsidR="00E977CD">
              <w:rPr>
                <w:rFonts w:ascii="Times New Roman" w:eastAsia="Times New Roman" w:hAnsi="Times New Roman" w:cs="Times New Roman"/>
                <w:sz w:val="28"/>
                <w:szCs w:val="28"/>
              </w:rPr>
              <w:t>рвый коэффициент численного метода Рунге-Кутты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0DD4" w:rsidRPr="00260DD4" w:rsidRDefault="0070543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E977CD" w:rsidTr="00E977C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977CD" w:rsidRDefault="00E977CD" w:rsidP="00E977CD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977CD" w:rsidRPr="00E977CD" w:rsidRDefault="00E977CD" w:rsidP="00E977CD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Второй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коэффициент численного метода Рунге-Кутты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977CD" w:rsidRPr="00260DD4" w:rsidRDefault="00E977CD" w:rsidP="00E977CD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E977CD" w:rsidTr="00E977C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977CD" w:rsidRDefault="00E977CD" w:rsidP="00E977CD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977CD" w:rsidRPr="00E977CD" w:rsidRDefault="00E977CD" w:rsidP="00E977CD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Третий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 численного метода Рунге-Кутты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977CD" w:rsidRPr="00260DD4" w:rsidRDefault="00E977CD" w:rsidP="00E977CD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E977CD" w:rsidTr="00E977C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977CD" w:rsidRDefault="00E977CD" w:rsidP="00E977CD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k4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977CD" w:rsidRPr="00E977CD" w:rsidRDefault="00E977CD" w:rsidP="00E977CD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Четвертый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 численного метода Рунге-Кутты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977CD" w:rsidRPr="00E977CD" w:rsidRDefault="00E977CD" w:rsidP="00E977CD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</w:tbl>
    <w:p w:rsidR="002D0B26" w:rsidRDefault="002D0B26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2D0B26" w:rsidRDefault="001D7F9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программы:</w:t>
      </w:r>
    </w:p>
    <w:p w:rsidR="008F0FA4" w:rsidRDefault="008F0FA4" w:rsidP="008F0FA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F0FA4" w:rsidRDefault="008F0FA4" w:rsidP="008F0FA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0.1</w:t>
      </w:r>
    </w:p>
    <w:p w:rsidR="008F0FA4" w:rsidRDefault="008F0FA4" w:rsidP="008F0FA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:rsidR="008F0FA4" w:rsidRDefault="008F0FA4" w:rsidP="008F0FA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F0FA4" w:rsidRDefault="008F0FA4" w:rsidP="008F0FA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-0.6 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0FA4" w:rsidRDefault="008F0FA4" w:rsidP="008F0FA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0FA4" w:rsidRPr="008F0FA4" w:rsidRDefault="008F0FA4" w:rsidP="008F0FA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F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integ</w:t>
      </w:r>
      <w:proofErr w:type="spellEnd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FA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F0FA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FA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F0FA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F0FA4" w:rsidRPr="008F0FA4" w:rsidRDefault="008F0FA4" w:rsidP="008F0FA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FA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k1, k2, k3, k4;</w:t>
      </w:r>
    </w:p>
    <w:p w:rsidR="008F0FA4" w:rsidRPr="008F0FA4" w:rsidRDefault="008F0FA4" w:rsidP="008F0FA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F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0F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F0FA4" w:rsidRPr="008F0FA4" w:rsidRDefault="008F0FA4" w:rsidP="008F0FA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k1 = </w:t>
      </w:r>
      <w:proofErr w:type="spellStart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0FA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F0FA4" w:rsidRPr="008F0FA4" w:rsidRDefault="008F0FA4" w:rsidP="008F0FA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k2 = </w:t>
      </w:r>
      <w:proofErr w:type="spellStart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0FA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] + k1 / 2);</w:t>
      </w:r>
    </w:p>
    <w:p w:rsidR="008F0FA4" w:rsidRPr="008F0FA4" w:rsidRDefault="008F0FA4" w:rsidP="008F0FA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k3 = </w:t>
      </w:r>
      <w:proofErr w:type="spellStart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0FA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] + k2 / 2);</w:t>
      </w:r>
    </w:p>
    <w:p w:rsidR="008F0FA4" w:rsidRPr="008F0FA4" w:rsidRDefault="008F0FA4" w:rsidP="008F0FA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k4 = </w:t>
      </w:r>
      <w:proofErr w:type="spellStart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0FA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] + k3);</w:t>
      </w:r>
    </w:p>
    <w:p w:rsidR="008F0FA4" w:rsidRPr="008F0FA4" w:rsidRDefault="008F0FA4" w:rsidP="008F0FA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FA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[i+1] = </w:t>
      </w:r>
      <w:r w:rsidRPr="008F0FA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]+</w:t>
      </w:r>
      <w:r w:rsidRPr="008F0FA4">
        <w:rPr>
          <w:rFonts w:ascii="Consolas" w:hAnsi="Consolas" w:cs="Consolas"/>
          <w:color w:val="6F008A"/>
          <w:sz w:val="19"/>
          <w:szCs w:val="19"/>
          <w:lang w:val="en-US"/>
        </w:rPr>
        <w:t>h</w:t>
      </w: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/6*(k1 + 2*k2 + 2*k3 + k4);</w:t>
      </w:r>
    </w:p>
    <w:p w:rsidR="008F0FA4" w:rsidRPr="008F0FA4" w:rsidRDefault="008F0FA4" w:rsidP="008F0FA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FA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[i+1] = </w:t>
      </w:r>
      <w:r w:rsidRPr="008F0FA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]+</w:t>
      </w:r>
      <w:r w:rsidRPr="008F0FA4">
        <w:rPr>
          <w:rFonts w:ascii="Consolas" w:hAnsi="Consolas" w:cs="Consolas"/>
          <w:color w:val="6F008A"/>
          <w:sz w:val="19"/>
          <w:szCs w:val="19"/>
          <w:lang w:val="en-US"/>
        </w:rPr>
        <w:t>h</w:t>
      </w: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FA4" w:rsidRPr="008F0FA4" w:rsidRDefault="008F0FA4" w:rsidP="008F0FA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FA4" w:rsidRPr="008F0FA4" w:rsidRDefault="008F0FA4" w:rsidP="008F0FA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0FA4" w:rsidRPr="008F0FA4" w:rsidRDefault="008F0FA4" w:rsidP="008F0FA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F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F0FA4" w:rsidRPr="008F0FA4" w:rsidRDefault="008F0FA4" w:rsidP="008F0FA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FA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101];</w:t>
      </w:r>
    </w:p>
    <w:p w:rsidR="008F0FA4" w:rsidRPr="008F0FA4" w:rsidRDefault="008F0FA4" w:rsidP="008F0FA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FA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gramEnd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101];</w:t>
      </w:r>
    </w:p>
    <w:p w:rsidR="008F0FA4" w:rsidRPr="008F0FA4" w:rsidRDefault="008F0FA4" w:rsidP="008F0FA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0] = 0;</w:t>
      </w:r>
    </w:p>
    <w:p w:rsidR="008F0FA4" w:rsidRPr="008F0FA4" w:rsidRDefault="008F0FA4" w:rsidP="008F0FA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gramEnd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0] = 2;</w:t>
      </w:r>
    </w:p>
    <w:p w:rsidR="008F0FA4" w:rsidRPr="008F0FA4" w:rsidRDefault="008F0FA4" w:rsidP="008F0FA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integ</w:t>
      </w:r>
      <w:proofErr w:type="spellEnd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:rsidR="008F0FA4" w:rsidRPr="008F0FA4" w:rsidRDefault="008F0FA4" w:rsidP="008F0FA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F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0F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101; </w:t>
      </w:r>
      <w:proofErr w:type="spellStart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F0FA4" w:rsidRPr="008F0FA4" w:rsidRDefault="008F0FA4" w:rsidP="008F0FA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FA4">
        <w:rPr>
          <w:rFonts w:ascii="Consolas" w:hAnsi="Consolas" w:cs="Consolas"/>
          <w:color w:val="A31515"/>
          <w:sz w:val="19"/>
          <w:szCs w:val="19"/>
          <w:lang w:val="en-US"/>
        </w:rPr>
        <w:t>"x =%g y = %g\n"</w:t>
      </w: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, x[</w:t>
      </w:r>
      <w:proofErr w:type="spellStart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], y[</w:t>
      </w:r>
      <w:proofErr w:type="spellStart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F0FA4" w:rsidRDefault="008F0FA4" w:rsidP="008F0FA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8F0F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F0FA4" w:rsidRDefault="008F0FA4" w:rsidP="008F0FA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0B26" w:rsidRDefault="001D7F98" w:rsidP="005F4B22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выполненной работы:</w:t>
      </w:r>
    </w:p>
    <w:p w:rsidR="002D0B26" w:rsidRDefault="008F0FA4">
      <w:pPr>
        <w:pStyle w:val="Standard"/>
        <w:rPr>
          <w:lang w:val="en-US"/>
        </w:rPr>
      </w:pPr>
      <w:r>
        <w:rPr>
          <w:noProof/>
        </w:rPr>
        <w:drawing>
          <wp:inline distT="0" distB="0" distL="0" distR="0" wp14:anchorId="79B09CCA" wp14:editId="32FA69CF">
            <wp:extent cx="4991100" cy="2985481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908" cy="29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A4" w:rsidRPr="001478C0" w:rsidRDefault="008F0FA4">
      <w:pPr>
        <w:pStyle w:val="Standard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78257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р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26" w:rsidRDefault="002D0B26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2D0B26" w:rsidRDefault="002D0B26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2D0B26" w:rsidRDefault="002D0B26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2D0B26" w:rsidRDefault="002D0B26">
      <w:pPr>
        <w:pStyle w:val="Standard"/>
      </w:pPr>
    </w:p>
    <w:p w:rsidR="002D0B26" w:rsidRDefault="002D0B26">
      <w:pPr>
        <w:pStyle w:val="Standard"/>
      </w:pPr>
    </w:p>
    <w:sectPr w:rsidR="002D0B26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D3C" w:rsidRDefault="00D15D3C">
      <w:r>
        <w:separator/>
      </w:r>
    </w:p>
  </w:endnote>
  <w:endnote w:type="continuationSeparator" w:id="0">
    <w:p w:rsidR="00D15D3C" w:rsidRDefault="00D15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ans-serif">
    <w:altName w:val="Calibri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D3C" w:rsidRDefault="00D15D3C">
      <w:r>
        <w:rPr>
          <w:color w:val="000000"/>
        </w:rPr>
        <w:separator/>
      </w:r>
    </w:p>
  </w:footnote>
  <w:footnote w:type="continuationSeparator" w:id="0">
    <w:p w:rsidR="00D15D3C" w:rsidRDefault="00D15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5F03"/>
    <w:multiLevelType w:val="hybridMultilevel"/>
    <w:tmpl w:val="81842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D7F0B"/>
    <w:multiLevelType w:val="multilevel"/>
    <w:tmpl w:val="338C033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B067A"/>
    <w:multiLevelType w:val="multilevel"/>
    <w:tmpl w:val="389AD94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558B7143"/>
    <w:multiLevelType w:val="hybridMultilevel"/>
    <w:tmpl w:val="4C14E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B26"/>
    <w:rsid w:val="0003098D"/>
    <w:rsid w:val="00083DE0"/>
    <w:rsid w:val="000F595D"/>
    <w:rsid w:val="00131EC1"/>
    <w:rsid w:val="00132CCD"/>
    <w:rsid w:val="001478C0"/>
    <w:rsid w:val="0018152B"/>
    <w:rsid w:val="001868C8"/>
    <w:rsid w:val="001A7DE7"/>
    <w:rsid w:val="001D1506"/>
    <w:rsid w:val="001D5ABA"/>
    <w:rsid w:val="001D7F98"/>
    <w:rsid w:val="001F237E"/>
    <w:rsid w:val="001F4DF6"/>
    <w:rsid w:val="00210A7E"/>
    <w:rsid w:val="00260DD4"/>
    <w:rsid w:val="00287389"/>
    <w:rsid w:val="002B475F"/>
    <w:rsid w:val="002D0B26"/>
    <w:rsid w:val="002F0215"/>
    <w:rsid w:val="002F12EB"/>
    <w:rsid w:val="003330FC"/>
    <w:rsid w:val="00333DE6"/>
    <w:rsid w:val="00335579"/>
    <w:rsid w:val="0035243F"/>
    <w:rsid w:val="00393994"/>
    <w:rsid w:val="003D11D7"/>
    <w:rsid w:val="00401399"/>
    <w:rsid w:val="00404A73"/>
    <w:rsid w:val="0042595E"/>
    <w:rsid w:val="00425DD0"/>
    <w:rsid w:val="00444A2A"/>
    <w:rsid w:val="00454459"/>
    <w:rsid w:val="005509BE"/>
    <w:rsid w:val="005B334F"/>
    <w:rsid w:val="005B49A4"/>
    <w:rsid w:val="005F3DB8"/>
    <w:rsid w:val="005F4B22"/>
    <w:rsid w:val="00627C0E"/>
    <w:rsid w:val="00643D72"/>
    <w:rsid w:val="00705433"/>
    <w:rsid w:val="007941A6"/>
    <w:rsid w:val="007970EE"/>
    <w:rsid w:val="007C07E1"/>
    <w:rsid w:val="0083001B"/>
    <w:rsid w:val="008605D8"/>
    <w:rsid w:val="00893F0D"/>
    <w:rsid w:val="008A7FEE"/>
    <w:rsid w:val="008F0FA4"/>
    <w:rsid w:val="00946767"/>
    <w:rsid w:val="00961E4C"/>
    <w:rsid w:val="00983D53"/>
    <w:rsid w:val="009D4A79"/>
    <w:rsid w:val="009E5DDC"/>
    <w:rsid w:val="00A019F2"/>
    <w:rsid w:val="00A8617A"/>
    <w:rsid w:val="00AE2085"/>
    <w:rsid w:val="00AF0CAE"/>
    <w:rsid w:val="00AF5527"/>
    <w:rsid w:val="00BE0BD1"/>
    <w:rsid w:val="00BE770B"/>
    <w:rsid w:val="00C13AA8"/>
    <w:rsid w:val="00C326DC"/>
    <w:rsid w:val="00C618F9"/>
    <w:rsid w:val="00C75336"/>
    <w:rsid w:val="00C815F6"/>
    <w:rsid w:val="00CF1E92"/>
    <w:rsid w:val="00CF56B5"/>
    <w:rsid w:val="00CF68C2"/>
    <w:rsid w:val="00D15D3C"/>
    <w:rsid w:val="00D26DC3"/>
    <w:rsid w:val="00D36985"/>
    <w:rsid w:val="00D42DAB"/>
    <w:rsid w:val="00D760B0"/>
    <w:rsid w:val="00D97355"/>
    <w:rsid w:val="00DD2A27"/>
    <w:rsid w:val="00E00BAC"/>
    <w:rsid w:val="00E33737"/>
    <w:rsid w:val="00E40F4F"/>
    <w:rsid w:val="00E62C04"/>
    <w:rsid w:val="00E6368C"/>
    <w:rsid w:val="00E977CD"/>
    <w:rsid w:val="00F002B6"/>
    <w:rsid w:val="00F70CCD"/>
    <w:rsid w:val="00F71780"/>
    <w:rsid w:val="00F80551"/>
    <w:rsid w:val="00F9567D"/>
    <w:rsid w:val="00FB4962"/>
    <w:rsid w:val="00FC64E3"/>
    <w:rsid w:val="00FE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B1328"/>
  <w15:docId w15:val="{3ABADDF7-3F33-4A18-8ACA-7AD3B36F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9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5">
    <w:name w:val="Placeholder Text"/>
    <w:basedOn w:val="a0"/>
    <w:uiPriority w:val="99"/>
    <w:semiHidden/>
    <w:rsid w:val="00AE20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Гришутенко</dc:creator>
  <cp:lastModifiedBy>Павел Гришутенко</cp:lastModifiedBy>
  <cp:revision>75</cp:revision>
  <dcterms:created xsi:type="dcterms:W3CDTF">2019-05-28T14:06:00Z</dcterms:created>
  <dcterms:modified xsi:type="dcterms:W3CDTF">2019-06-09T20:14:00Z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