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498DC5" w14:textId="6DF0BDDA" w:rsidR="00FC30C2" w:rsidRPr="009872C9" w:rsidRDefault="009872C9" w:rsidP="009872C9">
      <w:r w:rsidRPr="009872C9">
        <w:t>https://drive.google.com/file/d/1ex-9iF-ApnFdhvkDPZBslrtvbDPKx38i/view?usp=sharing</w:t>
      </w:r>
      <w:bookmarkStart w:id="0" w:name="_GoBack"/>
      <w:bookmarkEnd w:id="0"/>
    </w:p>
    <w:sectPr w:rsidR="00FC30C2" w:rsidRPr="009872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5AF"/>
    <w:rsid w:val="00373507"/>
    <w:rsid w:val="009872C9"/>
    <w:rsid w:val="00CF05AF"/>
    <w:rsid w:val="00D15E3D"/>
    <w:rsid w:val="00EF1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114A94-A02C-43C9-ADDF-B67E1A78D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Гришутенко</dc:creator>
  <cp:keywords/>
  <dc:description/>
  <cp:lastModifiedBy>Павел Гришутенко</cp:lastModifiedBy>
  <cp:revision>3</cp:revision>
  <dcterms:created xsi:type="dcterms:W3CDTF">2020-07-07T13:32:00Z</dcterms:created>
  <dcterms:modified xsi:type="dcterms:W3CDTF">2020-07-07T13:33:00Z</dcterms:modified>
</cp:coreProperties>
</file>