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3C919" w14:textId="44E2847A" w:rsidR="00FC30C2" w:rsidRDefault="00BA05EC" w:rsidP="00BA05EC">
      <w:pPr>
        <w:jc w:val="center"/>
        <w:rPr>
          <w:b/>
        </w:rPr>
      </w:pPr>
      <w:r w:rsidRPr="00BA05EC">
        <w:rPr>
          <w:b/>
        </w:rPr>
        <w:t>Лабораторная работа №</w:t>
      </w:r>
      <w:r w:rsidR="00EE38FF">
        <w:rPr>
          <w:b/>
        </w:rPr>
        <w:t>4</w:t>
      </w:r>
    </w:p>
    <w:p w14:paraId="26A97A5B" w14:textId="58B0645E" w:rsidR="00BA05EC" w:rsidRDefault="00BA05EC" w:rsidP="00BA05EC">
      <w:pPr>
        <w:jc w:val="center"/>
        <w:rPr>
          <w:b/>
        </w:rPr>
      </w:pPr>
      <w:r w:rsidRPr="00BA05EC">
        <w:rPr>
          <w:b/>
        </w:rPr>
        <w:t>Вариационные ряды</w:t>
      </w:r>
      <w:r>
        <w:rPr>
          <w:b/>
        </w:rPr>
        <w:t xml:space="preserve"> </w:t>
      </w:r>
      <w:r w:rsidRPr="00BA05EC">
        <w:rPr>
          <w:b/>
        </w:rPr>
        <w:t>и их графическое изображение.</w:t>
      </w:r>
    </w:p>
    <w:p w14:paraId="02074351" w14:textId="0CE4BE82" w:rsidR="00BA05EC" w:rsidRDefault="00BA05EC" w:rsidP="00BA05EC">
      <w:r>
        <w:t>Цель работы: получить навыки установления статистических закономерностей,</w:t>
      </w:r>
      <w:r>
        <w:t xml:space="preserve"> </w:t>
      </w:r>
      <w:r>
        <w:t xml:space="preserve">присущих массовым случайным явлениям средствами </w:t>
      </w:r>
      <w:proofErr w:type="spellStart"/>
      <w:r>
        <w:t>Excel</w:t>
      </w:r>
      <w:proofErr w:type="spellEnd"/>
      <w:r>
        <w:t>.</w:t>
      </w:r>
    </w:p>
    <w:p w14:paraId="4E2A05A3" w14:textId="77777777" w:rsidR="00BA05EC" w:rsidRDefault="00BA05EC" w:rsidP="00BA05EC">
      <w:pPr>
        <w:rPr>
          <w:lang w:val="en-US"/>
        </w:rPr>
      </w:pPr>
      <w:r>
        <w:t>Математическая модель</w:t>
      </w:r>
      <w:r>
        <w:rPr>
          <w:lang w:val="en-US"/>
        </w:rPr>
        <w:t xml:space="preserve">: </w:t>
      </w:r>
    </w:p>
    <w:p w14:paraId="0EC3218F" w14:textId="4D3F494A" w:rsidR="00BA05EC" w:rsidRPr="00147C7C" w:rsidRDefault="00BA05EC" w:rsidP="00BA05EC">
      <w:r>
        <w:t>Полигон</w:t>
      </w:r>
      <w:r w:rsidR="00AB5550">
        <w:t xml:space="preserve"> – </w:t>
      </w:r>
      <w:proofErr w:type="gramStart"/>
      <w:r w:rsidR="00AB5550">
        <w:rPr>
          <w:lang w:val="en-US"/>
        </w:rPr>
        <w:t>f</w:t>
      </w:r>
      <w:r w:rsidR="00AB5550" w:rsidRPr="00AB5550">
        <w:t>(</w:t>
      </w:r>
      <w:proofErr w:type="gramEnd"/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B5550" w:rsidRPr="00AB5550">
        <w:t>)</w:t>
      </w:r>
      <w:r w:rsidR="00147C7C" w:rsidRPr="00AB5550">
        <w:t xml:space="preserve">, </w:t>
      </w:r>
      <w:r w:rsidR="00147C7C"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ое значение ряда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="00147C7C" w:rsidRPr="00147C7C">
        <w:rPr>
          <w:rFonts w:eastAsiaTheme="minorEastAsia"/>
        </w:rPr>
        <w:t xml:space="preserve"> </w:t>
      </w:r>
      <w:r w:rsidR="007747B6">
        <w:rPr>
          <w:rFonts w:eastAsiaTheme="minorEastAsia"/>
        </w:rPr>
        <w:t>частота</w:t>
      </w:r>
      <w:r w:rsidR="00147C7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47C7C" w:rsidRPr="00147C7C">
        <w:rPr>
          <w:rFonts w:eastAsiaTheme="minorEastAsia"/>
        </w:rPr>
        <w:t>.</w:t>
      </w:r>
    </w:p>
    <w:p w14:paraId="3E6D3FDE" w14:textId="3B617EF9" w:rsidR="00BA05EC" w:rsidRPr="007747B6" w:rsidRDefault="00BA05EC" w:rsidP="00BA05EC">
      <w:proofErr w:type="spellStart"/>
      <w:r>
        <w:t>Кумулянта</w:t>
      </w:r>
      <w:proofErr w:type="spellEnd"/>
      <w:r>
        <w:t xml:space="preserve"> – </w:t>
      </w:r>
      <w:proofErr w:type="gramStart"/>
      <w:r>
        <w:rPr>
          <w:lang w:val="en-US"/>
        </w:rPr>
        <w:t>f</w:t>
      </w:r>
      <w:r w:rsidR="00AB5550" w:rsidRPr="00AB5550">
        <w:t>(</w:t>
      </w:r>
      <w:proofErr w:type="gramEnd"/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AB5550" w:rsidRPr="00AB5550">
        <w:t>)</w:t>
      </w:r>
      <w:r w:rsidR="00147C7C" w:rsidRPr="00AB5550">
        <w:t xml:space="preserve">, </w:t>
      </w:r>
      <w:r w:rsidR="00147C7C"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ое значение ряда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-</m:t>
        </m:r>
      </m:oMath>
      <w:r w:rsidR="007747B6">
        <w:rPr>
          <w:rFonts w:eastAsiaTheme="minorEastAsia"/>
        </w:rPr>
        <w:t xml:space="preserve"> накопленная частота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747B6" w:rsidRPr="00147C7C">
        <w:rPr>
          <w:rFonts w:eastAsiaTheme="minorEastAsia"/>
        </w:rPr>
        <w:t>.</w:t>
      </w:r>
    </w:p>
    <w:p w14:paraId="525464E2" w14:textId="6C42AF14" w:rsidR="007747B6" w:rsidRPr="007747B6" w:rsidRDefault="00BA05EC" w:rsidP="007747B6">
      <w:r>
        <w:t xml:space="preserve">Эмпирическая функция распределения </w:t>
      </w:r>
      <w:r w:rsidR="00AB5550">
        <w:t>–</w:t>
      </w:r>
      <w:r>
        <w:t xml:space="preserve"> </w:t>
      </w:r>
      <w:proofErr w:type="gramStart"/>
      <w:r w:rsidR="00AB5550">
        <w:rPr>
          <w:lang w:val="en-US"/>
        </w:rPr>
        <w:t>f</w:t>
      </w:r>
      <w:r w:rsidR="00AB5550" w:rsidRPr="00AB5550">
        <w:t>(</w:t>
      </w:r>
      <w:proofErr w:type="gramEnd"/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AB5550" w:rsidRPr="00AB5550">
        <w:t xml:space="preserve">), </w:t>
      </w:r>
      <w:r w:rsidR="00AB5550"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ое значение ряда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-</m:t>
        </m:r>
      </m:oMath>
      <w:r w:rsidR="007747B6" w:rsidRPr="007747B6">
        <w:rPr>
          <w:rFonts w:eastAsiaTheme="minorEastAsia"/>
        </w:rPr>
        <w:t xml:space="preserve"> </w:t>
      </w:r>
      <w:r w:rsidR="007747B6">
        <w:rPr>
          <w:rFonts w:eastAsiaTheme="minorEastAsia"/>
        </w:rPr>
        <w:t xml:space="preserve">накопленная </w:t>
      </w:r>
      <w:r w:rsidR="007747B6">
        <w:rPr>
          <w:rFonts w:eastAsiaTheme="minorEastAsia"/>
        </w:rPr>
        <w:t>частность</w:t>
      </w:r>
      <w:r w:rsidR="007747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747B6" w:rsidRPr="00147C7C">
        <w:rPr>
          <w:rFonts w:eastAsiaTheme="minorEastAsia"/>
        </w:rPr>
        <w:t>.</w:t>
      </w:r>
    </w:p>
    <w:p w14:paraId="00C69C31" w14:textId="47ABF27E" w:rsidR="00BA05EC" w:rsidRDefault="00092291" w:rsidP="00BA05EC">
      <w:r>
        <w:rPr>
          <w:noProof/>
        </w:rPr>
        <w:drawing>
          <wp:inline distT="0" distB="0" distL="0" distR="0" wp14:anchorId="02390E39" wp14:editId="34E81CF7">
            <wp:extent cx="5940425" cy="1784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B6CD" w14:textId="70BE7ACF" w:rsidR="0087730D" w:rsidRPr="0087730D" w:rsidRDefault="00092291" w:rsidP="004015A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  <w:r w:rsidR="00AF5606" w:rsidRPr="00AF5606">
        <w:rPr>
          <w:noProof/>
        </w:rPr>
        <w:t xml:space="preserve"> </w:t>
      </w:r>
      <w:r w:rsidR="004015A5">
        <w:rPr>
          <w:noProof/>
        </w:rPr>
        <w:drawing>
          <wp:inline distT="0" distB="0" distL="0" distR="0" wp14:anchorId="355B44C1" wp14:editId="0969601B">
            <wp:extent cx="5734050" cy="3419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5A5">
        <w:rPr>
          <w:noProof/>
        </w:rPr>
        <w:lastRenderedPageBreak/>
        <w:drawing>
          <wp:inline distT="0" distB="0" distL="0" distR="0" wp14:anchorId="298EDF8A" wp14:editId="69227EAE">
            <wp:extent cx="5743575" cy="3467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5A5">
        <w:rPr>
          <w:noProof/>
        </w:rPr>
        <w:drawing>
          <wp:inline distT="0" distB="0" distL="0" distR="0" wp14:anchorId="567A4F15" wp14:editId="2D38CA72">
            <wp:extent cx="5753100" cy="3467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7369" w14:textId="702F96AD" w:rsidR="00092291" w:rsidRDefault="00092291" w:rsidP="00BA05EC">
      <w:pPr>
        <w:rPr>
          <w:lang w:val="en-US"/>
        </w:rPr>
      </w:pPr>
      <w:r>
        <w:rPr>
          <w:noProof/>
        </w:rPr>
        <w:drawing>
          <wp:inline distT="0" distB="0" distL="0" distR="0" wp14:anchorId="22EBCC6C" wp14:editId="13784335">
            <wp:extent cx="5940425" cy="1788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7B0D" w14:textId="77777777" w:rsidR="00D97D92" w:rsidRDefault="00D97D92" w:rsidP="00092291"/>
    <w:p w14:paraId="0A50B861" w14:textId="719D74C2" w:rsidR="00092291" w:rsidRDefault="005163C9" w:rsidP="00092291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493CFA" wp14:editId="54B438BA">
            <wp:simplePos x="0" y="0"/>
            <wp:positionH relativeFrom="margin">
              <wp:align>left</wp:align>
            </wp:positionH>
            <wp:positionV relativeFrom="paragraph">
              <wp:posOffset>4391025</wp:posOffset>
            </wp:positionV>
            <wp:extent cx="5724525" cy="34480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291">
        <w:t>Результат</w:t>
      </w:r>
      <w:r w:rsidR="00092291">
        <w:rPr>
          <w:lang w:val="en-US"/>
        </w:rPr>
        <w:t>:</w:t>
      </w:r>
      <w:r w:rsidR="00935CF1" w:rsidRPr="00935C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42AA1B" wp14:editId="6EC13CE2">
            <wp:extent cx="5734050" cy="3438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CF1">
        <w:rPr>
          <w:noProof/>
        </w:rPr>
        <w:lastRenderedPageBreak/>
        <w:drawing>
          <wp:inline distT="0" distB="0" distL="0" distR="0" wp14:anchorId="346EE307" wp14:editId="1D084748">
            <wp:extent cx="5781675" cy="3390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DF39" w14:textId="4FA4431F" w:rsidR="00092291" w:rsidRDefault="00092291" w:rsidP="00092291">
      <w:pPr>
        <w:rPr>
          <w:lang w:val="en-US"/>
        </w:rPr>
      </w:pPr>
      <w:r>
        <w:rPr>
          <w:noProof/>
        </w:rPr>
        <w:drawing>
          <wp:inline distT="0" distB="0" distL="0" distR="0" wp14:anchorId="6BAFEA1B" wp14:editId="624D9956">
            <wp:extent cx="5940425" cy="574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0877" w14:textId="63D44298" w:rsidR="001311C3" w:rsidRDefault="00092291" w:rsidP="00092291">
      <w:pPr>
        <w:rPr>
          <w:noProof/>
        </w:rPr>
      </w:pPr>
      <w:r>
        <w:t>Результат</w:t>
      </w:r>
      <w:r>
        <w:rPr>
          <w:lang w:val="en-US"/>
        </w:rPr>
        <w:t>:</w:t>
      </w:r>
      <w:r w:rsidRPr="00092291">
        <w:rPr>
          <w:noProof/>
        </w:rPr>
        <w:t xml:space="preserve"> </w:t>
      </w:r>
      <w:r w:rsidR="001311C3">
        <w:rPr>
          <w:noProof/>
        </w:rPr>
        <w:drawing>
          <wp:inline distT="0" distB="0" distL="0" distR="0" wp14:anchorId="1511445E" wp14:editId="52788EC8">
            <wp:extent cx="5743575" cy="3390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E56">
        <w:rPr>
          <w:noProof/>
        </w:rPr>
        <w:lastRenderedPageBreak/>
        <w:drawing>
          <wp:inline distT="0" distB="0" distL="0" distR="0" wp14:anchorId="4FC22142" wp14:editId="6582B0D9">
            <wp:extent cx="5695950" cy="3438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E56">
        <w:rPr>
          <w:noProof/>
        </w:rPr>
        <w:drawing>
          <wp:inline distT="0" distB="0" distL="0" distR="0" wp14:anchorId="610B9EF4" wp14:editId="15DDD966">
            <wp:extent cx="5743575" cy="3457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D6A6" w14:textId="760A772E" w:rsidR="00092291" w:rsidRDefault="00092291" w:rsidP="00092291">
      <w:pPr>
        <w:rPr>
          <w:lang w:val="en-US"/>
        </w:rPr>
      </w:pPr>
      <w:r>
        <w:rPr>
          <w:noProof/>
        </w:rPr>
        <w:drawing>
          <wp:inline distT="0" distB="0" distL="0" distR="0" wp14:anchorId="7B092B1A" wp14:editId="690AD3BC">
            <wp:extent cx="5940425" cy="14414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5F44" w14:textId="0F51CDBA" w:rsidR="00092291" w:rsidRDefault="00092291" w:rsidP="00092291">
      <w:pPr>
        <w:rPr>
          <w:lang w:val="en-US"/>
        </w:rPr>
      </w:pPr>
      <w:r>
        <w:lastRenderedPageBreak/>
        <w:t>Результат</w:t>
      </w:r>
      <w:r>
        <w:rPr>
          <w:lang w:val="en-US"/>
        </w:rPr>
        <w:t>:</w:t>
      </w:r>
      <w:r w:rsidRPr="00092291">
        <w:rPr>
          <w:noProof/>
        </w:rPr>
        <w:t xml:space="preserve"> </w:t>
      </w:r>
      <w:r w:rsidR="00F600B3">
        <w:rPr>
          <w:noProof/>
        </w:rPr>
        <w:drawing>
          <wp:inline distT="0" distB="0" distL="0" distR="0" wp14:anchorId="2B0C1744" wp14:editId="09E55E5A">
            <wp:extent cx="5695950" cy="3429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0B3">
        <w:rPr>
          <w:noProof/>
        </w:rPr>
        <w:drawing>
          <wp:inline distT="0" distB="0" distL="0" distR="0" wp14:anchorId="37EC348C" wp14:editId="7BA8C056">
            <wp:extent cx="5676900" cy="3448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0B3">
        <w:rPr>
          <w:noProof/>
        </w:rPr>
        <w:lastRenderedPageBreak/>
        <w:drawing>
          <wp:inline distT="0" distB="0" distL="0" distR="0" wp14:anchorId="504E138A" wp14:editId="5E506D19">
            <wp:extent cx="5762625" cy="3448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94B7370" wp14:editId="259BB3F5">
            <wp:extent cx="5940425" cy="975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2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2C7105" wp14:editId="48911AA0">
            <wp:extent cx="5940425" cy="781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CF80" w14:textId="1BE5BC8A" w:rsidR="004015A5" w:rsidRDefault="00092291" w:rsidP="004015A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  <w:r w:rsidR="004015A5" w:rsidRPr="004015A5">
        <w:rPr>
          <w:noProof/>
        </w:rPr>
        <w:t xml:space="preserve"> </w:t>
      </w:r>
      <w:r w:rsidR="004015A5">
        <w:rPr>
          <w:noProof/>
        </w:rPr>
        <w:drawing>
          <wp:inline distT="0" distB="0" distL="0" distR="0" wp14:anchorId="5F958022" wp14:editId="056177AA">
            <wp:extent cx="5667375" cy="3457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2EAE" w14:textId="77777777" w:rsidR="004015A5" w:rsidRPr="0087730D" w:rsidRDefault="004015A5" w:rsidP="004015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386A09" wp14:editId="1A48945E">
            <wp:extent cx="5695950" cy="3448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3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709D5B" wp14:editId="1451A9A4">
            <wp:extent cx="5705475" cy="3457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D3FF" w14:textId="2DCD6540" w:rsidR="00092291" w:rsidRPr="00092291" w:rsidRDefault="00092291" w:rsidP="00BA05EC">
      <w:pPr>
        <w:rPr>
          <w:lang w:val="en-US"/>
        </w:rPr>
      </w:pPr>
    </w:p>
    <w:sectPr w:rsidR="00092291" w:rsidRPr="00092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2B"/>
    <w:rsid w:val="00092291"/>
    <w:rsid w:val="001311C3"/>
    <w:rsid w:val="00147C7C"/>
    <w:rsid w:val="00373507"/>
    <w:rsid w:val="004015A5"/>
    <w:rsid w:val="005163C9"/>
    <w:rsid w:val="007747B6"/>
    <w:rsid w:val="0087730D"/>
    <w:rsid w:val="00935CF1"/>
    <w:rsid w:val="00AB5550"/>
    <w:rsid w:val="00AF5606"/>
    <w:rsid w:val="00BA05EC"/>
    <w:rsid w:val="00D15E3D"/>
    <w:rsid w:val="00D97D92"/>
    <w:rsid w:val="00DD5E56"/>
    <w:rsid w:val="00EE38FF"/>
    <w:rsid w:val="00F600B3"/>
    <w:rsid w:val="00F6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4A99"/>
  <w15:chartTrackingRefBased/>
  <w15:docId w15:val="{ED83CA50-2027-49B5-95BD-9D7CB865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A05EC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AB55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14</cp:revision>
  <dcterms:created xsi:type="dcterms:W3CDTF">2020-01-12T12:02:00Z</dcterms:created>
  <dcterms:modified xsi:type="dcterms:W3CDTF">2020-01-12T14:56:00Z</dcterms:modified>
</cp:coreProperties>
</file>