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95B6AD" w14:textId="75B8390B" w:rsidR="005A7EF4" w:rsidRPr="002A2AEF" w:rsidRDefault="002A2AEF" w:rsidP="00A24CAF">
      <w:pPr>
        <w:jc w:val="center"/>
      </w:pPr>
      <w:r w:rsidRPr="002A2AEF">
        <w:t>Массивы и матрицы в Scilab. Решение задач линейной алгебры</w:t>
      </w:r>
      <w:r w:rsidR="00A24CAF" w:rsidRPr="002A2AEF">
        <w:t>.</w:t>
      </w:r>
    </w:p>
    <w:p w14:paraId="0CF6D803" w14:textId="1B4EEFA0" w:rsidR="00A24CAF" w:rsidRDefault="002A2AEF" w:rsidP="00A24CAF">
      <w:pPr>
        <w:pStyle w:val="a3"/>
        <w:numPr>
          <w:ilvl w:val="0"/>
          <w:numId w:val="10"/>
        </w:numPr>
      </w:pPr>
      <w:r>
        <w:t>Ввод и формирование массивов и матриц</w:t>
      </w:r>
    </w:p>
    <w:p w14:paraId="3E4B7FB4" w14:textId="3D90ACB2" w:rsidR="002A2AEF" w:rsidRDefault="002A2AEF" w:rsidP="002A2AEF">
      <w:r>
        <w:t>Создание и работа с одномерным массивом</w:t>
      </w:r>
    </w:p>
    <w:p w14:paraId="723E0BDE" w14:textId="77777777" w:rsidR="002A2AEF" w:rsidRPr="007466B2" w:rsidRDefault="002A2AEF" w:rsidP="002A2AEF"/>
    <w:p w14:paraId="5D1D289E" w14:textId="77777777" w:rsidR="007466B2" w:rsidRDefault="00CA1439" w:rsidP="00CA1439">
      <w:pPr>
        <w:ind w:left="360"/>
      </w:pPr>
      <w:r>
        <w:t xml:space="preserve"> </w:t>
      </w:r>
      <w:r w:rsidR="00715094">
        <w:rPr>
          <w:noProof/>
        </w:rPr>
        <w:drawing>
          <wp:inline distT="0" distB="0" distL="0" distR="0" wp14:anchorId="11846A9F" wp14:editId="61DFBB40">
            <wp:extent cx="2997340" cy="5000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2187" cy="50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EB25" w14:textId="75BFE0BA" w:rsidR="00CA1439" w:rsidRDefault="00715094" w:rsidP="00CA1439">
      <w:pPr>
        <w:ind w:left="360"/>
      </w:pPr>
      <w:r>
        <w:rPr>
          <w:noProof/>
        </w:rPr>
        <w:lastRenderedPageBreak/>
        <w:drawing>
          <wp:inline distT="0" distB="0" distL="0" distR="0" wp14:anchorId="4FAD1C99" wp14:editId="3F2F099A">
            <wp:extent cx="2524125" cy="4914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8319" w14:textId="7952888E" w:rsidR="00715094" w:rsidRDefault="002F42BC" w:rsidP="00CA1439">
      <w:pPr>
        <w:ind w:left="360"/>
      </w:pPr>
      <w:r>
        <w:rPr>
          <w:noProof/>
        </w:rPr>
        <w:drawing>
          <wp:inline distT="0" distB="0" distL="0" distR="0" wp14:anchorId="45869E86" wp14:editId="587C4E00">
            <wp:extent cx="2428875" cy="971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A12D" w14:textId="2C5A9FAF" w:rsidR="002F42BC" w:rsidRDefault="002F42BC" w:rsidP="00CA1439">
      <w:pPr>
        <w:ind w:left="360"/>
      </w:pPr>
      <w:r>
        <w:t>Создание и использования матриц</w:t>
      </w:r>
    </w:p>
    <w:p w14:paraId="607E0CE0" w14:textId="5EC0CF14" w:rsidR="00421139" w:rsidRDefault="002F42BC" w:rsidP="004211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32FBD7" wp14:editId="42F451BB">
            <wp:extent cx="3086100" cy="2990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24ED" w14:textId="3946FB03" w:rsidR="002F42BC" w:rsidRDefault="002F42BC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709E328" wp14:editId="115C4495">
            <wp:extent cx="2705100" cy="819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6286" w14:textId="206E6D34" w:rsidR="006C5EAC" w:rsidRPr="006C5EAC" w:rsidRDefault="006C5EAC" w:rsidP="00CA1439">
      <w:pPr>
        <w:ind w:left="360"/>
      </w:pPr>
      <w:r>
        <w:t>Конкатенация матриц</w:t>
      </w:r>
    </w:p>
    <w:p w14:paraId="7E2F0093" w14:textId="47601F02" w:rsidR="00421139" w:rsidRDefault="00421139" w:rsidP="00CA14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568D9A" wp14:editId="1E82FABB">
            <wp:extent cx="3438525" cy="6276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75A1" w14:textId="3DF7EB1D" w:rsidR="006C5EAC" w:rsidRDefault="006C5EAC" w:rsidP="00CA1439">
      <w:pPr>
        <w:ind w:left="360"/>
      </w:pPr>
      <w:r>
        <w:t>Создание матриц из одномерных массивов</w:t>
      </w:r>
    </w:p>
    <w:p w14:paraId="6B039CE9" w14:textId="194C50C6" w:rsidR="006C5EAC" w:rsidRDefault="006C5EAC" w:rsidP="00CA14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3DA313" wp14:editId="78A5D3C9">
            <wp:extent cx="2343150" cy="3067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7F98" w14:textId="4897B89D" w:rsidR="006C5EAC" w:rsidRDefault="006C5EAC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27E98FF" wp14:editId="6DC0452D">
            <wp:extent cx="2390775" cy="19716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3726" w14:textId="5DFB2285" w:rsidR="00ED4654" w:rsidRDefault="00ED4654" w:rsidP="00CA1439">
      <w:pPr>
        <w:ind w:left="360"/>
      </w:pPr>
      <w:r>
        <w:t xml:space="preserve">Выбор строки (столбца) удаление присваиванием </w:t>
      </w:r>
      <w:r w:rsidRPr="00ED4654">
        <w:t>[].</w:t>
      </w:r>
    </w:p>
    <w:p w14:paraId="06683617" w14:textId="61AFAC51" w:rsidR="00ED4654" w:rsidRDefault="00B625D7" w:rsidP="00CA1439">
      <w:pPr>
        <w:ind w:left="360"/>
      </w:pPr>
      <w:r>
        <w:rPr>
          <w:noProof/>
        </w:rPr>
        <w:drawing>
          <wp:inline distT="0" distB="0" distL="0" distR="0" wp14:anchorId="680608F6" wp14:editId="4A92AFB1">
            <wp:extent cx="1238250" cy="3581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9105" w14:textId="2F570097" w:rsidR="00B625D7" w:rsidRDefault="00B625D7" w:rsidP="00CA14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58C67E" wp14:editId="4FC39CA6">
            <wp:extent cx="2333625" cy="866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680A" w14:textId="1FEB91EF" w:rsidR="00B625D7" w:rsidRDefault="00B625D7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71168C6" wp14:editId="61ED44A0">
            <wp:extent cx="2371725" cy="7524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4E26" w14:textId="724A621A" w:rsidR="00C90A37" w:rsidRDefault="00C90A37" w:rsidP="00CA14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3BA24F" wp14:editId="4FCE75C8">
            <wp:extent cx="1990725" cy="28289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C1FA" w14:textId="5665EEEC" w:rsidR="00A55A1E" w:rsidRDefault="00A55A1E" w:rsidP="00CA1439">
      <w:pPr>
        <w:ind w:left="360"/>
      </w:pPr>
      <w:r w:rsidRPr="00A55A1E">
        <w:t>Действия над матрицами</w:t>
      </w:r>
    </w:p>
    <w:p w14:paraId="1F8BAD33" w14:textId="3B66000B" w:rsidR="00A652F2" w:rsidRDefault="00A652F2" w:rsidP="00CA14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AE7959" wp14:editId="06724B2A">
            <wp:extent cx="4743450" cy="6962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841B" w14:textId="70C131DA" w:rsidR="00A652F2" w:rsidRDefault="00A652F2" w:rsidP="00CA14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781930" wp14:editId="706B1363">
            <wp:extent cx="3133725" cy="2590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59FA" w14:textId="55EC3FDD" w:rsidR="00A652F2" w:rsidRDefault="00A652F2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A4EFCEA" wp14:editId="63495713">
            <wp:extent cx="3648075" cy="1333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F067" w14:textId="4D3BD5D3" w:rsidR="00A652F2" w:rsidRDefault="00A652F2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40ACE65" wp14:editId="3D9CD1A2">
            <wp:extent cx="3533775" cy="1352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CF4E" w14:textId="009ADED1" w:rsidR="00A652F2" w:rsidRDefault="00A652F2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7359D21" wp14:editId="51428952">
            <wp:extent cx="3196590" cy="296176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3983" cy="298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AB1A" w14:textId="68393244" w:rsidR="00A652F2" w:rsidRDefault="00D921B4" w:rsidP="00CA14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3BCFF7" wp14:editId="12A63609">
            <wp:extent cx="3057525" cy="13144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5B0D" w14:textId="651EFC4F" w:rsidR="005A45A4" w:rsidRDefault="005A45A4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C937E02" wp14:editId="26FC1A05">
            <wp:extent cx="5940425" cy="16605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453A" w14:textId="5A8BD4E8" w:rsidR="00912671" w:rsidRDefault="00912671" w:rsidP="00CA1439">
      <w:pPr>
        <w:ind w:left="360"/>
      </w:pPr>
      <w:r>
        <w:t>Матричные функции</w:t>
      </w:r>
    </w:p>
    <w:p w14:paraId="4173B467" w14:textId="27A97399" w:rsidR="00912671" w:rsidRDefault="000B050D" w:rsidP="00CA1439">
      <w:pPr>
        <w:ind w:left="360"/>
      </w:pPr>
      <w:r>
        <w:rPr>
          <w:noProof/>
        </w:rPr>
        <w:lastRenderedPageBreak/>
        <w:drawing>
          <wp:inline distT="0" distB="0" distL="0" distR="0" wp14:anchorId="45CCAB1D" wp14:editId="57CD5A5D">
            <wp:extent cx="3295650" cy="6400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8B20" w14:textId="1BF67CA5" w:rsidR="0080736F" w:rsidRDefault="0080736F" w:rsidP="00CA1439">
      <w:pPr>
        <w:ind w:left="360"/>
      </w:pPr>
      <w:r>
        <w:rPr>
          <w:noProof/>
        </w:rPr>
        <w:lastRenderedPageBreak/>
        <w:drawing>
          <wp:inline distT="0" distB="0" distL="0" distR="0" wp14:anchorId="1684DA7F" wp14:editId="01BEECDE">
            <wp:extent cx="3886200" cy="77057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857B" w14:textId="1BAFC7BE" w:rsidR="0080736F" w:rsidRDefault="005A28CB" w:rsidP="00CA1439">
      <w:pPr>
        <w:ind w:left="360"/>
      </w:pPr>
      <w:r>
        <w:rPr>
          <w:noProof/>
        </w:rPr>
        <w:lastRenderedPageBreak/>
        <w:drawing>
          <wp:inline distT="0" distB="0" distL="0" distR="0" wp14:anchorId="4BAEE7AC" wp14:editId="0FFA86AE">
            <wp:extent cx="2457450" cy="78581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90AD" w14:textId="1F2CEEB9" w:rsidR="00440C5A" w:rsidRDefault="00440C5A" w:rsidP="00CA1439">
      <w:pPr>
        <w:ind w:left="360"/>
      </w:pPr>
      <w:r>
        <w:rPr>
          <w:noProof/>
        </w:rPr>
        <w:lastRenderedPageBreak/>
        <w:drawing>
          <wp:inline distT="0" distB="0" distL="0" distR="0" wp14:anchorId="08E857C1" wp14:editId="0F4E5854">
            <wp:extent cx="3138054" cy="3255043"/>
            <wp:effectExtent l="0" t="0" r="571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4546" cy="332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FD82" w14:textId="0580295C" w:rsidR="006716FD" w:rsidRDefault="006716FD" w:rsidP="00CA1439">
      <w:pPr>
        <w:ind w:left="360"/>
      </w:pPr>
      <w:r>
        <w:rPr>
          <w:noProof/>
        </w:rPr>
        <w:drawing>
          <wp:inline distT="0" distB="0" distL="0" distR="0" wp14:anchorId="6A264836" wp14:editId="59AD2A04">
            <wp:extent cx="3552825" cy="57435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74C8" w14:textId="277D2B1F" w:rsidR="005A6AD4" w:rsidRDefault="00C55384" w:rsidP="00CA1439">
      <w:pPr>
        <w:ind w:left="360"/>
      </w:pPr>
      <w:r>
        <w:rPr>
          <w:noProof/>
        </w:rPr>
        <w:lastRenderedPageBreak/>
        <w:drawing>
          <wp:inline distT="0" distB="0" distL="0" distR="0" wp14:anchorId="5FE97EB6" wp14:editId="1BAEE98E">
            <wp:extent cx="3352800" cy="4238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006F" w14:textId="789340C3" w:rsidR="00C55384" w:rsidRDefault="00C55384" w:rsidP="00CA1439">
      <w:pPr>
        <w:ind w:left="360"/>
      </w:pPr>
      <w:r>
        <w:rPr>
          <w:noProof/>
        </w:rPr>
        <w:drawing>
          <wp:inline distT="0" distB="0" distL="0" distR="0" wp14:anchorId="10462AD7" wp14:editId="6EE62B2E">
            <wp:extent cx="3505200" cy="4000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6077" w14:textId="1CE202F7" w:rsidR="00C55384" w:rsidRDefault="00C55384" w:rsidP="00CA1439">
      <w:pPr>
        <w:ind w:left="360"/>
      </w:pPr>
      <w:r>
        <w:rPr>
          <w:noProof/>
        </w:rPr>
        <w:drawing>
          <wp:inline distT="0" distB="0" distL="0" distR="0" wp14:anchorId="54C648CE" wp14:editId="55E3EB04">
            <wp:extent cx="3181350" cy="3200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7002" w14:textId="0F07B73E" w:rsidR="00C55384" w:rsidRDefault="00C55384" w:rsidP="00CA1439">
      <w:pPr>
        <w:ind w:left="360"/>
      </w:pPr>
      <w:r>
        <w:rPr>
          <w:noProof/>
        </w:rPr>
        <w:lastRenderedPageBreak/>
        <w:drawing>
          <wp:inline distT="0" distB="0" distL="0" distR="0" wp14:anchorId="1D45ABD8" wp14:editId="14DE4554">
            <wp:extent cx="4191000" cy="51244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7840" w14:textId="4C6D777F" w:rsidR="00115214" w:rsidRDefault="00115214" w:rsidP="00CA1439">
      <w:pPr>
        <w:ind w:left="360"/>
      </w:pPr>
      <w:r>
        <w:rPr>
          <w:noProof/>
        </w:rPr>
        <w:lastRenderedPageBreak/>
        <w:drawing>
          <wp:inline distT="0" distB="0" distL="0" distR="0" wp14:anchorId="67FAE398" wp14:editId="1EFA2CAB">
            <wp:extent cx="4419600" cy="5143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1363" w14:textId="0EDA0B62" w:rsidR="00D272F1" w:rsidRDefault="00D272F1" w:rsidP="00CA1439">
      <w:pPr>
        <w:ind w:left="360"/>
      </w:pPr>
      <w:r>
        <w:rPr>
          <w:noProof/>
        </w:rPr>
        <w:lastRenderedPageBreak/>
        <w:drawing>
          <wp:inline distT="0" distB="0" distL="0" distR="0" wp14:anchorId="14E4BB2F" wp14:editId="25EDB831">
            <wp:extent cx="4457700" cy="5791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5557" w14:textId="1D03470C" w:rsidR="007C5E6F" w:rsidRDefault="007C5E6F" w:rsidP="00CA1439">
      <w:pPr>
        <w:ind w:left="360"/>
      </w:pPr>
      <w:r>
        <w:rPr>
          <w:noProof/>
        </w:rPr>
        <w:lastRenderedPageBreak/>
        <w:drawing>
          <wp:inline distT="0" distB="0" distL="0" distR="0" wp14:anchorId="7A174F9E" wp14:editId="6B5665FE">
            <wp:extent cx="3457575" cy="46863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4F09" w14:textId="1DD9093D" w:rsidR="007C5E6F" w:rsidRDefault="007C5E6F" w:rsidP="00CA1439">
      <w:pPr>
        <w:ind w:left="360"/>
      </w:pPr>
      <w:r>
        <w:rPr>
          <w:noProof/>
        </w:rPr>
        <w:drawing>
          <wp:inline distT="0" distB="0" distL="0" distR="0" wp14:anchorId="641F64E2" wp14:editId="236E1310">
            <wp:extent cx="2800350" cy="2971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319E" w14:textId="1336FE65" w:rsidR="004447D3" w:rsidRDefault="004447D3" w:rsidP="00CA1439">
      <w:pPr>
        <w:ind w:left="360"/>
      </w:pPr>
      <w:r>
        <w:rPr>
          <w:noProof/>
        </w:rPr>
        <w:lastRenderedPageBreak/>
        <w:drawing>
          <wp:inline distT="0" distB="0" distL="0" distR="0" wp14:anchorId="01A25DCA" wp14:editId="4CF4CB26">
            <wp:extent cx="3514725" cy="63912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11D4" w14:textId="2E6E7DA7" w:rsidR="00313D0E" w:rsidRDefault="00313D0E" w:rsidP="00CA1439">
      <w:pPr>
        <w:ind w:left="360"/>
      </w:pPr>
      <w:r>
        <w:rPr>
          <w:noProof/>
        </w:rPr>
        <w:drawing>
          <wp:inline distT="0" distB="0" distL="0" distR="0" wp14:anchorId="6FC53B6F" wp14:editId="7C85F19B">
            <wp:extent cx="2990850" cy="2190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3700" w14:textId="3258FD36" w:rsidR="00294C0F" w:rsidRDefault="00294C0F" w:rsidP="00CA1439">
      <w:pPr>
        <w:ind w:left="360"/>
      </w:pPr>
      <w:r>
        <w:rPr>
          <w:noProof/>
        </w:rPr>
        <w:lastRenderedPageBreak/>
        <w:drawing>
          <wp:inline distT="0" distB="0" distL="0" distR="0" wp14:anchorId="63C86601" wp14:editId="58ACFEC5">
            <wp:extent cx="1936487" cy="4980709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39398" cy="498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C780" w14:textId="563E7FB8" w:rsidR="00C7224E" w:rsidRDefault="000C08B9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C50BF2D" wp14:editId="02A6C6DE">
            <wp:extent cx="1205345" cy="3858666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39256" cy="39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8D96" w14:textId="35CC80C9" w:rsidR="004660BC" w:rsidRDefault="004660BC" w:rsidP="00CA14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4D07D0" wp14:editId="37319A71">
            <wp:extent cx="2238375" cy="50768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5F3D" w14:textId="610F853D" w:rsidR="004660BC" w:rsidRDefault="004660BC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82A441A" wp14:editId="18837755">
            <wp:extent cx="2581275" cy="35718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616F" w14:textId="1DE1A4DC" w:rsidR="00364853" w:rsidRDefault="00364853" w:rsidP="00CA1439">
      <w:pPr>
        <w:ind w:left="360"/>
        <w:rPr>
          <w:lang w:val="en-US"/>
        </w:rPr>
      </w:pPr>
    </w:p>
    <w:p w14:paraId="747E54F9" w14:textId="757DAE2D" w:rsidR="00364853" w:rsidRDefault="00B31B95" w:rsidP="00CA14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EF24DF" wp14:editId="17AC1572">
            <wp:extent cx="1004454" cy="5775605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27255" cy="590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E8C9" w14:textId="05706A43" w:rsidR="00C932E3" w:rsidRDefault="00C932E3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82AB4D8" wp14:editId="447AA095">
            <wp:extent cx="1212272" cy="3215157"/>
            <wp:effectExtent l="0" t="0" r="698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25557" cy="325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34CD" w14:textId="208C2080" w:rsidR="00A72BC6" w:rsidRDefault="00A72BC6" w:rsidP="00CA14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EBB4A0" wp14:editId="427D3BDC">
            <wp:extent cx="3505200" cy="38862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8640" w14:textId="6D07F76D" w:rsidR="007101A7" w:rsidRDefault="007101A7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0B21D85" wp14:editId="4C232EEA">
            <wp:extent cx="3648075" cy="51244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FE71" w14:textId="77777777" w:rsidR="00F3064D" w:rsidRDefault="00F3064D" w:rsidP="00CA1439">
      <w:pPr>
        <w:ind w:left="360"/>
        <w:rPr>
          <w:lang w:val="en-US"/>
        </w:rPr>
      </w:pPr>
    </w:p>
    <w:p w14:paraId="17268985" w14:textId="103883CF" w:rsidR="004279F9" w:rsidRDefault="00F3064D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40A5BE5" wp14:editId="2C743071">
            <wp:extent cx="3781425" cy="34385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4376" w14:textId="0244A389" w:rsidR="00F3064D" w:rsidRDefault="00F3064D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CE0C2A9" wp14:editId="759883CA">
            <wp:extent cx="4410075" cy="46386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746C" w14:textId="4A344FF9" w:rsidR="00186262" w:rsidRDefault="00186262" w:rsidP="00CA14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21CEC6" wp14:editId="2E682946">
            <wp:extent cx="3307838" cy="4738255"/>
            <wp:effectExtent l="0" t="0" r="698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15089" cy="47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E5E9" w14:textId="6016EF55" w:rsidR="00442508" w:rsidRDefault="00442508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C6E0C32" wp14:editId="56A43661">
            <wp:extent cx="3269672" cy="4219220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293" cy="424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7C99" w14:textId="1353DA70" w:rsidR="004B1B16" w:rsidRDefault="00124A94" w:rsidP="00CA14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AED8CD" wp14:editId="70BFD6AF">
            <wp:extent cx="3495675" cy="44672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ABFE" w14:textId="0B2B577C" w:rsidR="00303229" w:rsidRDefault="00E57F62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700809FF" wp14:editId="7F747DA2">
            <wp:extent cx="4000500" cy="23526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EB8B" w14:textId="18D60FB9" w:rsidR="0018642B" w:rsidRDefault="0018642B" w:rsidP="00CA14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E46C58" wp14:editId="571D54DE">
            <wp:extent cx="1943100" cy="44958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E706" w14:textId="4A7E0E5F" w:rsidR="00A851BD" w:rsidRDefault="00A851BD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9FF11AC" wp14:editId="0B590B00">
            <wp:extent cx="1553313" cy="4475018"/>
            <wp:effectExtent l="0" t="0" r="889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64734" cy="450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2EE6" w14:textId="2B39614C" w:rsidR="00E409A6" w:rsidRDefault="00FC2C45" w:rsidP="00CA14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2EFEA1" wp14:editId="43EB41D3">
            <wp:extent cx="2466975" cy="56007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72A8" w14:textId="081AA50B" w:rsidR="00FC2C45" w:rsidRDefault="00FC2C45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13A4455" wp14:editId="335C203C">
            <wp:extent cx="1828800" cy="21145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EAA0" w14:textId="436E649B" w:rsidR="00E651DB" w:rsidRDefault="00B44E46" w:rsidP="00CA14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7C0640" wp14:editId="1D08A815">
            <wp:extent cx="3514725" cy="50958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57F6" w14:textId="288B7D96" w:rsidR="00DC29E0" w:rsidRDefault="00DC29E0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FC58217" wp14:editId="071C9735">
            <wp:extent cx="3495675" cy="25146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BE9C" w14:textId="3E40D1F6" w:rsidR="00BE6411" w:rsidRDefault="00CB0B4F" w:rsidP="00CA14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D551F1" wp14:editId="35B57ACB">
            <wp:extent cx="3562350" cy="38957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AC13" w14:textId="57032544" w:rsidR="00CB0B4F" w:rsidRDefault="00CB0B4F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2B91B61" wp14:editId="025C3561">
            <wp:extent cx="3495675" cy="37909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95B2" w14:textId="0E601199" w:rsidR="00A80CA9" w:rsidRDefault="00A80CA9" w:rsidP="00CA14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E70649" wp14:editId="6CE8F176">
            <wp:extent cx="2381250" cy="32194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E2BE" w14:textId="1B16C5E9" w:rsidR="00952B79" w:rsidRDefault="00952B79" w:rsidP="00CA143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7A8C4D49" wp14:editId="737DE18D">
            <wp:extent cx="4429125" cy="32099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3650" w14:textId="46A6A310" w:rsidR="00847A7B" w:rsidRDefault="00847A7B" w:rsidP="00CA1439">
      <w:pPr>
        <w:ind w:left="360"/>
      </w:pPr>
      <w:r>
        <w:t>Символьные матрицы и операции над ними</w:t>
      </w:r>
      <w:r w:rsidR="00FC75AD">
        <w:t>.</w:t>
      </w:r>
    </w:p>
    <w:p w14:paraId="01CA7F1F" w14:textId="362D4831" w:rsidR="00FC75AD" w:rsidRDefault="00BE0232" w:rsidP="00CA14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C46C87" wp14:editId="2484553B">
            <wp:extent cx="4438650" cy="59721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5227" w14:textId="57332E08" w:rsidR="003C5CE0" w:rsidRPr="00BE0232" w:rsidRDefault="003C5CE0" w:rsidP="00CA143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79D46D" wp14:editId="19D74C8A">
            <wp:extent cx="1485900" cy="60007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5CE0" w:rsidRPr="00BE0232">
      <w:headerReference w:type="default" r:id="rId6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F01D9F" w14:textId="77777777" w:rsidR="00861BE7" w:rsidRDefault="00861BE7" w:rsidP="00EA766F">
      <w:pPr>
        <w:spacing w:after="0" w:line="240" w:lineRule="auto"/>
      </w:pPr>
      <w:r>
        <w:separator/>
      </w:r>
    </w:p>
  </w:endnote>
  <w:endnote w:type="continuationSeparator" w:id="0">
    <w:p w14:paraId="2E966054" w14:textId="77777777" w:rsidR="00861BE7" w:rsidRDefault="00861BE7" w:rsidP="00EA76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FC0826" w14:textId="77777777" w:rsidR="00861BE7" w:rsidRDefault="00861BE7" w:rsidP="00EA766F">
      <w:pPr>
        <w:spacing w:after="0" w:line="240" w:lineRule="auto"/>
      </w:pPr>
      <w:r>
        <w:separator/>
      </w:r>
    </w:p>
  </w:footnote>
  <w:footnote w:type="continuationSeparator" w:id="0">
    <w:p w14:paraId="2E6BEADF" w14:textId="77777777" w:rsidR="00861BE7" w:rsidRDefault="00861BE7" w:rsidP="00EA76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248639" w14:textId="77777777" w:rsidR="00EA766F" w:rsidRDefault="00EA766F">
    <w:pPr>
      <w:pStyle w:val="a7"/>
    </w:pPr>
    <w:r>
      <w:t xml:space="preserve">Гришутенко Павел Петрович 1 группа 2 подгруппа </w:t>
    </w:r>
  </w:p>
  <w:p w14:paraId="4C672AF9" w14:textId="2CE86627" w:rsidR="002A2AEF" w:rsidRPr="002A2AEF" w:rsidRDefault="005542AA">
    <w:pPr>
      <w:pStyle w:val="a7"/>
      <w:rPr>
        <w:lang w:val="en-US"/>
      </w:rPr>
    </w:pPr>
    <w:r w:rsidRPr="005542AA">
      <w:t>Тема 3. «Система компьютерной алгебры Scilab (введение)»</w:t>
    </w:r>
    <w:r>
      <w:t xml:space="preserve"> </w:t>
    </w:r>
    <w:r w:rsidR="00EA766F">
      <w:t xml:space="preserve">Лаб. Работа </w:t>
    </w:r>
    <w:r>
      <w:t>3</w:t>
    </w:r>
    <w:r w:rsidR="00EA766F">
      <w:t>.</w:t>
    </w:r>
    <w:r w:rsidR="002A2AEF">
      <w:rPr>
        <w:lang w:val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4204"/>
    <w:multiLevelType w:val="hybridMultilevel"/>
    <w:tmpl w:val="AC1670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D81F9F"/>
    <w:multiLevelType w:val="hybridMultilevel"/>
    <w:tmpl w:val="B63EF818"/>
    <w:lvl w:ilvl="0" w:tplc="705265AA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9526460"/>
    <w:multiLevelType w:val="hybridMultilevel"/>
    <w:tmpl w:val="1F603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660707"/>
    <w:multiLevelType w:val="hybridMultilevel"/>
    <w:tmpl w:val="12942EB6"/>
    <w:lvl w:ilvl="0" w:tplc="C95C607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814B1E"/>
    <w:multiLevelType w:val="hybridMultilevel"/>
    <w:tmpl w:val="4FF6DE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FB65B0"/>
    <w:multiLevelType w:val="hybridMultilevel"/>
    <w:tmpl w:val="AB8A4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EC634D"/>
    <w:multiLevelType w:val="hybridMultilevel"/>
    <w:tmpl w:val="5FF0E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2F3999"/>
    <w:multiLevelType w:val="hybridMultilevel"/>
    <w:tmpl w:val="F796B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626983"/>
    <w:multiLevelType w:val="hybridMultilevel"/>
    <w:tmpl w:val="A57AA6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C25EAA"/>
    <w:multiLevelType w:val="hybridMultilevel"/>
    <w:tmpl w:val="7F069F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8"/>
  </w:num>
  <w:num w:numId="5">
    <w:abstractNumId w:val="6"/>
  </w:num>
  <w:num w:numId="6">
    <w:abstractNumId w:val="1"/>
  </w:num>
  <w:num w:numId="7">
    <w:abstractNumId w:val="5"/>
  </w:num>
  <w:num w:numId="8">
    <w:abstractNumId w:val="4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B1C"/>
    <w:rsid w:val="000041B8"/>
    <w:rsid w:val="0001542D"/>
    <w:rsid w:val="000761E1"/>
    <w:rsid w:val="00076540"/>
    <w:rsid w:val="0008450C"/>
    <w:rsid w:val="000B050D"/>
    <w:rsid w:val="000B6BDC"/>
    <w:rsid w:val="000C08B9"/>
    <w:rsid w:val="000C20FF"/>
    <w:rsid w:val="00105B1F"/>
    <w:rsid w:val="00115214"/>
    <w:rsid w:val="00124A94"/>
    <w:rsid w:val="00147666"/>
    <w:rsid w:val="00150722"/>
    <w:rsid w:val="0016404C"/>
    <w:rsid w:val="00186262"/>
    <w:rsid w:val="0018642B"/>
    <w:rsid w:val="001875F7"/>
    <w:rsid w:val="00195C34"/>
    <w:rsid w:val="001B0D72"/>
    <w:rsid w:val="001C6548"/>
    <w:rsid w:val="001E0CC0"/>
    <w:rsid w:val="001E7BCC"/>
    <w:rsid w:val="00216AF7"/>
    <w:rsid w:val="002741E0"/>
    <w:rsid w:val="00294C0F"/>
    <w:rsid w:val="002A2AEF"/>
    <w:rsid w:val="002B3990"/>
    <w:rsid w:val="002D4B48"/>
    <w:rsid w:val="002D5D5A"/>
    <w:rsid w:val="002F42BC"/>
    <w:rsid w:val="00301922"/>
    <w:rsid w:val="00303229"/>
    <w:rsid w:val="00306B1C"/>
    <w:rsid w:val="00313D0E"/>
    <w:rsid w:val="00364853"/>
    <w:rsid w:val="00373507"/>
    <w:rsid w:val="003C5CE0"/>
    <w:rsid w:val="003E62FD"/>
    <w:rsid w:val="00420EFA"/>
    <w:rsid w:val="00421139"/>
    <w:rsid w:val="004279F9"/>
    <w:rsid w:val="00440C5A"/>
    <w:rsid w:val="00442508"/>
    <w:rsid w:val="004447D3"/>
    <w:rsid w:val="004660BC"/>
    <w:rsid w:val="00492277"/>
    <w:rsid w:val="004B1B16"/>
    <w:rsid w:val="004C433B"/>
    <w:rsid w:val="00533BB8"/>
    <w:rsid w:val="00540A1A"/>
    <w:rsid w:val="005542AA"/>
    <w:rsid w:val="00555B1B"/>
    <w:rsid w:val="005A28CB"/>
    <w:rsid w:val="005A45A4"/>
    <w:rsid w:val="005A6AD4"/>
    <w:rsid w:val="005A7EF4"/>
    <w:rsid w:val="005D4313"/>
    <w:rsid w:val="005F59EC"/>
    <w:rsid w:val="00646ADA"/>
    <w:rsid w:val="00652BF3"/>
    <w:rsid w:val="0066726C"/>
    <w:rsid w:val="00670BFF"/>
    <w:rsid w:val="006716FD"/>
    <w:rsid w:val="00695384"/>
    <w:rsid w:val="006A172D"/>
    <w:rsid w:val="006C5EAC"/>
    <w:rsid w:val="007101A7"/>
    <w:rsid w:val="00715094"/>
    <w:rsid w:val="007466B2"/>
    <w:rsid w:val="007A577B"/>
    <w:rsid w:val="007C12E1"/>
    <w:rsid w:val="007C5E6F"/>
    <w:rsid w:val="007D70E4"/>
    <w:rsid w:val="00804132"/>
    <w:rsid w:val="0080736F"/>
    <w:rsid w:val="0081242C"/>
    <w:rsid w:val="00834CF0"/>
    <w:rsid w:val="00847A7B"/>
    <w:rsid w:val="00861BE7"/>
    <w:rsid w:val="00871C08"/>
    <w:rsid w:val="00883F6A"/>
    <w:rsid w:val="008D3D21"/>
    <w:rsid w:val="008D6BA0"/>
    <w:rsid w:val="008D7D1A"/>
    <w:rsid w:val="00907B7A"/>
    <w:rsid w:val="00912671"/>
    <w:rsid w:val="00920478"/>
    <w:rsid w:val="0092249C"/>
    <w:rsid w:val="009529BF"/>
    <w:rsid w:val="00952B79"/>
    <w:rsid w:val="00963351"/>
    <w:rsid w:val="0097234F"/>
    <w:rsid w:val="009745EA"/>
    <w:rsid w:val="00982A0C"/>
    <w:rsid w:val="009B447E"/>
    <w:rsid w:val="009F50B1"/>
    <w:rsid w:val="00A24914"/>
    <w:rsid w:val="00A24CAF"/>
    <w:rsid w:val="00A27DD8"/>
    <w:rsid w:val="00A55A1E"/>
    <w:rsid w:val="00A652F2"/>
    <w:rsid w:val="00A65AD5"/>
    <w:rsid w:val="00A675D6"/>
    <w:rsid w:val="00A67CEF"/>
    <w:rsid w:val="00A72BC6"/>
    <w:rsid w:val="00A76EDB"/>
    <w:rsid w:val="00A80CA9"/>
    <w:rsid w:val="00A851BD"/>
    <w:rsid w:val="00AB1EFC"/>
    <w:rsid w:val="00AE31C0"/>
    <w:rsid w:val="00AF321A"/>
    <w:rsid w:val="00B267E7"/>
    <w:rsid w:val="00B31B95"/>
    <w:rsid w:val="00B44E46"/>
    <w:rsid w:val="00B625D7"/>
    <w:rsid w:val="00B83D20"/>
    <w:rsid w:val="00BE0232"/>
    <w:rsid w:val="00BE6411"/>
    <w:rsid w:val="00C126B7"/>
    <w:rsid w:val="00C12AB0"/>
    <w:rsid w:val="00C44371"/>
    <w:rsid w:val="00C55384"/>
    <w:rsid w:val="00C7224E"/>
    <w:rsid w:val="00C90A37"/>
    <w:rsid w:val="00C92B3D"/>
    <w:rsid w:val="00C932E3"/>
    <w:rsid w:val="00C951D5"/>
    <w:rsid w:val="00CA1439"/>
    <w:rsid w:val="00CB0B4F"/>
    <w:rsid w:val="00CF35DA"/>
    <w:rsid w:val="00CF678D"/>
    <w:rsid w:val="00D06FD3"/>
    <w:rsid w:val="00D15E3D"/>
    <w:rsid w:val="00D26F8E"/>
    <w:rsid w:val="00D272F1"/>
    <w:rsid w:val="00D273B9"/>
    <w:rsid w:val="00D921B4"/>
    <w:rsid w:val="00DC29E0"/>
    <w:rsid w:val="00E04EC3"/>
    <w:rsid w:val="00E306E1"/>
    <w:rsid w:val="00E409A6"/>
    <w:rsid w:val="00E57F62"/>
    <w:rsid w:val="00E651DB"/>
    <w:rsid w:val="00E70F0B"/>
    <w:rsid w:val="00E811E9"/>
    <w:rsid w:val="00EA766F"/>
    <w:rsid w:val="00EB46F3"/>
    <w:rsid w:val="00ED4654"/>
    <w:rsid w:val="00F10121"/>
    <w:rsid w:val="00F26FFD"/>
    <w:rsid w:val="00F3064D"/>
    <w:rsid w:val="00FC2C45"/>
    <w:rsid w:val="00FC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ECE3A"/>
  <w15:chartTrackingRefBased/>
  <w15:docId w15:val="{DD4BB706-452A-404C-B01E-59BD7A438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2B3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E7BCC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9538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27DD8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EA76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A766F"/>
  </w:style>
  <w:style w:type="paragraph" w:styleId="a9">
    <w:name w:val="footer"/>
    <w:basedOn w:val="a"/>
    <w:link w:val="aa"/>
    <w:uiPriority w:val="99"/>
    <w:unhideWhenUsed/>
    <w:rsid w:val="00EA76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A76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1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2660</TotalTime>
  <Pages>34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Гришутенко</dc:creator>
  <cp:keywords/>
  <dc:description/>
  <cp:lastModifiedBy>Павел Гришутенко</cp:lastModifiedBy>
  <cp:revision>135</cp:revision>
  <dcterms:created xsi:type="dcterms:W3CDTF">2020-04-22T13:33:00Z</dcterms:created>
  <dcterms:modified xsi:type="dcterms:W3CDTF">2020-05-25T20:26:00Z</dcterms:modified>
</cp:coreProperties>
</file>