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31975" w14:textId="30CA5F17" w:rsidR="00FC30C2" w:rsidRDefault="00D91542">
      <w:r>
        <w:rPr>
          <w:noProof/>
        </w:rPr>
        <w:drawing>
          <wp:inline distT="0" distB="0" distL="0" distR="0" wp14:anchorId="22A7009E" wp14:editId="7A2E8C1A">
            <wp:extent cx="5940425" cy="7012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BBA3" w14:textId="57EB87AE" w:rsidR="00D91542" w:rsidRDefault="004B6E7E">
      <w:r>
        <w:rPr>
          <w:noProof/>
        </w:rPr>
        <w:lastRenderedPageBreak/>
        <w:drawing>
          <wp:inline distT="0" distB="0" distL="0" distR="0" wp14:anchorId="58F1FBFF" wp14:editId="3F59ED80">
            <wp:extent cx="5940425" cy="7700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F2A9" w14:textId="6D99D1DD" w:rsidR="00E16E0A" w:rsidRDefault="00E16E0A">
      <w:r>
        <w:rPr>
          <w:noProof/>
        </w:rPr>
        <w:lastRenderedPageBreak/>
        <w:drawing>
          <wp:inline distT="0" distB="0" distL="0" distR="0" wp14:anchorId="4EB1D1FA" wp14:editId="150538D4">
            <wp:extent cx="5940425" cy="6222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ED5E" w14:textId="47F7DE2C" w:rsidR="0096372D" w:rsidRDefault="0096372D">
      <w:r>
        <w:rPr>
          <w:noProof/>
        </w:rPr>
        <w:drawing>
          <wp:inline distT="0" distB="0" distL="0" distR="0" wp14:anchorId="4A9EB01D" wp14:editId="4C8C9333">
            <wp:extent cx="5940425" cy="182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253D" w14:textId="4B194E75" w:rsidR="0096372D" w:rsidRDefault="0096372D">
      <w:r>
        <w:rPr>
          <w:noProof/>
        </w:rPr>
        <w:lastRenderedPageBreak/>
        <w:drawing>
          <wp:inline distT="0" distB="0" distL="0" distR="0" wp14:anchorId="1858A444" wp14:editId="75DC027B">
            <wp:extent cx="5029200" cy="25111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899" cy="25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B7BF" w14:textId="3906D9FC" w:rsidR="00405501" w:rsidRDefault="00405501">
      <w:r>
        <w:rPr>
          <w:noProof/>
        </w:rPr>
        <w:drawing>
          <wp:inline distT="0" distB="0" distL="0" distR="0" wp14:anchorId="1110F82D" wp14:editId="145809F7">
            <wp:extent cx="5204460" cy="66114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925" cy="661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6127" w14:textId="6C45088F" w:rsidR="00890314" w:rsidRDefault="00544552">
      <w:r>
        <w:rPr>
          <w:noProof/>
        </w:rPr>
        <w:lastRenderedPageBreak/>
        <w:drawing>
          <wp:inline distT="0" distB="0" distL="0" distR="0" wp14:anchorId="46D98980" wp14:editId="46300E09">
            <wp:extent cx="4831080" cy="6018321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275" cy="60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437F" w14:textId="3452E1A6" w:rsidR="00544552" w:rsidRDefault="00544552">
      <w:r>
        <w:rPr>
          <w:noProof/>
        </w:rPr>
        <w:drawing>
          <wp:inline distT="0" distB="0" distL="0" distR="0" wp14:anchorId="3304D417" wp14:editId="6A048DAB">
            <wp:extent cx="4625340" cy="307729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699" cy="308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7079" w14:textId="5F11AB43" w:rsidR="00035DF8" w:rsidRDefault="00C544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E41A42" wp14:editId="7FE20E15">
                <wp:simplePos x="0" y="0"/>
                <wp:positionH relativeFrom="column">
                  <wp:posOffset>5267325</wp:posOffset>
                </wp:positionH>
                <wp:positionV relativeFrom="paragraph">
                  <wp:posOffset>4347210</wp:posOffset>
                </wp:positionV>
                <wp:extent cx="723900" cy="495300"/>
                <wp:effectExtent l="0" t="0" r="19050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527A2" id="Прямоугольник 12" o:spid="_x0000_s1026" style="position:absolute;margin-left:414.75pt;margin-top:342.3pt;width:57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" fillcolor="white [3212]" strokecolor="white [3212]" strokeweight="1pt"/>
            </w:pict>
          </mc:Fallback>
        </mc:AlternateContent>
      </w:r>
      <w:r w:rsidR="00D50020">
        <w:rPr>
          <w:noProof/>
        </w:rPr>
        <w:drawing>
          <wp:inline distT="0" distB="0" distL="0" distR="0" wp14:anchorId="75B53C89" wp14:editId="03E1853B">
            <wp:extent cx="5940425" cy="58534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C3A9D9" w14:textId="78A92E2D" w:rsidR="00AA4ED8" w:rsidRDefault="00AA4ED8">
      <w:r>
        <w:rPr>
          <w:noProof/>
        </w:rPr>
        <w:drawing>
          <wp:inline distT="0" distB="0" distL="0" distR="0" wp14:anchorId="2EE06E6A" wp14:editId="090D270C">
            <wp:extent cx="5940425" cy="11804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686A" w14:textId="6A08764D" w:rsidR="00551933" w:rsidRDefault="00551933">
      <w:r>
        <w:rPr>
          <w:noProof/>
        </w:rPr>
        <w:lastRenderedPageBreak/>
        <w:drawing>
          <wp:inline distT="0" distB="0" distL="0" distR="0" wp14:anchorId="61AF6926" wp14:editId="1DBD663C">
            <wp:extent cx="5940425" cy="3924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9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624"/>
    <w:rsid w:val="00035DF8"/>
    <w:rsid w:val="00134624"/>
    <w:rsid w:val="00373507"/>
    <w:rsid w:val="00405501"/>
    <w:rsid w:val="004B6E7E"/>
    <w:rsid w:val="00544552"/>
    <w:rsid w:val="00551933"/>
    <w:rsid w:val="005605A2"/>
    <w:rsid w:val="00890314"/>
    <w:rsid w:val="0096372D"/>
    <w:rsid w:val="00AA4ED8"/>
    <w:rsid w:val="00BA2F31"/>
    <w:rsid w:val="00BE09DC"/>
    <w:rsid w:val="00C5449D"/>
    <w:rsid w:val="00D15E3D"/>
    <w:rsid w:val="00D50020"/>
    <w:rsid w:val="00D91542"/>
    <w:rsid w:val="00E1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1B85B"/>
  <w15:chartTrackingRefBased/>
  <w15:docId w15:val="{5C06CE7C-C731-43AD-8D1B-394A0221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17</cp:revision>
  <dcterms:created xsi:type="dcterms:W3CDTF">2020-05-26T16:22:00Z</dcterms:created>
  <dcterms:modified xsi:type="dcterms:W3CDTF">2020-05-26T16:31:00Z</dcterms:modified>
</cp:coreProperties>
</file>