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0744C1" w14:textId="36A9A0AD" w:rsidR="00FC30C2" w:rsidRDefault="00E036C5" w:rsidP="00E036C5">
      <w:r>
        <w:t>1</w:t>
      </w:r>
      <w:proofErr w:type="gramStart"/>
      <w:r>
        <w:t>)Почему</w:t>
      </w:r>
      <w:proofErr w:type="gramEnd"/>
      <w:r>
        <w:t xml:space="preserve"> третий уровень операционной системы называется гибридным?</w:t>
      </w:r>
    </w:p>
    <w:p w14:paraId="7B0247AA" w14:textId="3346042F" w:rsidR="00E91E8B" w:rsidRPr="00E91E8B" w:rsidRDefault="00E91E8B" w:rsidP="00E036C5">
      <w:pPr>
        <w:pStyle w:val="a3"/>
        <w:numPr>
          <w:ilvl w:val="0"/>
          <w:numId w:val="1"/>
        </w:numPr>
      </w:pPr>
      <w:r w:rsidRPr="00E91E8B">
        <w:t>При проектировании операционной системы применяют множество ми</w:t>
      </w:r>
      <w:r>
        <w:t>к</w:t>
      </w:r>
      <w:r w:rsidRPr="00E91E8B">
        <w:t>ропрограмм</w:t>
      </w:r>
    </w:p>
    <w:p w14:paraId="787FCA7F" w14:textId="201B3ADF" w:rsidR="00E036C5" w:rsidRDefault="00E036C5" w:rsidP="00E036C5">
      <w:pPr>
        <w:pStyle w:val="a3"/>
        <w:numPr>
          <w:ilvl w:val="0"/>
          <w:numId w:val="1"/>
        </w:numPr>
        <w:rPr>
          <w:b/>
        </w:rPr>
      </w:pPr>
      <w:r w:rsidRPr="00187682">
        <w:rPr>
          <w:b/>
        </w:rPr>
        <w:t>Часть команд интерпретируется операционной системой, а другая микропрограммой.</w:t>
      </w:r>
    </w:p>
    <w:p w14:paraId="4FAE2E8A" w14:textId="2151F40D" w:rsidR="00E91E8B" w:rsidRPr="00E91E8B" w:rsidRDefault="00E91E8B" w:rsidP="00E036C5">
      <w:pPr>
        <w:pStyle w:val="a3"/>
        <w:numPr>
          <w:ilvl w:val="0"/>
          <w:numId w:val="1"/>
        </w:numPr>
      </w:pPr>
      <w:r>
        <w:t>Она объединяет второй машинный уровень и 4 программный уровень.</w:t>
      </w:r>
    </w:p>
    <w:p w14:paraId="53F187E7" w14:textId="73F79423" w:rsidR="00E91E8B" w:rsidRDefault="00E036C5" w:rsidP="00E036C5">
      <w:r>
        <w:t>2)Для чего была создана операционная система?</w:t>
      </w:r>
    </w:p>
    <w:p w14:paraId="33A8E005" w14:textId="7BFB0024" w:rsidR="00E036C5" w:rsidRDefault="00E036C5" w:rsidP="00E036C5">
      <w:pPr>
        <w:pStyle w:val="a3"/>
        <w:numPr>
          <w:ilvl w:val="0"/>
          <w:numId w:val="2"/>
        </w:numPr>
        <w:rPr>
          <w:b/>
        </w:rPr>
      </w:pPr>
      <w:r w:rsidRPr="00187682">
        <w:rPr>
          <w:b/>
        </w:rPr>
        <w:t>ОС автоматизировала работу оператора и скрывала сложность работы железа компьютера</w:t>
      </w:r>
    </w:p>
    <w:p w14:paraId="674167FA" w14:textId="05720E71" w:rsidR="00E91E8B" w:rsidRDefault="00E91E8B" w:rsidP="00E036C5">
      <w:pPr>
        <w:pStyle w:val="a3"/>
        <w:numPr>
          <w:ilvl w:val="0"/>
          <w:numId w:val="2"/>
        </w:numPr>
      </w:pPr>
      <w:r w:rsidRPr="00E91E8B">
        <w:t>Чтобы</w:t>
      </w:r>
      <w:r>
        <w:t xml:space="preserve"> решать математические задачи на компьютере</w:t>
      </w:r>
    </w:p>
    <w:p w14:paraId="03A0A8A5" w14:textId="56BFD265" w:rsidR="00E91E8B" w:rsidRPr="00E91E8B" w:rsidRDefault="00E91E8B" w:rsidP="00E036C5">
      <w:pPr>
        <w:pStyle w:val="a3"/>
        <w:numPr>
          <w:ilvl w:val="0"/>
          <w:numId w:val="2"/>
        </w:numPr>
      </w:pPr>
      <w:r>
        <w:t>Появления возможности использовать графический интерфейс пользователя</w:t>
      </w:r>
    </w:p>
    <w:p w14:paraId="5DDAB6B4" w14:textId="622F657A" w:rsidR="00E036C5" w:rsidRDefault="00E036C5" w:rsidP="00E036C5">
      <w:r>
        <w:t>3</w:t>
      </w:r>
      <w:proofErr w:type="gramStart"/>
      <w:r>
        <w:t>)Что</w:t>
      </w:r>
      <w:proofErr w:type="gramEnd"/>
      <w:r>
        <w:t xml:space="preserve"> из перечисленного не является частью операционной системы?</w:t>
      </w:r>
    </w:p>
    <w:p w14:paraId="32551CD6" w14:textId="17F752D2" w:rsidR="00E036C5" w:rsidRPr="00E91E8B" w:rsidRDefault="00E036C5" w:rsidP="00F743A2">
      <w:pPr>
        <w:pStyle w:val="a3"/>
        <w:numPr>
          <w:ilvl w:val="0"/>
          <w:numId w:val="3"/>
        </w:numPr>
        <w:rPr>
          <w:b/>
        </w:rPr>
      </w:pPr>
      <w:r w:rsidRPr="00187682">
        <w:rPr>
          <w:b/>
          <w:lang w:val="en-US"/>
        </w:rPr>
        <w:t>GUI</w:t>
      </w:r>
    </w:p>
    <w:p w14:paraId="06310BDF" w14:textId="1A8D27DB" w:rsidR="00E91E8B" w:rsidRDefault="00E91E8B" w:rsidP="00F743A2">
      <w:pPr>
        <w:pStyle w:val="a3"/>
        <w:numPr>
          <w:ilvl w:val="0"/>
          <w:numId w:val="3"/>
        </w:numPr>
      </w:pPr>
      <w:r>
        <w:t>Загрузчик</w:t>
      </w:r>
    </w:p>
    <w:p w14:paraId="343EB98D" w14:textId="78608666" w:rsidR="00E91E8B" w:rsidRPr="00E91E8B" w:rsidRDefault="00E91E8B" w:rsidP="00F743A2">
      <w:pPr>
        <w:pStyle w:val="a3"/>
        <w:numPr>
          <w:ilvl w:val="0"/>
          <w:numId w:val="3"/>
        </w:numPr>
      </w:pPr>
      <w:r>
        <w:rPr>
          <w:lang w:val="en-US"/>
        </w:rPr>
        <w:t>kernel</w:t>
      </w:r>
    </w:p>
    <w:p w14:paraId="4F54EC1C" w14:textId="178B38E7" w:rsidR="00E036C5" w:rsidRDefault="00E036C5" w:rsidP="00E036C5">
      <w:r w:rsidRPr="00187682">
        <w:t xml:space="preserve">4)  </w:t>
      </w:r>
      <w:r w:rsidR="00187682">
        <w:t>На какой ЭВМ впервые использовали операционную систему?</w:t>
      </w:r>
    </w:p>
    <w:p w14:paraId="0DBA1C36" w14:textId="2A10FBE7" w:rsidR="00187682" w:rsidRPr="00E91E8B" w:rsidRDefault="00187682" w:rsidP="00F743A2">
      <w:pPr>
        <w:pStyle w:val="a3"/>
        <w:numPr>
          <w:ilvl w:val="0"/>
          <w:numId w:val="4"/>
        </w:numPr>
        <w:rPr>
          <w:b/>
        </w:rPr>
      </w:pPr>
      <w:r w:rsidRPr="00187682">
        <w:rPr>
          <w:b/>
          <w:lang w:val="en-US"/>
        </w:rPr>
        <w:t>IBM-701</w:t>
      </w:r>
    </w:p>
    <w:p w14:paraId="689CA8B4" w14:textId="79FE98E7" w:rsidR="00E91E8B" w:rsidRPr="00711B2E" w:rsidRDefault="00E91E8B" w:rsidP="00F743A2">
      <w:pPr>
        <w:pStyle w:val="a3"/>
        <w:numPr>
          <w:ilvl w:val="0"/>
          <w:numId w:val="4"/>
        </w:numPr>
      </w:pPr>
      <w:r w:rsidRPr="00711B2E">
        <w:rPr>
          <w:lang w:val="en-US"/>
        </w:rPr>
        <w:t>LEO 2</w:t>
      </w:r>
    </w:p>
    <w:p w14:paraId="373CBDEB" w14:textId="7CA36D72" w:rsidR="00711B2E" w:rsidRPr="00711B2E" w:rsidRDefault="00711B2E" w:rsidP="00F743A2">
      <w:pPr>
        <w:pStyle w:val="a3"/>
        <w:numPr>
          <w:ilvl w:val="0"/>
          <w:numId w:val="4"/>
        </w:numPr>
      </w:pPr>
      <w:r w:rsidRPr="00711B2E">
        <w:t>МЭСМ</w:t>
      </w:r>
    </w:p>
    <w:p w14:paraId="4255DC98" w14:textId="72FC78E6" w:rsidR="00711B2E" w:rsidRDefault="00187682" w:rsidP="00187682">
      <w:r w:rsidRPr="00187682">
        <w:t>5</w:t>
      </w:r>
      <w:proofErr w:type="gramStart"/>
      <w:r w:rsidRPr="00187682">
        <w:t>)</w:t>
      </w:r>
      <w:r>
        <w:t>Что</w:t>
      </w:r>
      <w:proofErr w:type="gramEnd"/>
      <w:r>
        <w:t xml:space="preserve"> такое оболочка операционной системы?</w:t>
      </w:r>
    </w:p>
    <w:p w14:paraId="3B771C23" w14:textId="76BDA782" w:rsidR="00711B2E" w:rsidRPr="00711B2E" w:rsidRDefault="00711B2E" w:rsidP="00F743A2">
      <w:pPr>
        <w:pStyle w:val="a3"/>
        <w:numPr>
          <w:ilvl w:val="0"/>
          <w:numId w:val="5"/>
        </w:numPr>
      </w:pPr>
      <w:r w:rsidRPr="00711B2E">
        <w:t>Механизм системы</w:t>
      </w:r>
      <w:r>
        <w:t>,</w:t>
      </w:r>
      <w:r w:rsidRPr="00711B2E">
        <w:t xml:space="preserve"> о</w:t>
      </w:r>
      <w:r>
        <w:t>твечающий за отрисовку окон.</w:t>
      </w:r>
    </w:p>
    <w:p w14:paraId="5F85A59A" w14:textId="64D026CD" w:rsidR="00187682" w:rsidRDefault="00187682" w:rsidP="00F743A2">
      <w:pPr>
        <w:pStyle w:val="a3"/>
        <w:numPr>
          <w:ilvl w:val="0"/>
          <w:numId w:val="5"/>
        </w:numPr>
        <w:rPr>
          <w:b/>
        </w:rPr>
      </w:pPr>
      <w:r>
        <w:rPr>
          <w:b/>
        </w:rPr>
        <w:t xml:space="preserve">Часть операционной среды, определяющая интерфейс </w:t>
      </w:r>
      <w:r w:rsidR="00FB3E00">
        <w:rPr>
          <w:b/>
        </w:rPr>
        <w:t>пользователя с возможностями компьютера.</w:t>
      </w:r>
    </w:p>
    <w:p w14:paraId="291766C4" w14:textId="032E2A57" w:rsidR="00711B2E" w:rsidRPr="00711B2E" w:rsidRDefault="00711B2E" w:rsidP="00F743A2">
      <w:pPr>
        <w:pStyle w:val="a3"/>
        <w:numPr>
          <w:ilvl w:val="0"/>
          <w:numId w:val="5"/>
        </w:numPr>
      </w:pPr>
      <w:r w:rsidRPr="00711B2E">
        <w:t>Спос</w:t>
      </w:r>
      <w:r>
        <w:t>об скрыть от пользователя сложные функции ОС</w:t>
      </w:r>
    </w:p>
    <w:p w14:paraId="05B595E7" w14:textId="22447BB0" w:rsidR="00D63EC9" w:rsidRDefault="00FB3E00" w:rsidP="00FB3E00">
      <w:r w:rsidRPr="00FB3E00">
        <w:t>6</w:t>
      </w:r>
      <w:proofErr w:type="gramStart"/>
      <w:r w:rsidRPr="00FB3E00">
        <w:t>)</w:t>
      </w:r>
      <w:r>
        <w:t>Что</w:t>
      </w:r>
      <w:proofErr w:type="gramEnd"/>
      <w:r>
        <w:t xml:space="preserve"> такое операционные системы ранней пакетной обработки?</w:t>
      </w:r>
    </w:p>
    <w:p w14:paraId="027D399F" w14:textId="26EFAD34" w:rsidR="00D63EC9" w:rsidRPr="00D63EC9" w:rsidRDefault="00D63EC9" w:rsidP="00F743A2">
      <w:pPr>
        <w:pStyle w:val="a3"/>
        <w:numPr>
          <w:ilvl w:val="0"/>
          <w:numId w:val="6"/>
        </w:numPr>
      </w:pPr>
      <w:r>
        <w:t>Операционные системы для работы с сетевыми пакетами</w:t>
      </w:r>
    </w:p>
    <w:p w14:paraId="226877A7" w14:textId="53D46394" w:rsidR="00FB3E00" w:rsidRDefault="00FB3E00" w:rsidP="00F743A2">
      <w:pPr>
        <w:pStyle w:val="a3"/>
        <w:numPr>
          <w:ilvl w:val="0"/>
          <w:numId w:val="6"/>
        </w:numPr>
        <w:rPr>
          <w:b/>
        </w:rPr>
      </w:pPr>
      <w:r>
        <w:rPr>
          <w:b/>
        </w:rPr>
        <w:t>Средства ОС для разделения оперативной памяти на области для конкретного ПО.</w:t>
      </w:r>
    </w:p>
    <w:p w14:paraId="15FD0DBE" w14:textId="1F9F3B2E" w:rsidR="00D63EC9" w:rsidRPr="00D63EC9" w:rsidRDefault="00D63EC9" w:rsidP="00F743A2">
      <w:pPr>
        <w:pStyle w:val="a3"/>
        <w:numPr>
          <w:ilvl w:val="0"/>
          <w:numId w:val="6"/>
        </w:numPr>
      </w:pPr>
      <w:r>
        <w:t>Средства операционной системы, через которые происходит передача данными между процессами</w:t>
      </w:r>
    </w:p>
    <w:p w14:paraId="7C4B1068" w14:textId="66C15319" w:rsidR="00D80C77" w:rsidRDefault="00FB3E00" w:rsidP="00187682">
      <w:r>
        <w:t>7)Чем интересна операционная система МСР?</w:t>
      </w:r>
    </w:p>
    <w:p w14:paraId="41AF4F28" w14:textId="4976D467" w:rsidR="00D80C77" w:rsidRPr="002D027F" w:rsidRDefault="00D80C77" w:rsidP="00F743A2">
      <w:pPr>
        <w:pStyle w:val="a3"/>
        <w:numPr>
          <w:ilvl w:val="0"/>
          <w:numId w:val="7"/>
        </w:numPr>
      </w:pPr>
      <w:r w:rsidRPr="002D027F">
        <w:t xml:space="preserve">В ней в первые задействовалась </w:t>
      </w:r>
      <w:r w:rsidRPr="002D027F">
        <w:rPr>
          <w:lang w:val="en-US"/>
        </w:rPr>
        <w:t>GUI</w:t>
      </w:r>
      <w:r w:rsidRPr="002D027F">
        <w:t xml:space="preserve"> </w:t>
      </w:r>
    </w:p>
    <w:p w14:paraId="7729A715" w14:textId="6EBF3F9E" w:rsidR="00FB3E00" w:rsidRDefault="00FB3E00" w:rsidP="00F743A2">
      <w:pPr>
        <w:pStyle w:val="a3"/>
        <w:numPr>
          <w:ilvl w:val="0"/>
          <w:numId w:val="7"/>
        </w:numPr>
        <w:rPr>
          <w:b/>
        </w:rPr>
      </w:pPr>
      <w:r>
        <w:rPr>
          <w:b/>
        </w:rPr>
        <w:t xml:space="preserve">В ней в первые </w:t>
      </w:r>
      <w:r w:rsidR="00095FFD">
        <w:rPr>
          <w:b/>
        </w:rPr>
        <w:t>задействованы технологии распределения времени и виртуализации</w:t>
      </w:r>
    </w:p>
    <w:p w14:paraId="39F88630" w14:textId="709E068E" w:rsidR="00D80C77" w:rsidRPr="002D027F" w:rsidRDefault="00D80C77" w:rsidP="00F743A2">
      <w:pPr>
        <w:pStyle w:val="a3"/>
        <w:numPr>
          <w:ilvl w:val="0"/>
          <w:numId w:val="7"/>
        </w:numPr>
      </w:pPr>
      <w:r w:rsidRPr="002D027F">
        <w:t xml:space="preserve">На этой операционной были запущены первые серверы </w:t>
      </w:r>
      <w:r w:rsidRPr="002D027F">
        <w:rPr>
          <w:lang w:val="en-US"/>
        </w:rPr>
        <w:t>Internet</w:t>
      </w:r>
    </w:p>
    <w:p w14:paraId="634EA77B" w14:textId="5B7C0667" w:rsidR="002D027F" w:rsidRDefault="00FB3E00" w:rsidP="00187682">
      <w:r>
        <w:t>8)</w:t>
      </w:r>
      <w:r w:rsidR="00095FFD">
        <w:t>Чем интересны сетевые ОС?</w:t>
      </w:r>
    </w:p>
    <w:p w14:paraId="093AEB89" w14:textId="76EA81F6" w:rsidR="002D027F" w:rsidRDefault="002D027F" w:rsidP="00F743A2">
      <w:pPr>
        <w:pStyle w:val="a3"/>
        <w:numPr>
          <w:ilvl w:val="0"/>
          <w:numId w:val="8"/>
        </w:numPr>
      </w:pPr>
      <w:r w:rsidRPr="002D027F">
        <w:t>Они работают быстрее пользовательских</w:t>
      </w:r>
    </w:p>
    <w:p w14:paraId="1D88B3AE" w14:textId="206112BC" w:rsidR="002D027F" w:rsidRPr="002D027F" w:rsidRDefault="002D027F" w:rsidP="00F743A2">
      <w:pPr>
        <w:pStyle w:val="a3"/>
        <w:numPr>
          <w:ilvl w:val="0"/>
          <w:numId w:val="8"/>
        </w:numPr>
      </w:pPr>
      <w:r>
        <w:t>Они способны анализировать полученные данные</w:t>
      </w:r>
    </w:p>
    <w:p w14:paraId="602E2331" w14:textId="0110B226" w:rsidR="00095FFD" w:rsidRPr="00095FFD" w:rsidRDefault="00095FFD" w:rsidP="00F743A2">
      <w:pPr>
        <w:pStyle w:val="a3"/>
        <w:numPr>
          <w:ilvl w:val="0"/>
          <w:numId w:val="8"/>
        </w:numPr>
        <w:rPr>
          <w:b/>
        </w:rPr>
      </w:pPr>
      <w:r>
        <w:rPr>
          <w:b/>
        </w:rPr>
        <w:t>Они позволя</w:t>
      </w:r>
      <w:r w:rsidR="002D027F">
        <w:rPr>
          <w:b/>
        </w:rPr>
        <w:t>ют</w:t>
      </w:r>
      <w:r>
        <w:rPr>
          <w:b/>
        </w:rPr>
        <w:t xml:space="preserve"> организовать распределенное хранение и обработку данных</w:t>
      </w:r>
    </w:p>
    <w:p w14:paraId="58D86209" w14:textId="64D3FEE9" w:rsidR="00FB3E00" w:rsidRDefault="00FB3E00" w:rsidP="00187682">
      <w:r>
        <w:t>9)</w:t>
      </w:r>
      <w:r w:rsidR="00095FFD">
        <w:t xml:space="preserve">Кто написал ОС </w:t>
      </w:r>
      <w:r w:rsidR="00095FFD">
        <w:rPr>
          <w:lang w:val="en-US"/>
        </w:rPr>
        <w:t>UNIX</w:t>
      </w:r>
      <w:r w:rsidR="00095FFD">
        <w:t>?</w:t>
      </w:r>
    </w:p>
    <w:p w14:paraId="33E7162C" w14:textId="1E12D238" w:rsidR="00095FFD" w:rsidRDefault="00095FFD" w:rsidP="00F743A2">
      <w:pPr>
        <w:pStyle w:val="a3"/>
        <w:numPr>
          <w:ilvl w:val="0"/>
          <w:numId w:val="9"/>
        </w:numPr>
        <w:rPr>
          <w:b/>
        </w:rPr>
      </w:pPr>
      <w:r>
        <w:rPr>
          <w:b/>
        </w:rPr>
        <w:t>Кен Томпсон</w:t>
      </w:r>
    </w:p>
    <w:p w14:paraId="61EE2249" w14:textId="5350859E" w:rsidR="0013390B" w:rsidRPr="0013390B" w:rsidRDefault="0013390B" w:rsidP="00F743A2">
      <w:pPr>
        <w:pStyle w:val="a3"/>
        <w:numPr>
          <w:ilvl w:val="0"/>
          <w:numId w:val="9"/>
        </w:numPr>
      </w:pPr>
      <w:r w:rsidRPr="0013390B">
        <w:t xml:space="preserve">Ричард </w:t>
      </w:r>
      <w:proofErr w:type="spellStart"/>
      <w:r w:rsidRPr="0013390B">
        <w:t>Столман</w:t>
      </w:r>
      <w:proofErr w:type="spellEnd"/>
    </w:p>
    <w:p w14:paraId="5322D70A" w14:textId="52ED6748" w:rsidR="0013390B" w:rsidRPr="0013390B" w:rsidRDefault="0013390B" w:rsidP="00F743A2">
      <w:pPr>
        <w:pStyle w:val="a3"/>
        <w:numPr>
          <w:ilvl w:val="0"/>
          <w:numId w:val="9"/>
        </w:numPr>
      </w:pPr>
      <w:r>
        <w:t xml:space="preserve">Денис </w:t>
      </w:r>
      <w:proofErr w:type="spellStart"/>
      <w:r>
        <w:t>Ритчи</w:t>
      </w:r>
      <w:proofErr w:type="spellEnd"/>
    </w:p>
    <w:p w14:paraId="1A43C647" w14:textId="32B3E1F9" w:rsidR="00FB3E00" w:rsidRDefault="00FB3E00" w:rsidP="00187682">
      <w:r>
        <w:t>10</w:t>
      </w:r>
      <w:proofErr w:type="gramStart"/>
      <w:r>
        <w:t>)</w:t>
      </w:r>
      <w:r w:rsidR="00095FFD">
        <w:t>Как</w:t>
      </w:r>
      <w:proofErr w:type="gramEnd"/>
      <w:r w:rsidR="00095FFD">
        <w:t xml:space="preserve"> называлось первое сетевое приложение для </w:t>
      </w:r>
      <w:r w:rsidR="00095FFD">
        <w:rPr>
          <w:lang w:val="en-US"/>
        </w:rPr>
        <w:t>UNIX</w:t>
      </w:r>
      <w:r w:rsidR="00095FFD">
        <w:t>?</w:t>
      </w:r>
    </w:p>
    <w:p w14:paraId="2F1BA1EE" w14:textId="421CE614" w:rsidR="0013390B" w:rsidRPr="0013390B" w:rsidRDefault="0013390B" w:rsidP="00F743A2">
      <w:pPr>
        <w:pStyle w:val="a3"/>
        <w:numPr>
          <w:ilvl w:val="0"/>
          <w:numId w:val="10"/>
        </w:numPr>
      </w:pPr>
      <w:r>
        <w:rPr>
          <w:lang w:val="en-US"/>
        </w:rPr>
        <w:lastRenderedPageBreak/>
        <w:t>TCPI</w:t>
      </w:r>
    </w:p>
    <w:p w14:paraId="69B37796" w14:textId="1CFA2BDE" w:rsidR="0013390B" w:rsidRPr="0013390B" w:rsidRDefault="0013390B" w:rsidP="00F743A2">
      <w:pPr>
        <w:pStyle w:val="a3"/>
        <w:numPr>
          <w:ilvl w:val="0"/>
          <w:numId w:val="10"/>
        </w:numPr>
      </w:pPr>
      <w:r>
        <w:rPr>
          <w:lang w:val="en-US"/>
        </w:rPr>
        <w:t>telnet</w:t>
      </w:r>
    </w:p>
    <w:p w14:paraId="39F0DD68" w14:textId="78A00CE5" w:rsidR="00095FFD" w:rsidRPr="00095FFD" w:rsidRDefault="00095FFD" w:rsidP="00F743A2">
      <w:pPr>
        <w:pStyle w:val="a3"/>
        <w:numPr>
          <w:ilvl w:val="0"/>
          <w:numId w:val="10"/>
        </w:numPr>
        <w:rPr>
          <w:b/>
        </w:rPr>
      </w:pPr>
      <w:r>
        <w:rPr>
          <w:b/>
          <w:lang w:val="en-US"/>
        </w:rPr>
        <w:t>UUCP</w:t>
      </w:r>
    </w:p>
    <w:p w14:paraId="32749BC8" w14:textId="0767450F" w:rsidR="00FB3E00" w:rsidRDefault="00FB3E00" w:rsidP="00187682">
      <w:r>
        <w:t>11</w:t>
      </w:r>
      <w:proofErr w:type="gramStart"/>
      <w:r>
        <w:t>)</w:t>
      </w:r>
      <w:r w:rsidR="00095FFD">
        <w:t>В</w:t>
      </w:r>
      <w:proofErr w:type="gramEnd"/>
      <w:r w:rsidR="00095FFD">
        <w:t xml:space="preserve"> какой операционной системе была впервые реализована многозадачность?</w:t>
      </w:r>
    </w:p>
    <w:p w14:paraId="5415DFED" w14:textId="3E07FF41" w:rsidR="0013390B" w:rsidRPr="0013390B" w:rsidRDefault="0013390B" w:rsidP="00F743A2">
      <w:pPr>
        <w:pStyle w:val="a3"/>
        <w:numPr>
          <w:ilvl w:val="0"/>
          <w:numId w:val="11"/>
        </w:numPr>
      </w:pPr>
      <w:r w:rsidRPr="0013390B">
        <w:rPr>
          <w:lang w:val="en-US"/>
        </w:rPr>
        <w:t>macOS</w:t>
      </w:r>
    </w:p>
    <w:p w14:paraId="53D82399" w14:textId="6F781696" w:rsidR="0013390B" w:rsidRPr="0013390B" w:rsidRDefault="0013390B" w:rsidP="00F743A2">
      <w:pPr>
        <w:pStyle w:val="a3"/>
        <w:numPr>
          <w:ilvl w:val="0"/>
          <w:numId w:val="11"/>
        </w:numPr>
      </w:pPr>
      <w:r>
        <w:rPr>
          <w:lang w:val="en-US"/>
        </w:rPr>
        <w:t>Windows 3</w:t>
      </w:r>
    </w:p>
    <w:p w14:paraId="1FD1123D" w14:textId="447192B4" w:rsidR="00310694" w:rsidRPr="00310694" w:rsidRDefault="00310694" w:rsidP="00F743A2">
      <w:pPr>
        <w:pStyle w:val="a3"/>
        <w:numPr>
          <w:ilvl w:val="0"/>
          <w:numId w:val="11"/>
        </w:numPr>
        <w:rPr>
          <w:b/>
        </w:rPr>
      </w:pPr>
      <w:r>
        <w:rPr>
          <w:b/>
          <w:lang w:val="en-US"/>
        </w:rPr>
        <w:t>OS/2</w:t>
      </w:r>
    </w:p>
    <w:p w14:paraId="22604254" w14:textId="650E0924" w:rsidR="00FB3E00" w:rsidRDefault="00FB3E00" w:rsidP="00187682">
      <w:r>
        <w:t>12</w:t>
      </w:r>
      <w:proofErr w:type="gramStart"/>
      <w:r>
        <w:t>)</w:t>
      </w:r>
      <w:r w:rsidR="00310694">
        <w:t>Что</w:t>
      </w:r>
      <w:proofErr w:type="gramEnd"/>
      <w:r w:rsidR="00310694">
        <w:t xml:space="preserve"> не входит в функции операционной системы при распределении ресурсов компьютера?</w:t>
      </w:r>
    </w:p>
    <w:p w14:paraId="66819287" w14:textId="7B91DBA0" w:rsidR="00310694" w:rsidRPr="00310694" w:rsidRDefault="00310694" w:rsidP="00F743A2">
      <w:pPr>
        <w:pStyle w:val="a3"/>
        <w:numPr>
          <w:ilvl w:val="0"/>
          <w:numId w:val="12"/>
        </w:numPr>
        <w:rPr>
          <w:b/>
        </w:rPr>
      </w:pPr>
      <w:r>
        <w:rPr>
          <w:b/>
        </w:rPr>
        <w:t>Создание ресурса</w:t>
      </w:r>
    </w:p>
    <w:p w14:paraId="4C3BE116" w14:textId="196B7AC8" w:rsidR="00310694" w:rsidRDefault="00310694" w:rsidP="00F743A2">
      <w:pPr>
        <w:pStyle w:val="a3"/>
        <w:numPr>
          <w:ilvl w:val="0"/>
          <w:numId w:val="12"/>
        </w:numPr>
      </w:pPr>
      <w:r>
        <w:t>Планирование ресурса</w:t>
      </w:r>
    </w:p>
    <w:p w14:paraId="4B521103" w14:textId="6C840209" w:rsidR="00310694" w:rsidRPr="00310694" w:rsidRDefault="00310694" w:rsidP="00F743A2">
      <w:pPr>
        <w:pStyle w:val="a3"/>
        <w:numPr>
          <w:ilvl w:val="0"/>
          <w:numId w:val="12"/>
        </w:numPr>
      </w:pPr>
      <w:r>
        <w:t>Разрешение конфликтов между процессами</w:t>
      </w:r>
    </w:p>
    <w:p w14:paraId="03DE9B1B" w14:textId="6AE75D5C" w:rsidR="00FB3E00" w:rsidRDefault="00FB3E00" w:rsidP="00187682">
      <w:r>
        <w:t>13</w:t>
      </w:r>
      <w:proofErr w:type="gramStart"/>
      <w:r>
        <w:t>)</w:t>
      </w:r>
      <w:r w:rsidR="003462BE">
        <w:t>Что</w:t>
      </w:r>
      <w:proofErr w:type="gramEnd"/>
      <w:r w:rsidR="003462BE">
        <w:t xml:space="preserve"> не входит в функцию управления памятью ОС?</w:t>
      </w:r>
    </w:p>
    <w:p w14:paraId="66D8E745" w14:textId="79E22AF7" w:rsidR="003462BE" w:rsidRPr="003462BE" w:rsidRDefault="003462BE" w:rsidP="00F743A2">
      <w:pPr>
        <w:pStyle w:val="a3"/>
        <w:numPr>
          <w:ilvl w:val="0"/>
          <w:numId w:val="13"/>
        </w:numPr>
      </w:pPr>
      <w:r>
        <w:t>Распределение физической памяти между процессами</w:t>
      </w:r>
    </w:p>
    <w:p w14:paraId="48F57AB9" w14:textId="62E0DC54" w:rsidR="003462BE" w:rsidRDefault="003462BE" w:rsidP="00F743A2">
      <w:pPr>
        <w:pStyle w:val="a3"/>
        <w:numPr>
          <w:ilvl w:val="0"/>
          <w:numId w:val="13"/>
        </w:numPr>
        <w:rPr>
          <w:b/>
        </w:rPr>
      </w:pPr>
      <w:r>
        <w:rPr>
          <w:b/>
        </w:rPr>
        <w:t>Обращение к памяти жесткого диска</w:t>
      </w:r>
    </w:p>
    <w:p w14:paraId="6771796D" w14:textId="32A76D5C" w:rsidR="003462BE" w:rsidRPr="003462BE" w:rsidRDefault="003462BE" w:rsidP="00F743A2">
      <w:pPr>
        <w:pStyle w:val="a3"/>
        <w:numPr>
          <w:ilvl w:val="0"/>
          <w:numId w:val="13"/>
        </w:numPr>
      </w:pPr>
      <w:r>
        <w:t>Загрузка и удаление программных кодов</w:t>
      </w:r>
    </w:p>
    <w:p w14:paraId="2F017879" w14:textId="50D077E4" w:rsidR="00FB3E00" w:rsidRDefault="00FB3E00" w:rsidP="00187682">
      <w:r>
        <w:t>14</w:t>
      </w:r>
      <w:proofErr w:type="gramStart"/>
      <w:r>
        <w:t>)</w:t>
      </w:r>
      <w:r w:rsidR="00B1360C">
        <w:t>Как</w:t>
      </w:r>
      <w:proofErr w:type="gramEnd"/>
      <w:r w:rsidR="00B1360C">
        <w:t xml:space="preserve"> называется программа управляющая конкретной моделью устройства?</w:t>
      </w:r>
    </w:p>
    <w:p w14:paraId="68944775" w14:textId="5FF216B2" w:rsidR="00B1360C" w:rsidRDefault="00B1360C" w:rsidP="00F743A2">
      <w:pPr>
        <w:pStyle w:val="a3"/>
        <w:numPr>
          <w:ilvl w:val="0"/>
          <w:numId w:val="14"/>
        </w:numPr>
        <w:rPr>
          <w:b/>
        </w:rPr>
      </w:pPr>
      <w:r>
        <w:rPr>
          <w:b/>
        </w:rPr>
        <w:t>Драйвер</w:t>
      </w:r>
    </w:p>
    <w:p w14:paraId="655D9210" w14:textId="592731B7" w:rsidR="000027E9" w:rsidRDefault="000027E9" w:rsidP="00F743A2">
      <w:pPr>
        <w:pStyle w:val="a3"/>
        <w:numPr>
          <w:ilvl w:val="0"/>
          <w:numId w:val="14"/>
        </w:numPr>
      </w:pPr>
      <w:proofErr w:type="spellStart"/>
      <w:r w:rsidRPr="000027E9">
        <w:t>Лончер</w:t>
      </w:r>
      <w:proofErr w:type="spellEnd"/>
    </w:p>
    <w:p w14:paraId="4FAB1BDC" w14:textId="17720477" w:rsidR="000027E9" w:rsidRPr="000027E9" w:rsidRDefault="000027E9" w:rsidP="00F743A2">
      <w:pPr>
        <w:pStyle w:val="a3"/>
        <w:numPr>
          <w:ilvl w:val="0"/>
          <w:numId w:val="14"/>
        </w:numPr>
      </w:pPr>
      <w:r>
        <w:t>Парсер</w:t>
      </w:r>
    </w:p>
    <w:p w14:paraId="0ACE81CF" w14:textId="687A411D" w:rsidR="00FB3E00" w:rsidRDefault="00FB3E00" w:rsidP="00187682">
      <w:r>
        <w:t>15</w:t>
      </w:r>
      <w:proofErr w:type="gramStart"/>
      <w:r>
        <w:t>)</w:t>
      </w:r>
      <w:r w:rsidR="00B1360C">
        <w:t>Что</w:t>
      </w:r>
      <w:proofErr w:type="gramEnd"/>
      <w:r w:rsidR="00B1360C">
        <w:t xml:space="preserve"> такое </w:t>
      </w:r>
      <w:r w:rsidR="00B1360C">
        <w:rPr>
          <w:lang w:val="en-US"/>
        </w:rPr>
        <w:t>API</w:t>
      </w:r>
      <w:r w:rsidR="00B1360C">
        <w:t>?</w:t>
      </w:r>
    </w:p>
    <w:p w14:paraId="3520DF43" w14:textId="0E22265A" w:rsidR="00B1360C" w:rsidRDefault="00B1360C" w:rsidP="00F743A2">
      <w:pPr>
        <w:pStyle w:val="a3"/>
        <w:numPr>
          <w:ilvl w:val="0"/>
          <w:numId w:val="15"/>
        </w:numPr>
        <w:rPr>
          <w:b/>
        </w:rPr>
      </w:pPr>
      <w:r>
        <w:rPr>
          <w:b/>
        </w:rPr>
        <w:t>Набор функций ОС для обращения к ресурсам вычислительной машины.</w:t>
      </w:r>
    </w:p>
    <w:p w14:paraId="4F260D88" w14:textId="3EA6DC3C" w:rsidR="000027E9" w:rsidRDefault="000027E9" w:rsidP="00F743A2">
      <w:pPr>
        <w:pStyle w:val="a3"/>
        <w:numPr>
          <w:ilvl w:val="0"/>
          <w:numId w:val="15"/>
        </w:numPr>
      </w:pPr>
      <w:r w:rsidRPr="000027E9">
        <w:t xml:space="preserve">Набор полезных </w:t>
      </w:r>
      <w:r>
        <w:t>подсказок при написании кода программы</w:t>
      </w:r>
    </w:p>
    <w:p w14:paraId="225BB327" w14:textId="20B0138A" w:rsidR="000027E9" w:rsidRPr="000027E9" w:rsidRDefault="000027E9" w:rsidP="00F743A2">
      <w:pPr>
        <w:pStyle w:val="a3"/>
        <w:numPr>
          <w:ilvl w:val="0"/>
          <w:numId w:val="15"/>
        </w:numPr>
      </w:pPr>
      <w:r>
        <w:t>Способ взаимодействия подключенного устройства и компьютера</w:t>
      </w:r>
    </w:p>
    <w:p w14:paraId="41158D27" w14:textId="72D4EC34" w:rsidR="000027E9" w:rsidRDefault="00FB3E00" w:rsidP="00187682">
      <w:r>
        <w:t>16</w:t>
      </w:r>
      <w:proofErr w:type="gramStart"/>
      <w:r>
        <w:t>)</w:t>
      </w:r>
      <w:r w:rsidR="00CA2C8A">
        <w:t>Что</w:t>
      </w:r>
      <w:proofErr w:type="gramEnd"/>
      <w:r w:rsidR="00CA2C8A">
        <w:t xml:space="preserve"> является сердцем ОС?</w:t>
      </w:r>
    </w:p>
    <w:p w14:paraId="756629D7" w14:textId="27B3C95A" w:rsidR="000027E9" w:rsidRPr="000027E9" w:rsidRDefault="000027E9" w:rsidP="00F743A2">
      <w:pPr>
        <w:pStyle w:val="a3"/>
        <w:numPr>
          <w:ilvl w:val="0"/>
          <w:numId w:val="16"/>
        </w:numPr>
      </w:pPr>
      <w:r>
        <w:t>Компилятор</w:t>
      </w:r>
    </w:p>
    <w:p w14:paraId="13E8B6E2" w14:textId="3740407C" w:rsidR="00CA2C8A" w:rsidRDefault="00CA2C8A" w:rsidP="00F743A2">
      <w:pPr>
        <w:pStyle w:val="a3"/>
        <w:numPr>
          <w:ilvl w:val="0"/>
          <w:numId w:val="16"/>
        </w:numPr>
        <w:rPr>
          <w:b/>
        </w:rPr>
      </w:pPr>
      <w:r>
        <w:rPr>
          <w:b/>
        </w:rPr>
        <w:t>Ядро</w:t>
      </w:r>
    </w:p>
    <w:p w14:paraId="36F6B721" w14:textId="4839340F" w:rsidR="000027E9" w:rsidRPr="000027E9" w:rsidRDefault="000027E9" w:rsidP="00F743A2">
      <w:pPr>
        <w:pStyle w:val="a3"/>
        <w:numPr>
          <w:ilvl w:val="0"/>
          <w:numId w:val="16"/>
        </w:numPr>
      </w:pPr>
      <w:r>
        <w:t>Драйвер</w:t>
      </w:r>
    </w:p>
    <w:p w14:paraId="6B4C51A4" w14:textId="558EFF3C" w:rsidR="00FB3E00" w:rsidRDefault="00FB3E00" w:rsidP="00187682">
      <w:r>
        <w:t>17</w:t>
      </w:r>
      <w:proofErr w:type="gramStart"/>
      <w:r>
        <w:t>)</w:t>
      </w:r>
      <w:r w:rsidR="00CA2C8A">
        <w:t>Что</w:t>
      </w:r>
      <w:proofErr w:type="gramEnd"/>
      <w:r w:rsidR="00CA2C8A">
        <w:t xml:space="preserve"> такое резидентные программы?</w:t>
      </w:r>
    </w:p>
    <w:p w14:paraId="7F616010" w14:textId="61EB4D3D" w:rsidR="000027E9" w:rsidRPr="000027E9" w:rsidRDefault="000027E9" w:rsidP="00F743A2">
      <w:pPr>
        <w:pStyle w:val="a3"/>
        <w:numPr>
          <w:ilvl w:val="0"/>
          <w:numId w:val="50"/>
        </w:numPr>
      </w:pPr>
      <w:r w:rsidRPr="000027E9">
        <w:t>Программа</w:t>
      </w:r>
      <w:r>
        <w:t>,</w:t>
      </w:r>
      <w:r w:rsidRPr="000027E9">
        <w:t xml:space="preserve"> </w:t>
      </w:r>
      <w:proofErr w:type="gramStart"/>
      <w:r w:rsidRPr="000027E9">
        <w:t>для управлением</w:t>
      </w:r>
      <w:proofErr w:type="gramEnd"/>
      <w:r w:rsidRPr="000027E9">
        <w:t xml:space="preserve"> устройств ввода</w:t>
      </w:r>
    </w:p>
    <w:p w14:paraId="69E28E31" w14:textId="000949D0" w:rsidR="000027E9" w:rsidRDefault="000027E9" w:rsidP="00F743A2">
      <w:pPr>
        <w:pStyle w:val="a3"/>
        <w:numPr>
          <w:ilvl w:val="0"/>
          <w:numId w:val="50"/>
        </w:numPr>
        <w:rPr>
          <w:b/>
        </w:rPr>
      </w:pPr>
      <w:r>
        <w:rPr>
          <w:b/>
        </w:rPr>
        <w:t>Программа, вернувшая управление операционной системе, но оставшаяся в памяти</w:t>
      </w:r>
    </w:p>
    <w:p w14:paraId="33C0E193" w14:textId="1464F4A0" w:rsidR="000027E9" w:rsidRPr="000027E9" w:rsidRDefault="000027E9" w:rsidP="00F743A2">
      <w:pPr>
        <w:pStyle w:val="a3"/>
        <w:numPr>
          <w:ilvl w:val="0"/>
          <w:numId w:val="50"/>
        </w:numPr>
      </w:pPr>
      <w:r w:rsidRPr="000027E9">
        <w:t>Программа способная стать операционной системой при запуске</w:t>
      </w:r>
    </w:p>
    <w:p w14:paraId="1C256B2F" w14:textId="2E0DCDCB" w:rsidR="00FB3E00" w:rsidRDefault="00FB3E00" w:rsidP="00187682">
      <w:r>
        <w:t>18)</w:t>
      </w:r>
      <w:r w:rsidR="00CA2C8A">
        <w:t>Для чего применяют привилегированный режим ядра ОС?</w:t>
      </w:r>
    </w:p>
    <w:p w14:paraId="313F2DBC" w14:textId="583A62E2" w:rsidR="00654E49" w:rsidRDefault="00654E49" w:rsidP="00F743A2">
      <w:pPr>
        <w:pStyle w:val="a3"/>
        <w:numPr>
          <w:ilvl w:val="0"/>
          <w:numId w:val="17"/>
        </w:numPr>
      </w:pPr>
      <w:r>
        <w:t>Для ускорения работы с ОС</w:t>
      </w:r>
    </w:p>
    <w:p w14:paraId="6A8D9ED6" w14:textId="0B96BF8D" w:rsidR="00654E49" w:rsidRPr="00654E49" w:rsidRDefault="00654E49" w:rsidP="00F743A2">
      <w:pPr>
        <w:pStyle w:val="a3"/>
        <w:numPr>
          <w:ilvl w:val="0"/>
          <w:numId w:val="17"/>
        </w:numPr>
      </w:pPr>
      <w:r w:rsidRPr="00654E49">
        <w:t>Для предоставления доступа к ресурсам компьютера</w:t>
      </w:r>
    </w:p>
    <w:p w14:paraId="629CA675" w14:textId="044F200F" w:rsidR="00CA2C8A" w:rsidRPr="00CA2C8A" w:rsidRDefault="00CA2C8A" w:rsidP="00F743A2">
      <w:pPr>
        <w:pStyle w:val="a3"/>
        <w:numPr>
          <w:ilvl w:val="0"/>
          <w:numId w:val="17"/>
        </w:numPr>
        <w:rPr>
          <w:b/>
        </w:rPr>
      </w:pPr>
      <w:r>
        <w:rPr>
          <w:b/>
        </w:rPr>
        <w:t>Для повышения устойчивости и стабильности ОС</w:t>
      </w:r>
    </w:p>
    <w:p w14:paraId="73226A43" w14:textId="472702BC" w:rsidR="00FB3E00" w:rsidRDefault="00FB3E00" w:rsidP="00187682">
      <w:r>
        <w:t>19</w:t>
      </w:r>
      <w:proofErr w:type="gramStart"/>
      <w:r>
        <w:t>)</w:t>
      </w:r>
      <w:r w:rsidR="00CA2C8A">
        <w:t>Что</w:t>
      </w:r>
      <w:proofErr w:type="gramEnd"/>
      <w:r w:rsidR="00CA2C8A">
        <w:t xml:space="preserve"> такое микроядро </w:t>
      </w:r>
      <w:r w:rsidR="00925A53">
        <w:t>ОС?</w:t>
      </w:r>
    </w:p>
    <w:p w14:paraId="2BE5A119" w14:textId="18F690B7" w:rsidR="00654E49" w:rsidRDefault="00654E49" w:rsidP="00F743A2">
      <w:pPr>
        <w:pStyle w:val="a3"/>
        <w:numPr>
          <w:ilvl w:val="0"/>
          <w:numId w:val="18"/>
        </w:numPr>
      </w:pPr>
      <w:proofErr w:type="gramStart"/>
      <w:r>
        <w:t>Часть ядра</w:t>
      </w:r>
      <w:proofErr w:type="gramEnd"/>
      <w:r>
        <w:t xml:space="preserve"> отвечающая за распределение потоков и процессов в системе </w:t>
      </w:r>
    </w:p>
    <w:p w14:paraId="43ACA80E" w14:textId="0313DBD8" w:rsidR="00654E49" w:rsidRPr="00654E49" w:rsidRDefault="00654E49" w:rsidP="00F743A2">
      <w:pPr>
        <w:pStyle w:val="a3"/>
        <w:numPr>
          <w:ilvl w:val="0"/>
          <w:numId w:val="18"/>
        </w:numPr>
      </w:pPr>
      <w:r w:rsidRPr="00654E49">
        <w:t>Любая часть ядра, выполняющая определенную функцию</w:t>
      </w:r>
    </w:p>
    <w:p w14:paraId="3EA0CA8D" w14:textId="36505A80" w:rsidR="00925A53" w:rsidRPr="00925A53" w:rsidRDefault="00925A53" w:rsidP="00F743A2">
      <w:pPr>
        <w:pStyle w:val="a3"/>
        <w:numPr>
          <w:ilvl w:val="0"/>
          <w:numId w:val="18"/>
        </w:numPr>
        <w:rPr>
          <w:b/>
        </w:rPr>
      </w:pPr>
      <w:r>
        <w:rPr>
          <w:b/>
        </w:rPr>
        <w:t>Часть системы отвечающая за работу ОС в привилегированном режиме</w:t>
      </w:r>
    </w:p>
    <w:p w14:paraId="5061AF93" w14:textId="4E997092" w:rsidR="003E4D18" w:rsidRDefault="00FB3E00" w:rsidP="00187682">
      <w:r>
        <w:lastRenderedPageBreak/>
        <w:t>20)</w:t>
      </w:r>
      <w:r w:rsidR="00925A53">
        <w:t>Для чего нужны системы реального времени?</w:t>
      </w:r>
    </w:p>
    <w:p w14:paraId="3BC7CF51" w14:textId="6F806688" w:rsidR="00925A53" w:rsidRDefault="00925A53" w:rsidP="00F743A2">
      <w:pPr>
        <w:pStyle w:val="a3"/>
        <w:numPr>
          <w:ilvl w:val="0"/>
          <w:numId w:val="19"/>
        </w:numPr>
        <w:rPr>
          <w:b/>
        </w:rPr>
      </w:pPr>
      <w:r>
        <w:rPr>
          <w:b/>
        </w:rPr>
        <w:t>Они применяются в системах, где важна скорость ответа на предоставляемые данные</w:t>
      </w:r>
    </w:p>
    <w:p w14:paraId="2BEA52EA" w14:textId="680B418C" w:rsidR="003E4D18" w:rsidRDefault="003E4D18" w:rsidP="00F743A2">
      <w:pPr>
        <w:pStyle w:val="a3"/>
        <w:numPr>
          <w:ilvl w:val="0"/>
          <w:numId w:val="19"/>
        </w:numPr>
      </w:pPr>
      <w:r w:rsidRPr="00B6779A">
        <w:t xml:space="preserve">Они </w:t>
      </w:r>
      <w:r w:rsidR="00B6779A" w:rsidRPr="00B6779A">
        <w:t>не используют</w:t>
      </w:r>
      <w:r w:rsidR="00B6779A">
        <w:t xml:space="preserve"> сетевых подключений.</w:t>
      </w:r>
    </w:p>
    <w:p w14:paraId="12DE954B" w14:textId="5ED8E5C8" w:rsidR="00B6779A" w:rsidRPr="00B6779A" w:rsidRDefault="00B6779A" w:rsidP="00F743A2">
      <w:pPr>
        <w:pStyle w:val="a3"/>
        <w:numPr>
          <w:ilvl w:val="0"/>
          <w:numId w:val="19"/>
        </w:numPr>
      </w:pPr>
      <w:r>
        <w:t>Они повышают производительность в играх</w:t>
      </w:r>
    </w:p>
    <w:p w14:paraId="4CAACB59" w14:textId="124F91D9" w:rsidR="00FB3E00" w:rsidRDefault="00FB3E00" w:rsidP="00187682">
      <w:r>
        <w:t>21</w:t>
      </w:r>
      <w:proofErr w:type="gramStart"/>
      <w:r>
        <w:t>)</w:t>
      </w:r>
      <w:r w:rsidR="00925A53">
        <w:t>Что</w:t>
      </w:r>
      <w:proofErr w:type="gramEnd"/>
      <w:r w:rsidR="00925A53">
        <w:t xml:space="preserve"> такое монитор виртуальных машин?</w:t>
      </w:r>
    </w:p>
    <w:p w14:paraId="119AE4F0" w14:textId="3C95A0AC" w:rsidR="00925A53" w:rsidRDefault="00F86A47" w:rsidP="00F743A2">
      <w:pPr>
        <w:pStyle w:val="a3"/>
        <w:numPr>
          <w:ilvl w:val="0"/>
          <w:numId w:val="20"/>
        </w:numPr>
        <w:rPr>
          <w:b/>
        </w:rPr>
      </w:pPr>
      <w:r>
        <w:rPr>
          <w:b/>
        </w:rPr>
        <w:t>Это программный уровень абстракции, разделяющий аппаратную платформу на несколько виртуальных машин</w:t>
      </w:r>
    </w:p>
    <w:p w14:paraId="5341C664" w14:textId="7FCE7E09" w:rsidR="00D514E1" w:rsidRDefault="00D514E1" w:rsidP="00F743A2">
      <w:pPr>
        <w:pStyle w:val="a3"/>
        <w:numPr>
          <w:ilvl w:val="0"/>
          <w:numId w:val="20"/>
        </w:numPr>
      </w:pPr>
      <w:r w:rsidRPr="00D514E1">
        <w:t>Это система контроля за виртуальными машинами</w:t>
      </w:r>
      <w:r>
        <w:t>, выполняющая предоставление и ограничение для них доступа к ЭВМ</w:t>
      </w:r>
    </w:p>
    <w:p w14:paraId="2FC617FB" w14:textId="5E27343D" w:rsidR="00D514E1" w:rsidRPr="00D514E1" w:rsidRDefault="00D514E1" w:rsidP="00F743A2">
      <w:pPr>
        <w:pStyle w:val="a3"/>
        <w:numPr>
          <w:ilvl w:val="0"/>
          <w:numId w:val="20"/>
        </w:numPr>
      </w:pPr>
      <w:r>
        <w:t>Система для развертывания на ЭВМ виртуальной машины, средствами виртуализации встроенным в процессор</w:t>
      </w:r>
    </w:p>
    <w:p w14:paraId="3F282E6D" w14:textId="02F2C0B1" w:rsidR="00FB3E00" w:rsidRDefault="00FB3E00" w:rsidP="00187682">
      <w:pPr>
        <w:rPr>
          <w:lang w:val="en-US"/>
        </w:rPr>
      </w:pPr>
      <w:r>
        <w:t>22)</w:t>
      </w:r>
      <w:r w:rsidR="00F86A47">
        <w:t>Виртуализация это</w:t>
      </w:r>
      <w:r w:rsidR="00F86A47">
        <w:rPr>
          <w:lang w:val="en-US"/>
        </w:rPr>
        <w:t>:</w:t>
      </w:r>
    </w:p>
    <w:p w14:paraId="7ABC1C7D" w14:textId="62CD5910" w:rsidR="00406BF2" w:rsidRPr="00406BF2" w:rsidRDefault="00406BF2" w:rsidP="00F743A2">
      <w:pPr>
        <w:pStyle w:val="a3"/>
        <w:numPr>
          <w:ilvl w:val="0"/>
          <w:numId w:val="21"/>
        </w:numPr>
      </w:pPr>
      <w:r w:rsidRPr="00406BF2">
        <w:t xml:space="preserve">Технология </w:t>
      </w:r>
      <w:r>
        <w:t>увеличивающая производительность машины</w:t>
      </w:r>
    </w:p>
    <w:p w14:paraId="34F9C88C" w14:textId="7ADEB0BF" w:rsidR="00F86A47" w:rsidRDefault="00F86A47" w:rsidP="00F743A2">
      <w:pPr>
        <w:pStyle w:val="a3"/>
        <w:numPr>
          <w:ilvl w:val="0"/>
          <w:numId w:val="21"/>
        </w:numPr>
        <w:rPr>
          <w:b/>
        </w:rPr>
      </w:pPr>
      <w:r>
        <w:rPr>
          <w:b/>
        </w:rPr>
        <w:t xml:space="preserve">Технология позволяющая отделить ПО от </w:t>
      </w:r>
      <w:r w:rsidRPr="00F86A47">
        <w:rPr>
          <w:b/>
        </w:rPr>
        <w:t>нижележащей аппаратной инфраструктуры.</w:t>
      </w:r>
    </w:p>
    <w:p w14:paraId="4C2F8BD8" w14:textId="6031AFFC" w:rsidR="00406BF2" w:rsidRPr="00406BF2" w:rsidRDefault="00406BF2" w:rsidP="00F743A2">
      <w:pPr>
        <w:pStyle w:val="a3"/>
        <w:numPr>
          <w:ilvl w:val="0"/>
          <w:numId w:val="21"/>
        </w:numPr>
      </w:pPr>
      <w:r w:rsidRPr="00406BF2">
        <w:t>Способ</w:t>
      </w:r>
      <w:r>
        <w:t xml:space="preserve"> представить реальный мир в цифровом виде.</w:t>
      </w:r>
    </w:p>
    <w:p w14:paraId="7F4B4135" w14:textId="1D48599E" w:rsidR="00FB3E00" w:rsidRDefault="00FB3E00" w:rsidP="00187682">
      <w:pPr>
        <w:rPr>
          <w:lang w:val="en-US"/>
        </w:rPr>
      </w:pPr>
      <w:r>
        <w:t>23</w:t>
      </w:r>
      <w:proofErr w:type="gramStart"/>
      <w:r>
        <w:t>)</w:t>
      </w:r>
      <w:r w:rsidR="00685081">
        <w:t>Что</w:t>
      </w:r>
      <w:proofErr w:type="gramEnd"/>
      <w:r w:rsidR="00685081">
        <w:t xml:space="preserve"> такое интерфейс </w:t>
      </w:r>
      <w:r w:rsidR="00685081">
        <w:rPr>
          <w:lang w:val="en-US"/>
        </w:rPr>
        <w:t>SILK</w:t>
      </w:r>
    </w:p>
    <w:p w14:paraId="583AFA14" w14:textId="1AC4D6B4" w:rsidR="004776C0" w:rsidRPr="004776C0" w:rsidRDefault="004776C0" w:rsidP="00F743A2">
      <w:pPr>
        <w:pStyle w:val="a3"/>
        <w:numPr>
          <w:ilvl w:val="0"/>
          <w:numId w:val="22"/>
        </w:numPr>
      </w:pPr>
      <w:r>
        <w:t>Интерфейс</w:t>
      </w:r>
      <w:r w:rsidRPr="004776C0">
        <w:t xml:space="preserve"> потока</w:t>
      </w:r>
      <w:r>
        <w:t xml:space="preserve"> для работы с другими потоками</w:t>
      </w:r>
    </w:p>
    <w:p w14:paraId="7BA2B6C5" w14:textId="2945DF6F" w:rsidR="00685081" w:rsidRDefault="00685081" w:rsidP="00F743A2">
      <w:pPr>
        <w:pStyle w:val="a3"/>
        <w:numPr>
          <w:ilvl w:val="0"/>
          <w:numId w:val="22"/>
        </w:numPr>
        <w:rPr>
          <w:b/>
        </w:rPr>
      </w:pPr>
      <w:proofErr w:type="gramStart"/>
      <w:r>
        <w:rPr>
          <w:b/>
        </w:rPr>
        <w:t>Интерфейс</w:t>
      </w:r>
      <w:proofErr w:type="gramEnd"/>
      <w:r>
        <w:rPr>
          <w:b/>
        </w:rPr>
        <w:t xml:space="preserve"> основанный на прямой разговор человека и компьютера</w:t>
      </w:r>
    </w:p>
    <w:p w14:paraId="78997AAA" w14:textId="13A03A63" w:rsidR="004776C0" w:rsidRPr="007A27AE" w:rsidRDefault="004776C0" w:rsidP="00F743A2">
      <w:pPr>
        <w:pStyle w:val="a3"/>
        <w:numPr>
          <w:ilvl w:val="0"/>
          <w:numId w:val="22"/>
        </w:numPr>
      </w:pPr>
      <w:r w:rsidRPr="007A27AE">
        <w:t>Интерфейс для передачи шифрованных данных</w:t>
      </w:r>
    </w:p>
    <w:p w14:paraId="1820BAB2" w14:textId="3B979E13" w:rsidR="00FB3E00" w:rsidRDefault="00FB3E00" w:rsidP="00187682">
      <w:r>
        <w:t>24)</w:t>
      </w:r>
      <w:r w:rsidR="004047D6">
        <w:t xml:space="preserve">Какое значение имеет каталог </w:t>
      </w:r>
      <w:r w:rsidR="004047D6">
        <w:rPr>
          <w:lang w:val="en-US"/>
        </w:rPr>
        <w:t>X</w:t>
      </w:r>
      <w:r w:rsidR="004047D6" w:rsidRPr="004047D6">
        <w:t xml:space="preserve">11 </w:t>
      </w:r>
      <w:r w:rsidR="004047D6">
        <w:t xml:space="preserve">в семействах </w:t>
      </w:r>
      <w:r w:rsidR="004047D6">
        <w:rPr>
          <w:lang w:val="en-US"/>
        </w:rPr>
        <w:t>UNIX</w:t>
      </w:r>
      <w:r w:rsidR="004047D6" w:rsidRPr="004047D6">
        <w:t xml:space="preserve"> </w:t>
      </w:r>
      <w:r w:rsidR="004047D6">
        <w:t>систем?</w:t>
      </w:r>
    </w:p>
    <w:p w14:paraId="03149267" w14:textId="3E6B6B42" w:rsidR="007A27AE" w:rsidRPr="007A27AE" w:rsidRDefault="004047D6" w:rsidP="00F743A2">
      <w:pPr>
        <w:pStyle w:val="a3"/>
        <w:numPr>
          <w:ilvl w:val="0"/>
          <w:numId w:val="23"/>
        </w:numPr>
        <w:rPr>
          <w:b/>
        </w:rPr>
      </w:pPr>
      <w:r>
        <w:rPr>
          <w:b/>
        </w:rPr>
        <w:t xml:space="preserve">Этот каталог результат работы </w:t>
      </w:r>
      <w:r>
        <w:rPr>
          <w:b/>
          <w:lang w:val="en-US"/>
        </w:rPr>
        <w:t>MIT</w:t>
      </w:r>
      <w:r w:rsidRPr="004047D6">
        <w:rPr>
          <w:b/>
        </w:rPr>
        <w:t xml:space="preserve"> </w:t>
      </w:r>
      <w:r>
        <w:rPr>
          <w:b/>
        </w:rPr>
        <w:t xml:space="preserve">над </w:t>
      </w:r>
      <w:r>
        <w:rPr>
          <w:b/>
          <w:lang w:val="en-US"/>
        </w:rPr>
        <w:t>GUI</w:t>
      </w:r>
    </w:p>
    <w:p w14:paraId="39FE9240" w14:textId="23B3BF19" w:rsidR="007A27AE" w:rsidRDefault="007A27AE" w:rsidP="00F743A2">
      <w:pPr>
        <w:pStyle w:val="a3"/>
        <w:numPr>
          <w:ilvl w:val="0"/>
          <w:numId w:val="23"/>
        </w:numPr>
      </w:pPr>
      <w:r w:rsidRPr="007A27AE">
        <w:t>Обозначение имени ядра системы</w:t>
      </w:r>
    </w:p>
    <w:p w14:paraId="41B6E897" w14:textId="4E139617" w:rsidR="007A27AE" w:rsidRPr="007A27AE" w:rsidRDefault="007A27AE" w:rsidP="00F743A2">
      <w:pPr>
        <w:pStyle w:val="a3"/>
        <w:numPr>
          <w:ilvl w:val="0"/>
          <w:numId w:val="23"/>
        </w:numPr>
      </w:pPr>
      <w:r>
        <w:t xml:space="preserve">Содержит </w:t>
      </w:r>
      <w:r>
        <w:rPr>
          <w:lang w:val="en-US"/>
        </w:rPr>
        <w:t>API</w:t>
      </w:r>
      <w:r>
        <w:t xml:space="preserve"> для работы с видеокартами</w:t>
      </w:r>
    </w:p>
    <w:p w14:paraId="75EE30CD" w14:textId="62A1D1CE" w:rsidR="00FB3E00" w:rsidRDefault="00FB3E00" w:rsidP="00187682">
      <w:pPr>
        <w:rPr>
          <w:lang w:val="en-US"/>
        </w:rPr>
      </w:pPr>
      <w:r w:rsidRPr="004047D6">
        <w:rPr>
          <w:lang w:val="en-US"/>
        </w:rPr>
        <w:t>25)</w:t>
      </w:r>
      <w:r w:rsidR="004047D6">
        <w:t>Что</w:t>
      </w:r>
      <w:r w:rsidR="004047D6" w:rsidRPr="004047D6">
        <w:rPr>
          <w:lang w:val="en-US"/>
        </w:rPr>
        <w:t xml:space="preserve"> </w:t>
      </w:r>
      <w:r w:rsidR="004047D6">
        <w:t>такое</w:t>
      </w:r>
      <w:r w:rsidR="004047D6" w:rsidRPr="004047D6">
        <w:rPr>
          <w:lang w:val="en-US"/>
        </w:rPr>
        <w:t xml:space="preserve"> </w:t>
      </w:r>
      <w:r w:rsidR="004047D6">
        <w:rPr>
          <w:lang w:val="en-US"/>
        </w:rPr>
        <w:t>X</w:t>
      </w:r>
      <w:r w:rsidR="004047D6" w:rsidRPr="004047D6">
        <w:rPr>
          <w:lang w:val="en-US"/>
        </w:rPr>
        <w:t xml:space="preserve"> </w:t>
      </w:r>
      <w:r w:rsidR="004047D6">
        <w:rPr>
          <w:lang w:val="en-US"/>
        </w:rPr>
        <w:t>Window</w:t>
      </w:r>
      <w:r w:rsidR="004047D6" w:rsidRPr="004047D6">
        <w:rPr>
          <w:lang w:val="en-US"/>
        </w:rPr>
        <w:t xml:space="preserve"> </w:t>
      </w:r>
      <w:r w:rsidR="004047D6">
        <w:rPr>
          <w:lang w:val="en-US"/>
        </w:rPr>
        <w:t>system</w:t>
      </w:r>
      <w:r w:rsidR="004047D6" w:rsidRPr="004047D6">
        <w:rPr>
          <w:lang w:val="en-US"/>
        </w:rPr>
        <w:t>?</w:t>
      </w:r>
    </w:p>
    <w:p w14:paraId="74FAAA05" w14:textId="45539C43" w:rsidR="004047D6" w:rsidRDefault="00946184" w:rsidP="00F743A2">
      <w:pPr>
        <w:pStyle w:val="a3"/>
        <w:numPr>
          <w:ilvl w:val="0"/>
          <w:numId w:val="24"/>
        </w:numPr>
        <w:rPr>
          <w:b/>
        </w:rPr>
      </w:pPr>
      <w:r>
        <w:rPr>
          <w:b/>
        </w:rPr>
        <w:t>Г</w:t>
      </w:r>
      <w:r w:rsidR="00623E2E" w:rsidRPr="00623E2E">
        <w:rPr>
          <w:b/>
        </w:rPr>
        <w:t>рафическая среда пользователя, поддерживающая одновременное выполнение многих программ в сети.</w:t>
      </w:r>
    </w:p>
    <w:p w14:paraId="0090CBFB" w14:textId="338E69DC" w:rsidR="00B962D6" w:rsidRPr="00946184" w:rsidRDefault="00B962D6" w:rsidP="00F743A2">
      <w:pPr>
        <w:pStyle w:val="a3"/>
        <w:numPr>
          <w:ilvl w:val="0"/>
          <w:numId w:val="24"/>
        </w:numPr>
      </w:pPr>
      <w:r w:rsidRPr="00946184">
        <w:t xml:space="preserve">Второе название </w:t>
      </w:r>
      <w:r w:rsidRPr="00946184">
        <w:rPr>
          <w:lang w:val="en-US"/>
        </w:rPr>
        <w:t>Windows 10</w:t>
      </w:r>
    </w:p>
    <w:p w14:paraId="797FFB07" w14:textId="6BB72FBD" w:rsidR="00B962D6" w:rsidRPr="00946184" w:rsidRDefault="00B962D6" w:rsidP="00F743A2">
      <w:pPr>
        <w:pStyle w:val="a3"/>
        <w:numPr>
          <w:ilvl w:val="0"/>
          <w:numId w:val="24"/>
        </w:numPr>
      </w:pPr>
      <w:r w:rsidRPr="00946184">
        <w:t xml:space="preserve">Операционная система, использующаяся на современных ракетах </w:t>
      </w:r>
      <w:r w:rsidRPr="00946184">
        <w:rPr>
          <w:lang w:val="en-US"/>
        </w:rPr>
        <w:t>Space</w:t>
      </w:r>
      <w:r w:rsidRPr="00946184">
        <w:t xml:space="preserve"> </w:t>
      </w:r>
      <w:r w:rsidRPr="00946184">
        <w:rPr>
          <w:lang w:val="en-US"/>
        </w:rPr>
        <w:t>X</w:t>
      </w:r>
      <w:r w:rsidRPr="00946184">
        <w:t xml:space="preserve"> </w:t>
      </w:r>
    </w:p>
    <w:p w14:paraId="73A3CF9E" w14:textId="6FC71778" w:rsidR="00FB3E00" w:rsidRDefault="00FB3E00" w:rsidP="00187682">
      <w:r>
        <w:t>26)</w:t>
      </w:r>
      <w:r w:rsidR="008107BB">
        <w:t>Для каких целей служит менеджер окон?</w:t>
      </w:r>
    </w:p>
    <w:p w14:paraId="3C593DC4" w14:textId="027C3C8A" w:rsidR="00946184" w:rsidRPr="00946184" w:rsidRDefault="00946184" w:rsidP="00F743A2">
      <w:pPr>
        <w:pStyle w:val="a3"/>
        <w:numPr>
          <w:ilvl w:val="0"/>
          <w:numId w:val="25"/>
        </w:numPr>
      </w:pPr>
      <w:r w:rsidRPr="00946184">
        <w:t>Обеспечивает перевод информации из машинного кода в изображение</w:t>
      </w:r>
    </w:p>
    <w:p w14:paraId="732B2CC8" w14:textId="35789B7F" w:rsidR="00946184" w:rsidRPr="00946184" w:rsidRDefault="00946184" w:rsidP="00F743A2">
      <w:pPr>
        <w:pStyle w:val="a3"/>
        <w:numPr>
          <w:ilvl w:val="0"/>
          <w:numId w:val="25"/>
        </w:numPr>
      </w:pPr>
      <w:r w:rsidRPr="00946184">
        <w:t>Отвечает за отрисовку приложения в окне</w:t>
      </w:r>
    </w:p>
    <w:p w14:paraId="64982BAF" w14:textId="411777BC" w:rsidR="00946184" w:rsidRPr="00946184" w:rsidRDefault="008107BB" w:rsidP="00F743A2">
      <w:pPr>
        <w:pStyle w:val="a3"/>
        <w:numPr>
          <w:ilvl w:val="0"/>
          <w:numId w:val="25"/>
        </w:numPr>
        <w:rPr>
          <w:b/>
        </w:rPr>
      </w:pPr>
      <w:r>
        <w:rPr>
          <w:b/>
        </w:rPr>
        <w:t>Обеспечивает вывод на экран множества перекрывающихся окон.</w:t>
      </w:r>
    </w:p>
    <w:p w14:paraId="69CBFF5C" w14:textId="33A520DC" w:rsidR="00FB3E00" w:rsidRDefault="00FB3E00" w:rsidP="00187682">
      <w:r>
        <w:t>27)</w:t>
      </w:r>
      <w:r w:rsidR="008107BB">
        <w:t xml:space="preserve">Для чего нужен файл </w:t>
      </w:r>
      <w:r w:rsidR="008107BB">
        <w:rPr>
          <w:lang w:val="en-US"/>
        </w:rPr>
        <w:t>XF</w:t>
      </w:r>
      <w:r w:rsidR="008107BB" w:rsidRPr="008107BB">
        <w:t>86</w:t>
      </w:r>
      <w:r w:rsidR="008107BB">
        <w:rPr>
          <w:lang w:val="en-US"/>
        </w:rPr>
        <w:t>Config</w:t>
      </w:r>
      <w:r w:rsidR="008107BB" w:rsidRPr="008107BB">
        <w:t xml:space="preserve"> </w:t>
      </w:r>
      <w:r w:rsidR="008107BB">
        <w:t xml:space="preserve">в некоторых </w:t>
      </w:r>
      <w:r w:rsidR="008107BB">
        <w:rPr>
          <w:lang w:val="en-US"/>
        </w:rPr>
        <w:t>UNIX</w:t>
      </w:r>
      <w:r w:rsidR="008107BB" w:rsidRPr="008107BB">
        <w:t xml:space="preserve"> </w:t>
      </w:r>
      <w:r w:rsidR="008107BB">
        <w:t>системах?</w:t>
      </w:r>
    </w:p>
    <w:p w14:paraId="60EA6E8A" w14:textId="37087887" w:rsidR="008107BB" w:rsidRDefault="008107BB" w:rsidP="00F743A2">
      <w:pPr>
        <w:pStyle w:val="a3"/>
        <w:numPr>
          <w:ilvl w:val="0"/>
          <w:numId w:val="26"/>
        </w:numPr>
        <w:rPr>
          <w:b/>
        </w:rPr>
      </w:pPr>
      <w:r>
        <w:rPr>
          <w:b/>
        </w:rPr>
        <w:t>Это файл конфигурации графического режима</w:t>
      </w:r>
    </w:p>
    <w:p w14:paraId="5B04A829" w14:textId="520C46A5" w:rsidR="00845A05" w:rsidRDefault="00845A05" w:rsidP="00F743A2">
      <w:pPr>
        <w:pStyle w:val="a3"/>
        <w:numPr>
          <w:ilvl w:val="0"/>
          <w:numId w:val="26"/>
        </w:numPr>
      </w:pPr>
      <w:r w:rsidRPr="00845A05">
        <w:t>Ф</w:t>
      </w:r>
      <w:r>
        <w:t xml:space="preserve">айл конфигурации </w:t>
      </w:r>
      <w:r w:rsidR="00BE0D52">
        <w:t>режима процессора</w:t>
      </w:r>
    </w:p>
    <w:p w14:paraId="3BFF0587" w14:textId="62C29DA6" w:rsidR="00BE0D52" w:rsidRPr="00845A05" w:rsidRDefault="00BE0D52" w:rsidP="00F743A2">
      <w:pPr>
        <w:pStyle w:val="a3"/>
        <w:numPr>
          <w:ilvl w:val="0"/>
          <w:numId w:val="26"/>
        </w:numPr>
      </w:pPr>
      <w:r>
        <w:t>Это файл конфигурации многопользовательского режима</w:t>
      </w:r>
    </w:p>
    <w:p w14:paraId="70244B1C" w14:textId="3546024B" w:rsidR="00FB3E00" w:rsidRDefault="00FB3E00" w:rsidP="00187682">
      <w:r>
        <w:t>28</w:t>
      </w:r>
      <w:proofErr w:type="gramStart"/>
      <w:r>
        <w:t>)</w:t>
      </w:r>
      <w:r w:rsidR="008107BB">
        <w:t>Что</w:t>
      </w:r>
      <w:proofErr w:type="gramEnd"/>
      <w:r w:rsidR="008107BB">
        <w:t xml:space="preserve"> такое </w:t>
      </w:r>
      <w:proofErr w:type="spellStart"/>
      <w:r w:rsidR="008107BB">
        <w:rPr>
          <w:lang w:val="en-US"/>
        </w:rPr>
        <w:t>Konqi</w:t>
      </w:r>
      <w:proofErr w:type="spellEnd"/>
      <w:r w:rsidR="008107BB">
        <w:t>?</w:t>
      </w:r>
    </w:p>
    <w:p w14:paraId="3ECF9053" w14:textId="20BD3B64" w:rsidR="00F97CAB" w:rsidRDefault="00F97CAB" w:rsidP="00F743A2">
      <w:pPr>
        <w:pStyle w:val="a3"/>
        <w:numPr>
          <w:ilvl w:val="0"/>
          <w:numId w:val="27"/>
        </w:numPr>
        <w:rPr>
          <w:b/>
        </w:rPr>
      </w:pPr>
      <w:r>
        <w:rPr>
          <w:b/>
        </w:rPr>
        <w:t xml:space="preserve">Текстовый процессор </w:t>
      </w:r>
    </w:p>
    <w:p w14:paraId="59D2B8CF" w14:textId="76C76DE1" w:rsidR="008107BB" w:rsidRPr="00F97CAB" w:rsidRDefault="008107BB" w:rsidP="00F743A2">
      <w:pPr>
        <w:pStyle w:val="a3"/>
        <w:numPr>
          <w:ilvl w:val="0"/>
          <w:numId w:val="27"/>
        </w:numPr>
        <w:rPr>
          <w:b/>
        </w:rPr>
      </w:pPr>
      <w:r>
        <w:rPr>
          <w:b/>
        </w:rPr>
        <w:t xml:space="preserve">Это дракончик-талисман, которого можно встретить в </w:t>
      </w:r>
      <w:r w:rsidR="006E2958">
        <w:rPr>
          <w:b/>
        </w:rPr>
        <w:t xml:space="preserve">графической среде </w:t>
      </w:r>
      <w:r w:rsidR="006E2958">
        <w:rPr>
          <w:b/>
          <w:lang w:val="en-US"/>
        </w:rPr>
        <w:t>KDE</w:t>
      </w:r>
    </w:p>
    <w:p w14:paraId="5BCF3AFC" w14:textId="4E0A73C1" w:rsidR="00F97CAB" w:rsidRPr="008107BB" w:rsidRDefault="00F97CAB" w:rsidP="00F743A2">
      <w:pPr>
        <w:pStyle w:val="a3"/>
        <w:numPr>
          <w:ilvl w:val="0"/>
          <w:numId w:val="27"/>
        </w:numPr>
        <w:rPr>
          <w:b/>
        </w:rPr>
      </w:pPr>
      <w:r>
        <w:rPr>
          <w:b/>
        </w:rPr>
        <w:t xml:space="preserve">Файловый менеджер в </w:t>
      </w:r>
      <w:r>
        <w:rPr>
          <w:b/>
          <w:lang w:val="en-US"/>
        </w:rPr>
        <w:t>FreeBSD</w:t>
      </w:r>
    </w:p>
    <w:p w14:paraId="33931C1E" w14:textId="5BB5F514" w:rsidR="00FB3E00" w:rsidRDefault="00FB3E00" w:rsidP="00187682">
      <w:r>
        <w:lastRenderedPageBreak/>
        <w:t>29</w:t>
      </w:r>
      <w:proofErr w:type="gramStart"/>
      <w:r>
        <w:t>)</w:t>
      </w:r>
      <w:r w:rsidR="003A1685">
        <w:t>Что</w:t>
      </w:r>
      <w:proofErr w:type="gramEnd"/>
      <w:r w:rsidR="003A1685">
        <w:t xml:space="preserve"> обозначает термин </w:t>
      </w:r>
      <w:r w:rsidR="003A1685">
        <w:rPr>
          <w:lang w:val="en-US"/>
        </w:rPr>
        <w:t>job</w:t>
      </w:r>
      <w:r w:rsidR="003A1685" w:rsidRPr="003A1685">
        <w:t xml:space="preserve"> </w:t>
      </w:r>
      <w:r w:rsidR="003A1685">
        <w:t xml:space="preserve">в </w:t>
      </w:r>
      <w:r w:rsidR="003A1685">
        <w:rPr>
          <w:lang w:val="en-US"/>
        </w:rPr>
        <w:t>Windows</w:t>
      </w:r>
      <w:r w:rsidR="003A1685" w:rsidRPr="003A1685">
        <w:t xml:space="preserve"> </w:t>
      </w:r>
      <w:r w:rsidR="003A1685">
        <w:t>системах?</w:t>
      </w:r>
    </w:p>
    <w:p w14:paraId="46AFB275" w14:textId="16646249" w:rsidR="00A530A8" w:rsidRPr="00A530A8" w:rsidRDefault="00A530A8" w:rsidP="00F743A2">
      <w:pPr>
        <w:pStyle w:val="a3"/>
        <w:numPr>
          <w:ilvl w:val="0"/>
          <w:numId w:val="28"/>
        </w:numPr>
      </w:pPr>
      <w:r>
        <w:t>Чрезмерная нагрузка на систему во время выполнения нескольких задач</w:t>
      </w:r>
    </w:p>
    <w:p w14:paraId="22C5D86D" w14:textId="438B00EF" w:rsidR="003A1685" w:rsidRDefault="003A1685" w:rsidP="00F743A2">
      <w:pPr>
        <w:pStyle w:val="a3"/>
        <w:numPr>
          <w:ilvl w:val="0"/>
          <w:numId w:val="28"/>
        </w:numPr>
        <w:rPr>
          <w:b/>
        </w:rPr>
      </w:pPr>
      <w:r>
        <w:rPr>
          <w:b/>
        </w:rPr>
        <w:t>Набор из одного или нескольких процессов, выполняемых как единое целое</w:t>
      </w:r>
    </w:p>
    <w:p w14:paraId="2FEB6B07" w14:textId="0E7898CF" w:rsidR="00A530A8" w:rsidRPr="00A530A8" w:rsidRDefault="00A530A8" w:rsidP="00F743A2">
      <w:pPr>
        <w:pStyle w:val="a3"/>
        <w:numPr>
          <w:ilvl w:val="0"/>
          <w:numId w:val="28"/>
        </w:numPr>
      </w:pPr>
      <w:r w:rsidRPr="00A530A8">
        <w:t>Выполнение работы</w:t>
      </w:r>
    </w:p>
    <w:p w14:paraId="5B55E7A6" w14:textId="5BD47E5A" w:rsidR="00FB3E00" w:rsidRDefault="00FB3E00" w:rsidP="00187682">
      <w:r>
        <w:t>30)</w:t>
      </w:r>
      <w:r w:rsidR="003A1685">
        <w:t>Каким ресурсом не могут располагать процессы?</w:t>
      </w:r>
    </w:p>
    <w:p w14:paraId="02001A5E" w14:textId="5D4BB6B9" w:rsidR="003A1685" w:rsidRDefault="003A1685" w:rsidP="00F743A2">
      <w:pPr>
        <w:pStyle w:val="a3"/>
        <w:numPr>
          <w:ilvl w:val="0"/>
          <w:numId w:val="29"/>
        </w:numPr>
        <w:rPr>
          <w:b/>
        </w:rPr>
      </w:pPr>
      <w:r>
        <w:rPr>
          <w:b/>
        </w:rPr>
        <w:t>Процессорным временем</w:t>
      </w:r>
    </w:p>
    <w:p w14:paraId="3CADC055" w14:textId="73E781EA" w:rsidR="00276E97" w:rsidRPr="00A82D38" w:rsidRDefault="00276E97" w:rsidP="00F743A2">
      <w:pPr>
        <w:pStyle w:val="a3"/>
        <w:numPr>
          <w:ilvl w:val="0"/>
          <w:numId w:val="29"/>
        </w:numPr>
      </w:pPr>
      <w:r w:rsidRPr="00A82D38">
        <w:t>Устройствами ввода</w:t>
      </w:r>
    </w:p>
    <w:p w14:paraId="136FDDE1" w14:textId="68A84A36" w:rsidR="00276E97" w:rsidRPr="00A82D38" w:rsidRDefault="00276E97" w:rsidP="00F743A2">
      <w:pPr>
        <w:pStyle w:val="a3"/>
        <w:numPr>
          <w:ilvl w:val="0"/>
          <w:numId w:val="29"/>
        </w:numPr>
      </w:pPr>
      <w:r w:rsidRPr="00A82D38">
        <w:t>Процессором</w:t>
      </w:r>
    </w:p>
    <w:p w14:paraId="50E19875" w14:textId="2BAC30DC" w:rsidR="00FB3E00" w:rsidRDefault="00FB3E00" w:rsidP="00187682">
      <w:r>
        <w:t>31)</w:t>
      </w:r>
      <w:r w:rsidR="00067DFF">
        <w:t xml:space="preserve">Какие процессы называют </w:t>
      </w:r>
      <w:r w:rsidR="00067DFF">
        <w:rPr>
          <w:lang w:val="en-US"/>
        </w:rPr>
        <w:t>demon</w:t>
      </w:r>
      <w:r w:rsidR="00067DFF">
        <w:t>?</w:t>
      </w:r>
    </w:p>
    <w:p w14:paraId="01AD1252" w14:textId="6A14C8D3" w:rsidR="00A82D38" w:rsidRPr="00A82D38" w:rsidRDefault="00A82D38" w:rsidP="00F743A2">
      <w:pPr>
        <w:pStyle w:val="a3"/>
        <w:numPr>
          <w:ilvl w:val="0"/>
          <w:numId w:val="30"/>
        </w:numPr>
      </w:pPr>
      <w:r w:rsidRPr="00A82D38">
        <w:t>Процесс</w:t>
      </w:r>
      <w:r>
        <w:t>,</w:t>
      </w:r>
      <w:r w:rsidRPr="00A82D38">
        <w:t xml:space="preserve"> который не работает, но отображается в диспетчере задач</w:t>
      </w:r>
    </w:p>
    <w:p w14:paraId="07DB36AD" w14:textId="3A6931E0" w:rsidR="00067DFF" w:rsidRDefault="00067DFF" w:rsidP="00F743A2">
      <w:pPr>
        <w:pStyle w:val="a3"/>
        <w:numPr>
          <w:ilvl w:val="0"/>
          <w:numId w:val="30"/>
        </w:numPr>
        <w:rPr>
          <w:b/>
        </w:rPr>
      </w:pPr>
      <w:r>
        <w:rPr>
          <w:b/>
        </w:rPr>
        <w:t>Процесс, который работает в фоне.</w:t>
      </w:r>
    </w:p>
    <w:p w14:paraId="70AB3570" w14:textId="70EC8D46" w:rsidR="00A82D38" w:rsidRPr="00A82D38" w:rsidRDefault="00A82D38" w:rsidP="00F743A2">
      <w:pPr>
        <w:pStyle w:val="a3"/>
        <w:numPr>
          <w:ilvl w:val="0"/>
          <w:numId w:val="30"/>
        </w:numPr>
      </w:pPr>
      <w:r w:rsidRPr="00A82D38">
        <w:t>Процесс, способный оказать негативное влияние на систему</w:t>
      </w:r>
    </w:p>
    <w:p w14:paraId="2760039D" w14:textId="0EF2776B" w:rsidR="00FB3E00" w:rsidRDefault="00FB3E00" w:rsidP="00187682">
      <w:r>
        <w:t>32)</w:t>
      </w:r>
      <w:r w:rsidR="00067DFF">
        <w:t>Для чего используется виртуальное адресное пространство?</w:t>
      </w:r>
    </w:p>
    <w:p w14:paraId="5E411886" w14:textId="355D674B" w:rsidR="00AD47EF" w:rsidRDefault="00AD47EF" w:rsidP="00F743A2">
      <w:pPr>
        <w:pStyle w:val="a3"/>
        <w:numPr>
          <w:ilvl w:val="0"/>
          <w:numId w:val="31"/>
        </w:numPr>
      </w:pPr>
      <w:r>
        <w:t>Используется для объединения всей располагаемой в машине памяти в единое целое</w:t>
      </w:r>
    </w:p>
    <w:p w14:paraId="7BC453A6" w14:textId="59243CE6" w:rsidR="00AD47EF" w:rsidRPr="00AD47EF" w:rsidRDefault="00AD47EF" w:rsidP="00F743A2">
      <w:pPr>
        <w:pStyle w:val="a3"/>
        <w:numPr>
          <w:ilvl w:val="0"/>
          <w:numId w:val="31"/>
        </w:numPr>
      </w:pPr>
      <w:r w:rsidRPr="00AD47EF">
        <w:t>Для упрощения работы программиста</w:t>
      </w:r>
    </w:p>
    <w:p w14:paraId="06DBEAD6" w14:textId="73849311" w:rsidR="00067DFF" w:rsidRPr="00AD47EF" w:rsidRDefault="00067DFF" w:rsidP="00F743A2">
      <w:pPr>
        <w:pStyle w:val="a3"/>
        <w:numPr>
          <w:ilvl w:val="0"/>
          <w:numId w:val="31"/>
        </w:numPr>
        <w:rPr>
          <w:b/>
        </w:rPr>
      </w:pPr>
      <w:r w:rsidRPr="00AD47EF">
        <w:rPr>
          <w:b/>
        </w:rPr>
        <w:t>Оно необходимо, чтобы ни один процесс не смог получить к командам или данным другого процесса</w:t>
      </w:r>
    </w:p>
    <w:p w14:paraId="47EF3B75" w14:textId="2C80BDC6" w:rsidR="00FB3E00" w:rsidRDefault="00FB3E00" w:rsidP="00187682">
      <w:r>
        <w:t>33)</w:t>
      </w:r>
      <w:r w:rsidR="00067DFF">
        <w:t xml:space="preserve">Для чего нужны сокеты в </w:t>
      </w:r>
      <w:r w:rsidR="00067DFF">
        <w:rPr>
          <w:lang w:val="en-US"/>
        </w:rPr>
        <w:t>Windows</w:t>
      </w:r>
      <w:r w:rsidR="00067DFF">
        <w:t>?</w:t>
      </w:r>
    </w:p>
    <w:p w14:paraId="60BFB207" w14:textId="20BFF04F" w:rsidR="004D2F03" w:rsidRPr="004D2F03" w:rsidRDefault="004D2F03" w:rsidP="00F743A2">
      <w:pPr>
        <w:pStyle w:val="a3"/>
        <w:numPr>
          <w:ilvl w:val="0"/>
          <w:numId w:val="32"/>
        </w:numPr>
      </w:pPr>
      <w:r w:rsidRPr="004D2F03">
        <w:t>Для доступа к сети</w:t>
      </w:r>
    </w:p>
    <w:p w14:paraId="7E72CD47" w14:textId="5E26B3AB" w:rsidR="004D2F03" w:rsidRPr="004D2F03" w:rsidRDefault="004D2F03" w:rsidP="00F743A2">
      <w:pPr>
        <w:pStyle w:val="a3"/>
        <w:numPr>
          <w:ilvl w:val="0"/>
          <w:numId w:val="32"/>
        </w:numPr>
      </w:pPr>
      <w:r w:rsidRPr="004D2F03">
        <w:t>Они позволяют организовать общение с устройством</w:t>
      </w:r>
    </w:p>
    <w:p w14:paraId="61FD1F68" w14:textId="39FAACB0" w:rsidR="00067DFF" w:rsidRPr="00067DFF" w:rsidRDefault="00067DFF" w:rsidP="00F743A2">
      <w:pPr>
        <w:pStyle w:val="a3"/>
        <w:numPr>
          <w:ilvl w:val="0"/>
          <w:numId w:val="32"/>
        </w:numPr>
        <w:rPr>
          <w:b/>
        </w:rPr>
      </w:pPr>
      <w:r>
        <w:rPr>
          <w:b/>
        </w:rPr>
        <w:t>Они соединяют процессы на разных машинах</w:t>
      </w:r>
    </w:p>
    <w:p w14:paraId="19733A56" w14:textId="20FF28B6" w:rsidR="00FB3E00" w:rsidRDefault="00FB3E00" w:rsidP="00187682">
      <w:r>
        <w:t>34</w:t>
      </w:r>
      <w:proofErr w:type="gramStart"/>
      <w:r>
        <w:t>)</w:t>
      </w:r>
      <w:r w:rsidR="00067DFF">
        <w:t>Что</w:t>
      </w:r>
      <w:proofErr w:type="gramEnd"/>
      <w:r w:rsidR="00067DFF">
        <w:t xml:space="preserve"> такое </w:t>
      </w:r>
      <w:r w:rsidR="00067DFF">
        <w:rPr>
          <w:lang w:val="en-US"/>
        </w:rPr>
        <w:t>m</w:t>
      </w:r>
      <w:r w:rsidR="004E4917">
        <w:rPr>
          <w:lang w:val="en-US"/>
        </w:rPr>
        <w:t>ultithreading</w:t>
      </w:r>
      <w:r w:rsidR="004E4917">
        <w:t>?</w:t>
      </w:r>
    </w:p>
    <w:p w14:paraId="6CC6BF33" w14:textId="55551FBE" w:rsidR="004E4917" w:rsidRDefault="004E4917" w:rsidP="00F743A2">
      <w:pPr>
        <w:pStyle w:val="a3"/>
        <w:numPr>
          <w:ilvl w:val="0"/>
          <w:numId w:val="33"/>
        </w:numPr>
      </w:pPr>
      <w:r>
        <w:t>Это механизм общения между процессами</w:t>
      </w:r>
    </w:p>
    <w:p w14:paraId="3DAFA7D9" w14:textId="66B18F6F" w:rsidR="004E4917" w:rsidRPr="004E4917" w:rsidRDefault="004E4917" w:rsidP="00F743A2">
      <w:pPr>
        <w:pStyle w:val="a3"/>
        <w:numPr>
          <w:ilvl w:val="0"/>
          <w:numId w:val="33"/>
        </w:numPr>
      </w:pPr>
      <w:r w:rsidRPr="004E4917">
        <w:t xml:space="preserve">Это механизм позволяющий распараллеливать вычисления в рамках одной задачи с </w:t>
      </w:r>
      <w:r>
        <w:t>различными областями</w:t>
      </w:r>
      <w:r w:rsidRPr="004E4917">
        <w:t xml:space="preserve"> памят</w:t>
      </w:r>
      <w:r>
        <w:t>и</w:t>
      </w:r>
      <w:r w:rsidRPr="004E4917">
        <w:t xml:space="preserve"> и данными</w:t>
      </w:r>
    </w:p>
    <w:p w14:paraId="77C9A1A9" w14:textId="2C7BED92" w:rsidR="004E4917" w:rsidRPr="004E4917" w:rsidRDefault="004E4917" w:rsidP="00F743A2">
      <w:pPr>
        <w:pStyle w:val="a3"/>
        <w:numPr>
          <w:ilvl w:val="0"/>
          <w:numId w:val="33"/>
        </w:numPr>
        <w:rPr>
          <w:b/>
        </w:rPr>
      </w:pPr>
      <w:bookmarkStart w:id="0" w:name="_Hlk27065675"/>
      <w:r>
        <w:rPr>
          <w:b/>
        </w:rPr>
        <w:t>Это механизм позволяющий распараллеливать вычисления в рамках одной задачи с единой областью памяти и данными</w:t>
      </w:r>
      <w:bookmarkEnd w:id="0"/>
    </w:p>
    <w:p w14:paraId="0534EA29" w14:textId="43BC714D" w:rsidR="007B30C7" w:rsidRDefault="00FB3E00" w:rsidP="00187682">
      <w:r>
        <w:t>35</w:t>
      </w:r>
      <w:proofErr w:type="gramStart"/>
      <w:r>
        <w:t>)</w:t>
      </w:r>
      <w:r w:rsidR="007B30C7">
        <w:t>Что</w:t>
      </w:r>
      <w:proofErr w:type="gramEnd"/>
      <w:r w:rsidR="007B30C7">
        <w:t xml:space="preserve"> такое образ процесса?</w:t>
      </w:r>
    </w:p>
    <w:p w14:paraId="21EF22EF" w14:textId="591F269C" w:rsidR="003348DE" w:rsidRPr="003348DE" w:rsidRDefault="003348DE" w:rsidP="00F743A2">
      <w:pPr>
        <w:pStyle w:val="a3"/>
        <w:numPr>
          <w:ilvl w:val="0"/>
          <w:numId w:val="34"/>
        </w:numPr>
      </w:pPr>
      <w:r w:rsidRPr="003348DE">
        <w:t>Неактивная копия процесса</w:t>
      </w:r>
    </w:p>
    <w:p w14:paraId="2F53784E" w14:textId="1B190A89" w:rsidR="007B30C7" w:rsidRDefault="007B30C7" w:rsidP="00F743A2">
      <w:pPr>
        <w:pStyle w:val="a3"/>
        <w:numPr>
          <w:ilvl w:val="0"/>
          <w:numId w:val="34"/>
        </w:numPr>
        <w:rPr>
          <w:b/>
        </w:rPr>
      </w:pPr>
      <w:r w:rsidRPr="007B30C7">
        <w:rPr>
          <w:b/>
        </w:rPr>
        <w:t>Множество, в которое входят программа, данные, стеки и атрибуты процесса</w:t>
      </w:r>
    </w:p>
    <w:p w14:paraId="2AB5F7C6" w14:textId="52C1E78C" w:rsidR="003348DE" w:rsidRPr="003348DE" w:rsidRDefault="003348DE" w:rsidP="00F743A2">
      <w:pPr>
        <w:pStyle w:val="a3"/>
        <w:numPr>
          <w:ilvl w:val="0"/>
          <w:numId w:val="34"/>
        </w:numPr>
      </w:pPr>
      <w:r w:rsidRPr="003348DE">
        <w:t>И</w:t>
      </w:r>
      <w:r>
        <w:t>нформация о родителе процесса</w:t>
      </w:r>
    </w:p>
    <w:p w14:paraId="16708353" w14:textId="1351E78E" w:rsidR="00FB3E00" w:rsidRDefault="00FB3E00" w:rsidP="00187682">
      <w:r>
        <w:t>36)</w:t>
      </w:r>
      <w:r w:rsidR="00072F78">
        <w:t xml:space="preserve">Главным преимуществом </w:t>
      </w:r>
      <w:r w:rsidR="00072F78">
        <w:rPr>
          <w:lang w:val="en-US"/>
        </w:rPr>
        <w:t>ULT</w:t>
      </w:r>
      <w:r w:rsidR="00072F78" w:rsidRPr="00072F78">
        <w:t>-</w:t>
      </w:r>
      <w:r w:rsidR="00072F78">
        <w:t>потоков является</w:t>
      </w:r>
      <w:r w:rsidR="00251E95" w:rsidRPr="00251E95">
        <w:t>:</w:t>
      </w:r>
    </w:p>
    <w:p w14:paraId="482CEA08" w14:textId="6FB28E5C" w:rsidR="00251E95" w:rsidRDefault="00251E95" w:rsidP="00F743A2">
      <w:pPr>
        <w:pStyle w:val="a3"/>
        <w:numPr>
          <w:ilvl w:val="0"/>
          <w:numId w:val="35"/>
        </w:numPr>
        <w:rPr>
          <w:b/>
        </w:rPr>
      </w:pPr>
      <w:r>
        <w:rPr>
          <w:b/>
        </w:rPr>
        <w:t>Возможность реализовать многопоточность на уровне приложения увеличив его производительность даже в однопоточной ОС</w:t>
      </w:r>
    </w:p>
    <w:p w14:paraId="300C6159" w14:textId="648F978C" w:rsidR="00251E95" w:rsidRDefault="00251E95" w:rsidP="00F743A2">
      <w:pPr>
        <w:pStyle w:val="a3"/>
        <w:numPr>
          <w:ilvl w:val="0"/>
          <w:numId w:val="35"/>
        </w:numPr>
      </w:pPr>
      <w:r w:rsidRPr="00251E95">
        <w:t>Возможность обращаться к ядру ОС за ресурсами</w:t>
      </w:r>
    </w:p>
    <w:p w14:paraId="73B5CAAB" w14:textId="5C9585C4" w:rsidR="00251E95" w:rsidRPr="00251E95" w:rsidRDefault="00251E95" w:rsidP="00F743A2">
      <w:pPr>
        <w:pStyle w:val="a3"/>
        <w:numPr>
          <w:ilvl w:val="0"/>
          <w:numId w:val="35"/>
        </w:numPr>
      </w:pPr>
      <w:r>
        <w:t>При запуске одного потока можно не передавать процессор другому потоку.</w:t>
      </w:r>
    </w:p>
    <w:p w14:paraId="6C75DCD4" w14:textId="37F514E8" w:rsidR="00FB3E00" w:rsidRDefault="00FB3E00" w:rsidP="00187682">
      <w:r>
        <w:t>37)</w:t>
      </w:r>
      <w:r w:rsidR="00251E95">
        <w:t>Долгосрочный вид планирования процесса это</w:t>
      </w:r>
      <w:r w:rsidR="00251E95" w:rsidRPr="00251E95">
        <w:t>:</w:t>
      </w:r>
    </w:p>
    <w:p w14:paraId="77BBC110" w14:textId="77777777" w:rsidR="00A509C7" w:rsidRPr="00A509C7" w:rsidRDefault="00A509C7" w:rsidP="00F743A2">
      <w:pPr>
        <w:pStyle w:val="a3"/>
        <w:numPr>
          <w:ilvl w:val="0"/>
          <w:numId w:val="36"/>
        </w:numPr>
      </w:pPr>
      <w:r w:rsidRPr="00A509C7">
        <w:t>Решение о том, какой из доступных процессов (потоков) будет выполняться процессором</w:t>
      </w:r>
    </w:p>
    <w:p w14:paraId="336656A5" w14:textId="0374C770" w:rsidR="00A509C7" w:rsidRPr="00A509C7" w:rsidRDefault="00A509C7" w:rsidP="00F743A2">
      <w:pPr>
        <w:pStyle w:val="a3"/>
        <w:numPr>
          <w:ilvl w:val="0"/>
          <w:numId w:val="36"/>
        </w:numPr>
      </w:pPr>
      <w:r w:rsidRPr="00A509C7">
        <w:t>Решение о добавлении процесса к числу процессов, полностью или частично размещенных в основной памяти</w:t>
      </w:r>
    </w:p>
    <w:p w14:paraId="502FD77B" w14:textId="6D5B80CF" w:rsidR="00A509C7" w:rsidRPr="00A509C7" w:rsidRDefault="00A509C7" w:rsidP="00F743A2">
      <w:pPr>
        <w:pStyle w:val="a3"/>
        <w:numPr>
          <w:ilvl w:val="0"/>
          <w:numId w:val="36"/>
        </w:numPr>
        <w:rPr>
          <w:b/>
        </w:rPr>
      </w:pPr>
      <w:r w:rsidRPr="00A509C7">
        <w:rPr>
          <w:b/>
        </w:rPr>
        <w:lastRenderedPageBreak/>
        <w:t>Решение о добавлении задания (процесса) в пул выполняемых в систем</w:t>
      </w:r>
      <w:r>
        <w:rPr>
          <w:b/>
        </w:rPr>
        <w:t>е</w:t>
      </w:r>
    </w:p>
    <w:p w14:paraId="18D734A8" w14:textId="636E31D4" w:rsidR="00FB3E00" w:rsidRDefault="00FB3E00" w:rsidP="00187682">
      <w:r>
        <w:t>38</w:t>
      </w:r>
      <w:proofErr w:type="gramStart"/>
      <w:r>
        <w:t>)</w:t>
      </w:r>
      <w:r w:rsidR="00A509C7">
        <w:t>Что</w:t>
      </w:r>
      <w:proofErr w:type="gramEnd"/>
      <w:r w:rsidR="00A509C7">
        <w:t xml:space="preserve"> не является </w:t>
      </w:r>
      <w:r w:rsidR="007537BB">
        <w:t>примером синхронизирующего объекта?</w:t>
      </w:r>
    </w:p>
    <w:p w14:paraId="157A79DF" w14:textId="1F6A9CAB" w:rsidR="007537BB" w:rsidRDefault="007537BB" w:rsidP="00F743A2">
      <w:pPr>
        <w:pStyle w:val="a3"/>
        <w:numPr>
          <w:ilvl w:val="0"/>
          <w:numId w:val="37"/>
        </w:numPr>
      </w:pPr>
      <w:r w:rsidRPr="007537BB">
        <w:t>Семафоры</w:t>
      </w:r>
    </w:p>
    <w:p w14:paraId="58090FEE" w14:textId="587FA20C" w:rsidR="007537BB" w:rsidRPr="007537BB" w:rsidRDefault="007537BB" w:rsidP="00F743A2">
      <w:pPr>
        <w:pStyle w:val="a3"/>
        <w:numPr>
          <w:ilvl w:val="0"/>
          <w:numId w:val="37"/>
        </w:numPr>
        <w:rPr>
          <w:b/>
        </w:rPr>
      </w:pPr>
      <w:r w:rsidRPr="007537BB">
        <w:rPr>
          <w:b/>
        </w:rPr>
        <w:t>Волокна</w:t>
      </w:r>
    </w:p>
    <w:p w14:paraId="5F966F36" w14:textId="2DF15C31" w:rsidR="007537BB" w:rsidRPr="007537BB" w:rsidRDefault="007537BB" w:rsidP="00F743A2">
      <w:pPr>
        <w:pStyle w:val="a3"/>
        <w:numPr>
          <w:ilvl w:val="0"/>
          <w:numId w:val="37"/>
        </w:numPr>
      </w:pPr>
      <w:r w:rsidRPr="007537BB">
        <w:t>Мьютексы</w:t>
      </w:r>
    </w:p>
    <w:p w14:paraId="7B54EB29" w14:textId="415207EC" w:rsidR="00FB3E00" w:rsidRDefault="00FB3E00" w:rsidP="00187682">
      <w:r>
        <w:t>39</w:t>
      </w:r>
      <w:proofErr w:type="gramStart"/>
      <w:r>
        <w:t>)</w:t>
      </w:r>
      <w:r w:rsidR="006A14DD">
        <w:t>Что</w:t>
      </w:r>
      <w:proofErr w:type="gramEnd"/>
      <w:r w:rsidR="006A14DD">
        <w:t xml:space="preserve"> произойдет с потоком при передаче ему системного вызова </w:t>
      </w:r>
      <w:r w:rsidR="006A14DD">
        <w:rPr>
          <w:lang w:val="en-US"/>
        </w:rPr>
        <w:t>Wait</w:t>
      </w:r>
      <w:r w:rsidR="006A14DD" w:rsidRPr="006A14DD">
        <w:t>(</w:t>
      </w:r>
      <w:r w:rsidR="006A14DD">
        <w:rPr>
          <w:lang w:val="en-US"/>
        </w:rPr>
        <w:t>X</w:t>
      </w:r>
      <w:r w:rsidR="006A14DD" w:rsidRPr="006A14DD">
        <w:t>)</w:t>
      </w:r>
      <w:r w:rsidR="00DC4DBC">
        <w:t>?</w:t>
      </w:r>
    </w:p>
    <w:p w14:paraId="20ED3350" w14:textId="1DB80600" w:rsidR="00DC4DBC" w:rsidRDefault="00DC4DBC" w:rsidP="00F743A2">
      <w:pPr>
        <w:pStyle w:val="a3"/>
        <w:numPr>
          <w:ilvl w:val="0"/>
          <w:numId w:val="38"/>
        </w:numPr>
        <w:rPr>
          <w:b/>
        </w:rPr>
      </w:pPr>
      <w:r>
        <w:rPr>
          <w:b/>
        </w:rPr>
        <w:t>Переведет поток в очередь ожидающих потоков</w:t>
      </w:r>
    </w:p>
    <w:p w14:paraId="37CAE1C7" w14:textId="2F42A188" w:rsidR="00997C70" w:rsidRDefault="000A4474" w:rsidP="00F743A2">
      <w:pPr>
        <w:pStyle w:val="a3"/>
        <w:numPr>
          <w:ilvl w:val="0"/>
          <w:numId w:val="38"/>
        </w:numPr>
      </w:pPr>
      <w:r w:rsidRPr="000A4474">
        <w:t>Создаст копию потока и отправит в ожидание</w:t>
      </w:r>
    </w:p>
    <w:p w14:paraId="2A3B9B10" w14:textId="049A9841" w:rsidR="000A4474" w:rsidRPr="000A4474" w:rsidRDefault="000A4474" w:rsidP="00F743A2">
      <w:pPr>
        <w:pStyle w:val="a3"/>
        <w:numPr>
          <w:ilvl w:val="0"/>
          <w:numId w:val="38"/>
        </w:numPr>
      </w:pPr>
      <w:r>
        <w:t>Назначит поток выполнятся следующим</w:t>
      </w:r>
    </w:p>
    <w:p w14:paraId="7159C936" w14:textId="1C890C0A" w:rsidR="000A4474" w:rsidRDefault="00FB3E00" w:rsidP="00187682">
      <w:r>
        <w:t>40)</w:t>
      </w:r>
      <w:r w:rsidR="00DC4DBC">
        <w:t xml:space="preserve">Для чего в </w:t>
      </w:r>
      <w:r w:rsidR="00DC4DBC">
        <w:rPr>
          <w:lang w:val="en-US"/>
        </w:rPr>
        <w:t>Windows</w:t>
      </w:r>
      <w:r w:rsidR="00DC4DBC" w:rsidRPr="00DC4DBC">
        <w:t xml:space="preserve"> </w:t>
      </w:r>
      <w:r w:rsidR="00DC4DBC">
        <w:t>нужны почтовые ящик?</w:t>
      </w:r>
    </w:p>
    <w:p w14:paraId="14D7701F" w14:textId="518EF784" w:rsidR="000A4474" w:rsidRPr="000A4474" w:rsidRDefault="000A4474" w:rsidP="00F743A2">
      <w:pPr>
        <w:pStyle w:val="a3"/>
        <w:numPr>
          <w:ilvl w:val="0"/>
          <w:numId w:val="39"/>
        </w:numPr>
      </w:pPr>
      <w:r w:rsidRPr="000A4474">
        <w:t>Для</w:t>
      </w:r>
      <w:r>
        <w:t xml:space="preserve"> обмена информацией между пользователями</w:t>
      </w:r>
    </w:p>
    <w:p w14:paraId="07C95FB1" w14:textId="74BA6CE6" w:rsidR="00DC4DBC" w:rsidRDefault="00DC4DBC" w:rsidP="00F743A2">
      <w:pPr>
        <w:pStyle w:val="a3"/>
        <w:numPr>
          <w:ilvl w:val="0"/>
          <w:numId w:val="39"/>
        </w:numPr>
        <w:rPr>
          <w:b/>
        </w:rPr>
      </w:pPr>
      <w:r>
        <w:rPr>
          <w:b/>
        </w:rPr>
        <w:t>Для обмена данными между потоками</w:t>
      </w:r>
    </w:p>
    <w:p w14:paraId="2EF0AD9D" w14:textId="251F3680" w:rsidR="000A4474" w:rsidRPr="000A4474" w:rsidRDefault="000A4474" w:rsidP="00F743A2">
      <w:pPr>
        <w:pStyle w:val="a3"/>
        <w:numPr>
          <w:ilvl w:val="0"/>
          <w:numId w:val="39"/>
        </w:numPr>
      </w:pPr>
      <w:r w:rsidRPr="000A4474">
        <w:t xml:space="preserve">Для </w:t>
      </w:r>
      <w:r>
        <w:t>чтения электронных писем</w:t>
      </w:r>
    </w:p>
    <w:p w14:paraId="0DFB11D1" w14:textId="57D689DD" w:rsidR="00FB3E00" w:rsidRDefault="00FB3E00" w:rsidP="00187682">
      <w:r>
        <w:t>41)</w:t>
      </w:r>
      <w:r w:rsidR="00C51ADD">
        <w:t>Какая информация не описывает свойства файла?</w:t>
      </w:r>
    </w:p>
    <w:p w14:paraId="5C73D998" w14:textId="33BCF389" w:rsidR="00C51ADD" w:rsidRPr="00C51ADD" w:rsidRDefault="00C51ADD" w:rsidP="00F743A2">
      <w:pPr>
        <w:pStyle w:val="a3"/>
        <w:numPr>
          <w:ilvl w:val="0"/>
          <w:numId w:val="40"/>
        </w:numPr>
      </w:pPr>
      <w:r w:rsidRPr="00C51ADD">
        <w:t>Владелец файла</w:t>
      </w:r>
    </w:p>
    <w:p w14:paraId="72D79114" w14:textId="5F22EB1D" w:rsidR="00C51ADD" w:rsidRDefault="00C51ADD" w:rsidP="00F743A2">
      <w:pPr>
        <w:pStyle w:val="a3"/>
        <w:numPr>
          <w:ilvl w:val="0"/>
          <w:numId w:val="40"/>
        </w:numPr>
      </w:pPr>
      <w:r w:rsidRPr="00C51ADD">
        <w:t>Пароль</w:t>
      </w:r>
    </w:p>
    <w:p w14:paraId="59A29019" w14:textId="3C225B7B" w:rsidR="00C639A0" w:rsidRPr="00C639A0" w:rsidRDefault="00C639A0" w:rsidP="00F743A2">
      <w:pPr>
        <w:pStyle w:val="a3"/>
        <w:numPr>
          <w:ilvl w:val="0"/>
          <w:numId w:val="40"/>
        </w:numPr>
        <w:rPr>
          <w:b/>
        </w:rPr>
      </w:pPr>
      <w:r w:rsidRPr="00C639A0">
        <w:rPr>
          <w:b/>
        </w:rPr>
        <w:t>Стек</w:t>
      </w:r>
    </w:p>
    <w:p w14:paraId="4CE1D8C1" w14:textId="6D32F926" w:rsidR="00ED63A4" w:rsidRDefault="00FB3E00" w:rsidP="00187682">
      <w:r>
        <w:t>42</w:t>
      </w:r>
      <w:proofErr w:type="gramStart"/>
      <w:r>
        <w:t>)</w:t>
      </w:r>
      <w:r w:rsidR="00C51ADD">
        <w:t>Как</w:t>
      </w:r>
      <w:proofErr w:type="gramEnd"/>
      <w:r w:rsidR="00C51ADD">
        <w:t xml:space="preserve"> называется первый сектор диска</w:t>
      </w:r>
      <w:r w:rsidR="00ED63A4">
        <w:t xml:space="preserve"> в </w:t>
      </w:r>
      <w:r w:rsidR="00ED63A4">
        <w:rPr>
          <w:lang w:val="en-US"/>
        </w:rPr>
        <w:t>IBM</w:t>
      </w:r>
      <w:r w:rsidR="00ED63A4">
        <w:t>-совместимых компьютерах?</w:t>
      </w:r>
    </w:p>
    <w:p w14:paraId="578D1326" w14:textId="0D1C5CEC" w:rsidR="00ED63A4" w:rsidRPr="00C639A0" w:rsidRDefault="00ED63A4" w:rsidP="00F743A2">
      <w:pPr>
        <w:pStyle w:val="a3"/>
        <w:numPr>
          <w:ilvl w:val="0"/>
          <w:numId w:val="41"/>
        </w:numPr>
        <w:rPr>
          <w:b/>
        </w:rPr>
      </w:pPr>
      <w:r>
        <w:rPr>
          <w:b/>
          <w:lang w:val="en-US"/>
        </w:rPr>
        <w:t>MBR</w:t>
      </w:r>
    </w:p>
    <w:p w14:paraId="1425780B" w14:textId="1A8962DC" w:rsidR="00C639A0" w:rsidRPr="00C639A0" w:rsidRDefault="00C639A0" w:rsidP="00F743A2">
      <w:pPr>
        <w:pStyle w:val="a3"/>
        <w:numPr>
          <w:ilvl w:val="0"/>
          <w:numId w:val="41"/>
        </w:numPr>
      </w:pPr>
      <w:r w:rsidRPr="00C639A0">
        <w:rPr>
          <w:lang w:val="en-US"/>
        </w:rPr>
        <w:t>GPT</w:t>
      </w:r>
    </w:p>
    <w:p w14:paraId="23A25FC6" w14:textId="52908DF7" w:rsidR="00C639A0" w:rsidRPr="00C639A0" w:rsidRDefault="00C639A0" w:rsidP="00F743A2">
      <w:pPr>
        <w:pStyle w:val="a3"/>
        <w:numPr>
          <w:ilvl w:val="0"/>
          <w:numId w:val="41"/>
        </w:numPr>
      </w:pPr>
      <w:r w:rsidRPr="00C639A0">
        <w:rPr>
          <w:lang w:val="en-US"/>
        </w:rPr>
        <w:t>UFI</w:t>
      </w:r>
    </w:p>
    <w:p w14:paraId="6AB3B201" w14:textId="5E12F7DB" w:rsidR="00FB3E00" w:rsidRDefault="00FB3E00" w:rsidP="00187682">
      <w:r>
        <w:t>43)</w:t>
      </w:r>
      <w:r w:rsidR="00ED63A4">
        <w:t xml:space="preserve">Программа </w:t>
      </w:r>
      <w:r w:rsidR="00ED63A4">
        <w:rPr>
          <w:lang w:val="en-US"/>
        </w:rPr>
        <w:t>format</w:t>
      </w:r>
      <w:r w:rsidR="00ED63A4">
        <w:t xml:space="preserve"> нужна для того</w:t>
      </w:r>
      <w:r w:rsidR="00ED63A4" w:rsidRPr="00ED63A4">
        <w:t>,</w:t>
      </w:r>
      <w:r w:rsidR="00ED63A4">
        <w:t xml:space="preserve"> чтобы</w:t>
      </w:r>
      <w:r w:rsidR="00ED63A4" w:rsidRPr="00ED63A4">
        <w:t>:</w:t>
      </w:r>
    </w:p>
    <w:p w14:paraId="237D1B81" w14:textId="2BD922A3" w:rsidR="00C639A0" w:rsidRPr="00C639A0" w:rsidRDefault="00C639A0" w:rsidP="00F743A2">
      <w:pPr>
        <w:pStyle w:val="a3"/>
        <w:numPr>
          <w:ilvl w:val="0"/>
          <w:numId w:val="42"/>
        </w:numPr>
      </w:pPr>
      <w:r w:rsidRPr="00C639A0">
        <w:t>Стереть данные с диска</w:t>
      </w:r>
    </w:p>
    <w:p w14:paraId="18BB7B28" w14:textId="30DE5181" w:rsidR="00ED63A4" w:rsidRDefault="00ED63A4" w:rsidP="00F743A2">
      <w:pPr>
        <w:pStyle w:val="a3"/>
        <w:numPr>
          <w:ilvl w:val="0"/>
          <w:numId w:val="42"/>
        </w:numPr>
        <w:rPr>
          <w:b/>
        </w:rPr>
      </w:pPr>
      <w:r>
        <w:rPr>
          <w:b/>
        </w:rPr>
        <w:t>Создать загрузочные секторы логических дисков</w:t>
      </w:r>
    </w:p>
    <w:p w14:paraId="5BE98DEA" w14:textId="1898B52C" w:rsidR="00C639A0" w:rsidRPr="00C639A0" w:rsidRDefault="00C639A0" w:rsidP="00F743A2">
      <w:pPr>
        <w:pStyle w:val="a3"/>
        <w:numPr>
          <w:ilvl w:val="0"/>
          <w:numId w:val="42"/>
        </w:numPr>
      </w:pPr>
      <w:r w:rsidRPr="00C639A0">
        <w:t>Поменять формат данных</w:t>
      </w:r>
    </w:p>
    <w:p w14:paraId="7042A117" w14:textId="194E1692" w:rsidR="00FB3E00" w:rsidRDefault="00FB3E00" w:rsidP="00187682">
      <w:r>
        <w:t>44)</w:t>
      </w:r>
      <w:r w:rsidR="001C0076">
        <w:t>Логически связа</w:t>
      </w:r>
      <w:r w:rsidR="00DB79A3">
        <w:t>нная совокупность данных называется</w:t>
      </w:r>
      <w:r w:rsidR="00DB79A3" w:rsidRPr="00DB79A3">
        <w:t>:</w:t>
      </w:r>
    </w:p>
    <w:p w14:paraId="63C4B13C" w14:textId="783F0FC5" w:rsidR="00DB79A3" w:rsidRDefault="00DB79A3" w:rsidP="00F743A2">
      <w:pPr>
        <w:pStyle w:val="a3"/>
        <w:numPr>
          <w:ilvl w:val="0"/>
          <w:numId w:val="43"/>
        </w:numPr>
        <w:rPr>
          <w:b/>
        </w:rPr>
      </w:pPr>
      <w:r>
        <w:rPr>
          <w:b/>
        </w:rPr>
        <w:t>Файл</w:t>
      </w:r>
    </w:p>
    <w:p w14:paraId="264CE0CB" w14:textId="5DFF0E30" w:rsidR="00357219" w:rsidRDefault="002104CB" w:rsidP="00F743A2">
      <w:pPr>
        <w:pStyle w:val="a3"/>
        <w:numPr>
          <w:ilvl w:val="0"/>
          <w:numId w:val="43"/>
        </w:numPr>
      </w:pPr>
      <w:r>
        <w:t>Реестр</w:t>
      </w:r>
    </w:p>
    <w:p w14:paraId="297695E7" w14:textId="3815A10E" w:rsidR="00357219" w:rsidRPr="00357219" w:rsidRDefault="00357219" w:rsidP="00F743A2">
      <w:pPr>
        <w:pStyle w:val="a3"/>
        <w:numPr>
          <w:ilvl w:val="0"/>
          <w:numId w:val="43"/>
        </w:numPr>
      </w:pPr>
      <w:r>
        <w:t>Раздел</w:t>
      </w:r>
    </w:p>
    <w:p w14:paraId="15197D19" w14:textId="3CB1337B" w:rsidR="00FB3E00" w:rsidRDefault="00FB3E00" w:rsidP="00187682">
      <w:r>
        <w:t>45)</w:t>
      </w:r>
      <w:r w:rsidR="00D056E7" w:rsidRPr="00D056E7">
        <w:t xml:space="preserve"> Для организации доступа к файлам операционная система должна иметь сведения</w:t>
      </w:r>
    </w:p>
    <w:p w14:paraId="71378342" w14:textId="19AF5791" w:rsidR="00F743A2" w:rsidRDefault="00F743A2" w:rsidP="00F743A2">
      <w:pPr>
        <w:pStyle w:val="a3"/>
        <w:numPr>
          <w:ilvl w:val="0"/>
          <w:numId w:val="44"/>
        </w:numPr>
      </w:pPr>
      <w:r w:rsidRPr="00F743A2">
        <w:t>О типе содержимого файла</w:t>
      </w:r>
    </w:p>
    <w:p w14:paraId="76BF1729" w14:textId="0E938E8F" w:rsidR="00F743A2" w:rsidRPr="00F743A2" w:rsidRDefault="00F743A2" w:rsidP="00F743A2">
      <w:pPr>
        <w:pStyle w:val="a3"/>
        <w:numPr>
          <w:ilvl w:val="0"/>
          <w:numId w:val="44"/>
        </w:numPr>
      </w:pPr>
      <w:r>
        <w:t>О наличии лицензионного соглашения у пользователя файла и его автора</w:t>
      </w:r>
      <w:bookmarkStart w:id="1" w:name="_GoBack"/>
      <w:bookmarkEnd w:id="1"/>
    </w:p>
    <w:p w14:paraId="7510D6B6" w14:textId="75344492" w:rsidR="00D056E7" w:rsidRPr="00D056E7" w:rsidRDefault="00D056E7" w:rsidP="00F743A2">
      <w:pPr>
        <w:pStyle w:val="a3"/>
        <w:numPr>
          <w:ilvl w:val="0"/>
          <w:numId w:val="44"/>
        </w:numPr>
        <w:rPr>
          <w:b/>
        </w:rPr>
      </w:pPr>
      <w:r>
        <w:rPr>
          <w:b/>
        </w:rPr>
        <w:t>О номерах кластера, где размещен каждый файл</w:t>
      </w:r>
    </w:p>
    <w:p w14:paraId="2BC63955" w14:textId="20508E8C" w:rsidR="00FB3E00" w:rsidRDefault="00FB3E00" w:rsidP="00187682">
      <w:r>
        <w:t>46)</w:t>
      </w:r>
      <w:r w:rsidR="00D056E7" w:rsidRPr="00D056E7">
        <w:t xml:space="preserve"> Проверку работоспособности основных устройств компьютера осуществляет</w:t>
      </w:r>
    </w:p>
    <w:p w14:paraId="22BB2522" w14:textId="35EA6FC5" w:rsidR="00F85BC7" w:rsidRPr="00F85BC7" w:rsidRDefault="00F85BC7" w:rsidP="00F743A2">
      <w:pPr>
        <w:pStyle w:val="a3"/>
        <w:numPr>
          <w:ilvl w:val="0"/>
          <w:numId w:val="45"/>
        </w:numPr>
      </w:pPr>
      <w:r w:rsidRPr="00F85BC7">
        <w:t xml:space="preserve">Программа тестирования </w:t>
      </w:r>
      <w:r w:rsidRPr="00F85BC7">
        <w:rPr>
          <w:lang w:val="en-US"/>
        </w:rPr>
        <w:t>GET</w:t>
      </w:r>
    </w:p>
    <w:p w14:paraId="4D7942B0" w14:textId="62677732" w:rsidR="00D056E7" w:rsidRPr="00B814B4" w:rsidRDefault="00D056E7" w:rsidP="00F743A2">
      <w:pPr>
        <w:pStyle w:val="a3"/>
        <w:numPr>
          <w:ilvl w:val="0"/>
          <w:numId w:val="45"/>
        </w:numPr>
        <w:rPr>
          <w:b/>
        </w:rPr>
      </w:pPr>
      <w:r>
        <w:rPr>
          <w:b/>
        </w:rPr>
        <w:t xml:space="preserve">Программа тестирования </w:t>
      </w:r>
      <w:r>
        <w:rPr>
          <w:b/>
          <w:lang w:val="en-US"/>
        </w:rPr>
        <w:t>POST</w:t>
      </w:r>
    </w:p>
    <w:p w14:paraId="3654A570" w14:textId="5A5DB95A" w:rsidR="00B814B4" w:rsidRPr="00B814B4" w:rsidRDefault="00B814B4" w:rsidP="00F743A2">
      <w:pPr>
        <w:pStyle w:val="a3"/>
        <w:numPr>
          <w:ilvl w:val="0"/>
          <w:numId w:val="45"/>
        </w:numPr>
      </w:pPr>
      <w:r w:rsidRPr="00B814B4">
        <w:t xml:space="preserve">Программа тестирования </w:t>
      </w:r>
      <w:r w:rsidRPr="00B814B4">
        <w:rPr>
          <w:lang w:val="en-US"/>
        </w:rPr>
        <w:t>TTY</w:t>
      </w:r>
    </w:p>
    <w:p w14:paraId="1A1523DE" w14:textId="2CCBFCA6" w:rsidR="00FB3E00" w:rsidRDefault="00FB3E00" w:rsidP="00187682">
      <w:r>
        <w:t>47)</w:t>
      </w:r>
      <w:r w:rsidR="002500BE" w:rsidRPr="002500BE">
        <w:t xml:space="preserve"> Базовую систему ввода-вывода BIOS можно отнести</w:t>
      </w:r>
    </w:p>
    <w:p w14:paraId="28A82A46" w14:textId="037D0271" w:rsidR="002500BE" w:rsidRPr="002500BE" w:rsidRDefault="002500BE" w:rsidP="00F743A2">
      <w:pPr>
        <w:pStyle w:val="a3"/>
        <w:numPr>
          <w:ilvl w:val="0"/>
          <w:numId w:val="46"/>
        </w:numPr>
      </w:pPr>
      <w:r w:rsidRPr="002500BE">
        <w:t>К программной части операционной системы</w:t>
      </w:r>
    </w:p>
    <w:p w14:paraId="6DD3588E" w14:textId="5323AC6B" w:rsidR="002500BE" w:rsidRDefault="002500BE" w:rsidP="00F743A2">
      <w:pPr>
        <w:pStyle w:val="a3"/>
        <w:numPr>
          <w:ilvl w:val="0"/>
          <w:numId w:val="46"/>
        </w:numPr>
        <w:rPr>
          <w:b/>
        </w:rPr>
      </w:pPr>
      <w:r w:rsidRPr="002500BE">
        <w:rPr>
          <w:b/>
        </w:rPr>
        <w:lastRenderedPageBreak/>
        <w:t>и к аппаратным, и к программным средствам</w:t>
      </w:r>
    </w:p>
    <w:p w14:paraId="1A9A5DF7" w14:textId="5BA11637" w:rsidR="002500BE" w:rsidRPr="002500BE" w:rsidRDefault="002500BE" w:rsidP="00F743A2">
      <w:pPr>
        <w:pStyle w:val="a3"/>
        <w:numPr>
          <w:ilvl w:val="0"/>
          <w:numId w:val="46"/>
        </w:numPr>
      </w:pPr>
      <w:r w:rsidRPr="002500BE">
        <w:t>к аппаратным средствам компьютера</w:t>
      </w:r>
    </w:p>
    <w:p w14:paraId="08AD3F05" w14:textId="6F76DF67" w:rsidR="00FB3E00" w:rsidRDefault="00FB3E00" w:rsidP="00187682">
      <w:r>
        <w:t>48)</w:t>
      </w:r>
      <w:r w:rsidR="005B2A72" w:rsidRPr="005B2A72">
        <w:t xml:space="preserve"> Какие сообщения возникают при нажатии на клавиатуре функциональной клавиши?</w:t>
      </w:r>
    </w:p>
    <w:p w14:paraId="3E6575D8" w14:textId="073C989E" w:rsidR="005B2A72" w:rsidRPr="00634791" w:rsidRDefault="005B2A72" w:rsidP="00F743A2">
      <w:pPr>
        <w:pStyle w:val="a3"/>
        <w:numPr>
          <w:ilvl w:val="0"/>
          <w:numId w:val="47"/>
        </w:numPr>
      </w:pPr>
      <w:proofErr w:type="spellStart"/>
      <w:r w:rsidRPr="00634791">
        <w:t>WM_KeyDown</w:t>
      </w:r>
      <w:proofErr w:type="spellEnd"/>
    </w:p>
    <w:p w14:paraId="3AB7AB4F" w14:textId="4FA3BE38" w:rsidR="005B2A72" w:rsidRPr="00634791" w:rsidRDefault="005B2A72" w:rsidP="00F743A2">
      <w:pPr>
        <w:pStyle w:val="a3"/>
        <w:numPr>
          <w:ilvl w:val="0"/>
          <w:numId w:val="47"/>
        </w:numPr>
      </w:pPr>
      <w:proofErr w:type="spellStart"/>
      <w:r w:rsidRPr="00634791">
        <w:t>WM_KeyUp</w:t>
      </w:r>
      <w:proofErr w:type="spellEnd"/>
    </w:p>
    <w:p w14:paraId="57C55D5C" w14:textId="39621FA4" w:rsidR="005B2A72" w:rsidRDefault="005B2A72" w:rsidP="00F743A2">
      <w:pPr>
        <w:pStyle w:val="a3"/>
        <w:numPr>
          <w:ilvl w:val="0"/>
          <w:numId w:val="47"/>
        </w:numPr>
        <w:rPr>
          <w:b/>
        </w:rPr>
      </w:pPr>
      <w:proofErr w:type="spellStart"/>
      <w:r w:rsidRPr="005B2A72">
        <w:rPr>
          <w:b/>
        </w:rPr>
        <w:t>WM_KeyPress</w:t>
      </w:r>
      <w:proofErr w:type="spellEnd"/>
    </w:p>
    <w:p w14:paraId="0464A9D4" w14:textId="5C67E254" w:rsidR="005B2A72" w:rsidRPr="005B2A72" w:rsidRDefault="005B2A72" w:rsidP="00F743A2">
      <w:pPr>
        <w:pStyle w:val="a3"/>
        <w:numPr>
          <w:ilvl w:val="0"/>
          <w:numId w:val="47"/>
        </w:numPr>
        <w:rPr>
          <w:b/>
        </w:rPr>
      </w:pPr>
      <w:r w:rsidRPr="005B2A72">
        <w:rPr>
          <w:b/>
        </w:rPr>
        <w:t>WM_</w:t>
      </w:r>
      <w:r>
        <w:rPr>
          <w:b/>
          <w:lang w:val="en-US"/>
        </w:rPr>
        <w:t>Char</w:t>
      </w:r>
    </w:p>
    <w:p w14:paraId="39338270" w14:textId="0C75B3B4" w:rsidR="00FB3E00" w:rsidRPr="005B2A72" w:rsidRDefault="00FB3E00" w:rsidP="00187682">
      <w:r>
        <w:t>49)</w:t>
      </w:r>
      <w:r w:rsidR="005B2A72" w:rsidRPr="005B2A72">
        <w:t xml:space="preserve"> Самое неэффективное использование ресурсов вычислительной системы в системах:</w:t>
      </w:r>
    </w:p>
    <w:p w14:paraId="28A85BFD" w14:textId="6B317A0A" w:rsidR="005B2A72" w:rsidRPr="005B2A72" w:rsidRDefault="005B2A72" w:rsidP="00F743A2">
      <w:pPr>
        <w:pStyle w:val="a3"/>
        <w:numPr>
          <w:ilvl w:val="0"/>
          <w:numId w:val="48"/>
        </w:numPr>
      </w:pPr>
      <w:r w:rsidRPr="005B2A72">
        <w:t>Пакетной обработки</w:t>
      </w:r>
    </w:p>
    <w:p w14:paraId="6423C0F9" w14:textId="2952EED7" w:rsidR="005B2A72" w:rsidRPr="005B2A72" w:rsidRDefault="005B2A72" w:rsidP="00F743A2">
      <w:pPr>
        <w:pStyle w:val="a3"/>
        <w:numPr>
          <w:ilvl w:val="0"/>
          <w:numId w:val="48"/>
        </w:numPr>
      </w:pPr>
      <w:r w:rsidRPr="005B2A72">
        <w:t>Разделения времени</w:t>
      </w:r>
    </w:p>
    <w:p w14:paraId="6DA169AC" w14:textId="5FD98BCA" w:rsidR="005B2A72" w:rsidRPr="005B2A72" w:rsidRDefault="005B2A72" w:rsidP="00F743A2">
      <w:pPr>
        <w:pStyle w:val="a3"/>
        <w:numPr>
          <w:ilvl w:val="0"/>
          <w:numId w:val="48"/>
        </w:numPr>
        <w:rPr>
          <w:b/>
        </w:rPr>
      </w:pPr>
      <w:r>
        <w:rPr>
          <w:b/>
        </w:rPr>
        <w:t>Реальной обработки</w:t>
      </w:r>
    </w:p>
    <w:p w14:paraId="5D0A278C" w14:textId="32430F21" w:rsidR="00FB3E00" w:rsidRPr="005B2A72" w:rsidRDefault="00FB3E00" w:rsidP="00187682">
      <w:r>
        <w:t>50)</w:t>
      </w:r>
      <w:r w:rsidR="005B2A72" w:rsidRPr="005B2A72">
        <w:t xml:space="preserve"> Запросы на ввод-вывод от супервизора задач или от программных модулей самой операционной системы получает:</w:t>
      </w:r>
    </w:p>
    <w:p w14:paraId="6E7D4321" w14:textId="2A857B54" w:rsidR="005B2A72" w:rsidRPr="005B2A72" w:rsidRDefault="005B2A72" w:rsidP="00F743A2">
      <w:pPr>
        <w:pStyle w:val="a3"/>
        <w:numPr>
          <w:ilvl w:val="0"/>
          <w:numId w:val="49"/>
        </w:numPr>
      </w:pPr>
      <w:r w:rsidRPr="005B2A72">
        <w:t>Диспетчер</w:t>
      </w:r>
    </w:p>
    <w:p w14:paraId="5DD912B1" w14:textId="1CACF0B5" w:rsidR="005B2A72" w:rsidRDefault="005B2A72" w:rsidP="00F743A2">
      <w:pPr>
        <w:pStyle w:val="a3"/>
        <w:numPr>
          <w:ilvl w:val="0"/>
          <w:numId w:val="49"/>
        </w:numPr>
        <w:rPr>
          <w:b/>
        </w:rPr>
      </w:pPr>
      <w:r>
        <w:rPr>
          <w:b/>
        </w:rPr>
        <w:t>Контроллер</w:t>
      </w:r>
    </w:p>
    <w:p w14:paraId="319B21A7" w14:textId="02193981" w:rsidR="005B2A72" w:rsidRPr="005B2A72" w:rsidRDefault="005B2A72" w:rsidP="00F743A2">
      <w:pPr>
        <w:pStyle w:val="a3"/>
        <w:numPr>
          <w:ilvl w:val="0"/>
          <w:numId w:val="49"/>
        </w:numPr>
      </w:pPr>
      <w:r w:rsidRPr="005B2A72">
        <w:t>Процессор</w:t>
      </w:r>
    </w:p>
    <w:p w14:paraId="5312A7BF" w14:textId="77777777" w:rsidR="00187682" w:rsidRPr="00E036C5" w:rsidRDefault="00187682" w:rsidP="00E036C5"/>
    <w:p w14:paraId="69C5AB23" w14:textId="77777777" w:rsidR="00E036C5" w:rsidRDefault="00E036C5" w:rsidP="00E036C5">
      <w:pPr>
        <w:pStyle w:val="a3"/>
      </w:pPr>
    </w:p>
    <w:sectPr w:rsidR="00E036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73053"/>
    <w:multiLevelType w:val="hybridMultilevel"/>
    <w:tmpl w:val="49D876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0A0C4D"/>
    <w:multiLevelType w:val="hybridMultilevel"/>
    <w:tmpl w:val="49D876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406359"/>
    <w:multiLevelType w:val="hybridMultilevel"/>
    <w:tmpl w:val="49D876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865B4D"/>
    <w:multiLevelType w:val="hybridMultilevel"/>
    <w:tmpl w:val="49D876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392EED"/>
    <w:multiLevelType w:val="hybridMultilevel"/>
    <w:tmpl w:val="49D876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6B07C1"/>
    <w:multiLevelType w:val="hybridMultilevel"/>
    <w:tmpl w:val="49D876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B7446A"/>
    <w:multiLevelType w:val="hybridMultilevel"/>
    <w:tmpl w:val="49D876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7E58AC"/>
    <w:multiLevelType w:val="hybridMultilevel"/>
    <w:tmpl w:val="49D876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8C0EC5"/>
    <w:multiLevelType w:val="hybridMultilevel"/>
    <w:tmpl w:val="49D876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2A565D"/>
    <w:multiLevelType w:val="hybridMultilevel"/>
    <w:tmpl w:val="49D876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3D70B3"/>
    <w:multiLevelType w:val="hybridMultilevel"/>
    <w:tmpl w:val="49D876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655095"/>
    <w:multiLevelType w:val="hybridMultilevel"/>
    <w:tmpl w:val="49D876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9916DA"/>
    <w:multiLevelType w:val="hybridMultilevel"/>
    <w:tmpl w:val="49D876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83457E"/>
    <w:multiLevelType w:val="hybridMultilevel"/>
    <w:tmpl w:val="49D876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EB37ED8"/>
    <w:multiLevelType w:val="hybridMultilevel"/>
    <w:tmpl w:val="49D876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BD30EB"/>
    <w:multiLevelType w:val="hybridMultilevel"/>
    <w:tmpl w:val="49D876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2F37F11"/>
    <w:multiLevelType w:val="hybridMultilevel"/>
    <w:tmpl w:val="49D876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330117E"/>
    <w:multiLevelType w:val="hybridMultilevel"/>
    <w:tmpl w:val="49D876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52E134A"/>
    <w:multiLevelType w:val="hybridMultilevel"/>
    <w:tmpl w:val="49D876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6D7404D"/>
    <w:multiLevelType w:val="hybridMultilevel"/>
    <w:tmpl w:val="49D876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D8D3D88"/>
    <w:multiLevelType w:val="hybridMultilevel"/>
    <w:tmpl w:val="49D876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DD90E3F"/>
    <w:multiLevelType w:val="hybridMultilevel"/>
    <w:tmpl w:val="49D876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0A02926"/>
    <w:multiLevelType w:val="hybridMultilevel"/>
    <w:tmpl w:val="49D876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7D81B91"/>
    <w:multiLevelType w:val="hybridMultilevel"/>
    <w:tmpl w:val="49D876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D024081"/>
    <w:multiLevelType w:val="hybridMultilevel"/>
    <w:tmpl w:val="49D876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6486DAA"/>
    <w:multiLevelType w:val="hybridMultilevel"/>
    <w:tmpl w:val="49D876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714039C"/>
    <w:multiLevelType w:val="hybridMultilevel"/>
    <w:tmpl w:val="49D876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A6F4EFC"/>
    <w:multiLevelType w:val="hybridMultilevel"/>
    <w:tmpl w:val="49D876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AB956D7"/>
    <w:multiLevelType w:val="hybridMultilevel"/>
    <w:tmpl w:val="49D876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0559DD"/>
    <w:multiLevelType w:val="hybridMultilevel"/>
    <w:tmpl w:val="49D876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FDC7B01"/>
    <w:multiLevelType w:val="hybridMultilevel"/>
    <w:tmpl w:val="49D876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1DB7979"/>
    <w:multiLevelType w:val="hybridMultilevel"/>
    <w:tmpl w:val="49D876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81F4D"/>
    <w:multiLevelType w:val="hybridMultilevel"/>
    <w:tmpl w:val="49D876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9E03F71"/>
    <w:multiLevelType w:val="hybridMultilevel"/>
    <w:tmpl w:val="49D876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D037B30"/>
    <w:multiLevelType w:val="hybridMultilevel"/>
    <w:tmpl w:val="49D876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94271F"/>
    <w:multiLevelType w:val="hybridMultilevel"/>
    <w:tmpl w:val="49D876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C03479"/>
    <w:multiLevelType w:val="hybridMultilevel"/>
    <w:tmpl w:val="49D876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0212CDF"/>
    <w:multiLevelType w:val="hybridMultilevel"/>
    <w:tmpl w:val="49D876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6F22FC6"/>
    <w:multiLevelType w:val="hybridMultilevel"/>
    <w:tmpl w:val="49D876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D8E3231"/>
    <w:multiLevelType w:val="hybridMultilevel"/>
    <w:tmpl w:val="49D876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22C598A"/>
    <w:multiLevelType w:val="hybridMultilevel"/>
    <w:tmpl w:val="49D876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2E04795"/>
    <w:multiLevelType w:val="hybridMultilevel"/>
    <w:tmpl w:val="49D876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2EE76BD"/>
    <w:multiLevelType w:val="hybridMultilevel"/>
    <w:tmpl w:val="49D876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310E9A"/>
    <w:multiLevelType w:val="hybridMultilevel"/>
    <w:tmpl w:val="49D876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3807BE"/>
    <w:multiLevelType w:val="hybridMultilevel"/>
    <w:tmpl w:val="49D876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9D3548"/>
    <w:multiLevelType w:val="hybridMultilevel"/>
    <w:tmpl w:val="49D876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001698"/>
    <w:multiLevelType w:val="hybridMultilevel"/>
    <w:tmpl w:val="49D876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C59307D"/>
    <w:multiLevelType w:val="hybridMultilevel"/>
    <w:tmpl w:val="DF78BF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DD93B0F"/>
    <w:multiLevelType w:val="hybridMultilevel"/>
    <w:tmpl w:val="49D876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F4E3870"/>
    <w:multiLevelType w:val="hybridMultilevel"/>
    <w:tmpl w:val="49D876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7"/>
  </w:num>
  <w:num w:numId="2">
    <w:abstractNumId w:val="32"/>
  </w:num>
  <w:num w:numId="3">
    <w:abstractNumId w:val="2"/>
  </w:num>
  <w:num w:numId="4">
    <w:abstractNumId w:val="23"/>
  </w:num>
  <w:num w:numId="5">
    <w:abstractNumId w:val="18"/>
  </w:num>
  <w:num w:numId="6">
    <w:abstractNumId w:val="0"/>
  </w:num>
  <w:num w:numId="7">
    <w:abstractNumId w:val="24"/>
  </w:num>
  <w:num w:numId="8">
    <w:abstractNumId w:val="17"/>
  </w:num>
  <w:num w:numId="9">
    <w:abstractNumId w:val="11"/>
  </w:num>
  <w:num w:numId="10">
    <w:abstractNumId w:val="37"/>
  </w:num>
  <w:num w:numId="11">
    <w:abstractNumId w:val="43"/>
  </w:num>
  <w:num w:numId="12">
    <w:abstractNumId w:val="41"/>
  </w:num>
  <w:num w:numId="13">
    <w:abstractNumId w:val="3"/>
  </w:num>
  <w:num w:numId="14">
    <w:abstractNumId w:val="5"/>
  </w:num>
  <w:num w:numId="15">
    <w:abstractNumId w:val="22"/>
  </w:num>
  <w:num w:numId="16">
    <w:abstractNumId w:val="14"/>
  </w:num>
  <w:num w:numId="17">
    <w:abstractNumId w:val="38"/>
  </w:num>
  <w:num w:numId="18">
    <w:abstractNumId w:val="10"/>
  </w:num>
  <w:num w:numId="19">
    <w:abstractNumId w:val="6"/>
  </w:num>
  <w:num w:numId="20">
    <w:abstractNumId w:val="4"/>
  </w:num>
  <w:num w:numId="21">
    <w:abstractNumId w:val="39"/>
  </w:num>
  <w:num w:numId="22">
    <w:abstractNumId w:val="25"/>
  </w:num>
  <w:num w:numId="23">
    <w:abstractNumId w:val="16"/>
  </w:num>
  <w:num w:numId="24">
    <w:abstractNumId w:val="7"/>
  </w:num>
  <w:num w:numId="25">
    <w:abstractNumId w:val="1"/>
  </w:num>
  <w:num w:numId="26">
    <w:abstractNumId w:val="20"/>
  </w:num>
  <w:num w:numId="27">
    <w:abstractNumId w:val="34"/>
  </w:num>
  <w:num w:numId="28">
    <w:abstractNumId w:val="48"/>
  </w:num>
  <w:num w:numId="29">
    <w:abstractNumId w:val="44"/>
  </w:num>
  <w:num w:numId="30">
    <w:abstractNumId w:val="49"/>
  </w:num>
  <w:num w:numId="31">
    <w:abstractNumId w:val="45"/>
  </w:num>
  <w:num w:numId="32">
    <w:abstractNumId w:val="15"/>
  </w:num>
  <w:num w:numId="33">
    <w:abstractNumId w:val="21"/>
  </w:num>
  <w:num w:numId="34">
    <w:abstractNumId w:val="8"/>
  </w:num>
  <w:num w:numId="35">
    <w:abstractNumId w:val="12"/>
  </w:num>
  <w:num w:numId="36">
    <w:abstractNumId w:val="27"/>
  </w:num>
  <w:num w:numId="37">
    <w:abstractNumId w:val="42"/>
  </w:num>
  <w:num w:numId="38">
    <w:abstractNumId w:val="19"/>
  </w:num>
  <w:num w:numId="39">
    <w:abstractNumId w:val="46"/>
  </w:num>
  <w:num w:numId="40">
    <w:abstractNumId w:val="28"/>
  </w:num>
  <w:num w:numId="41">
    <w:abstractNumId w:val="26"/>
  </w:num>
  <w:num w:numId="42">
    <w:abstractNumId w:val="31"/>
  </w:num>
  <w:num w:numId="43">
    <w:abstractNumId w:val="40"/>
  </w:num>
  <w:num w:numId="44">
    <w:abstractNumId w:val="9"/>
  </w:num>
  <w:num w:numId="45">
    <w:abstractNumId w:val="36"/>
  </w:num>
  <w:num w:numId="46">
    <w:abstractNumId w:val="29"/>
  </w:num>
  <w:num w:numId="47">
    <w:abstractNumId w:val="35"/>
  </w:num>
  <w:num w:numId="48">
    <w:abstractNumId w:val="13"/>
  </w:num>
  <w:num w:numId="49">
    <w:abstractNumId w:val="30"/>
  </w:num>
  <w:num w:numId="50">
    <w:abstractNumId w:val="33"/>
  </w:num>
  <w:numIdMacAtCleanup w:val="5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1E5"/>
    <w:rsid w:val="000027E9"/>
    <w:rsid w:val="00067DFF"/>
    <w:rsid w:val="00072F78"/>
    <w:rsid w:val="00095FFD"/>
    <w:rsid w:val="000A4474"/>
    <w:rsid w:val="0013390B"/>
    <w:rsid w:val="00187682"/>
    <w:rsid w:val="001C0076"/>
    <w:rsid w:val="002104CB"/>
    <w:rsid w:val="002500BE"/>
    <w:rsid w:val="00251E95"/>
    <w:rsid w:val="00276E97"/>
    <w:rsid w:val="002D027F"/>
    <w:rsid w:val="00310694"/>
    <w:rsid w:val="003348DE"/>
    <w:rsid w:val="003462BE"/>
    <w:rsid w:val="00357219"/>
    <w:rsid w:val="00373507"/>
    <w:rsid w:val="003A1685"/>
    <w:rsid w:val="003E4D18"/>
    <w:rsid w:val="004047D6"/>
    <w:rsid w:val="00406459"/>
    <w:rsid w:val="00406BF2"/>
    <w:rsid w:val="004776C0"/>
    <w:rsid w:val="004D2F03"/>
    <w:rsid w:val="004E4917"/>
    <w:rsid w:val="005B2A72"/>
    <w:rsid w:val="00623E2E"/>
    <w:rsid w:val="00634791"/>
    <w:rsid w:val="00654E49"/>
    <w:rsid w:val="00685081"/>
    <w:rsid w:val="006A14DD"/>
    <w:rsid w:val="006E2958"/>
    <w:rsid w:val="00711B2E"/>
    <w:rsid w:val="007537BB"/>
    <w:rsid w:val="007A27AE"/>
    <w:rsid w:val="007B30C7"/>
    <w:rsid w:val="008107BB"/>
    <w:rsid w:val="00845A05"/>
    <w:rsid w:val="00925A53"/>
    <w:rsid w:val="00946184"/>
    <w:rsid w:val="00997C70"/>
    <w:rsid w:val="00A509C7"/>
    <w:rsid w:val="00A530A8"/>
    <w:rsid w:val="00A82D38"/>
    <w:rsid w:val="00AD47EF"/>
    <w:rsid w:val="00B1360C"/>
    <w:rsid w:val="00B6779A"/>
    <w:rsid w:val="00B814B4"/>
    <w:rsid w:val="00B962D6"/>
    <w:rsid w:val="00BE0D52"/>
    <w:rsid w:val="00C51ADD"/>
    <w:rsid w:val="00C639A0"/>
    <w:rsid w:val="00CA2C8A"/>
    <w:rsid w:val="00D056E7"/>
    <w:rsid w:val="00D15E3D"/>
    <w:rsid w:val="00D514E1"/>
    <w:rsid w:val="00D63EC9"/>
    <w:rsid w:val="00D80C77"/>
    <w:rsid w:val="00DB79A3"/>
    <w:rsid w:val="00DC4DBC"/>
    <w:rsid w:val="00E036C5"/>
    <w:rsid w:val="00E541E5"/>
    <w:rsid w:val="00E91E8B"/>
    <w:rsid w:val="00ED63A4"/>
    <w:rsid w:val="00F743A2"/>
    <w:rsid w:val="00F85BC7"/>
    <w:rsid w:val="00F86A47"/>
    <w:rsid w:val="00F97CAB"/>
    <w:rsid w:val="00FB3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5B44F8"/>
  <w15:chartTrackingRefBased/>
  <w15:docId w15:val="{A3FC5778-06ED-4B2B-A145-C19978F12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36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6</Pages>
  <Words>1292</Words>
  <Characters>7368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Гришутенко</dc:creator>
  <cp:keywords/>
  <dc:description/>
  <cp:lastModifiedBy>Павел Гришутенко</cp:lastModifiedBy>
  <cp:revision>40</cp:revision>
  <dcterms:created xsi:type="dcterms:W3CDTF">2019-12-11T17:17:00Z</dcterms:created>
  <dcterms:modified xsi:type="dcterms:W3CDTF">2019-12-13T20:55:00Z</dcterms:modified>
</cp:coreProperties>
</file>