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D97C95" w:rsidP="2BD97C95" w:rsidRDefault="2BD97C95" w14:paraId="717ED55F" w14:textId="13AB66AC">
      <w:pPr>
        <w:pStyle w:val="Normal"/>
        <w:jc w:val="center"/>
        <w:rPr>
          <w:b w:val="1"/>
          <w:bCs w:val="1"/>
        </w:rPr>
      </w:pPr>
      <w:r w:rsidRPr="2BD97C95" w:rsidR="2BD97C95">
        <w:rPr>
          <w:b w:val="1"/>
          <w:bCs w:val="1"/>
        </w:rPr>
        <w:t>Лабораторная работа 1.</w:t>
      </w:r>
    </w:p>
    <w:p w:rsidR="2BD97C95" w:rsidP="2BD97C95" w:rsidRDefault="2BD97C95" w14:paraId="2BC36033" w14:textId="5C7353EA">
      <w:pPr>
        <w:pStyle w:val="Normal"/>
        <w:jc w:val="center"/>
        <w:rPr>
          <w:b w:val="1"/>
          <w:bCs w:val="1"/>
        </w:rPr>
      </w:pPr>
      <w:r w:rsidRPr="2BD97C95" w:rsidR="2BD97C95">
        <w:rPr>
          <w:b w:val="1"/>
          <w:bCs w:val="1"/>
        </w:rPr>
        <w:t>Численное интегрирование с постоянным шагом.</w:t>
      </w:r>
    </w:p>
    <w:p w:rsidR="2BD97C95" w:rsidP="2BD97C95" w:rsidRDefault="2BD97C95" w14:paraId="085C648F" w14:textId="2D413767">
      <w:pPr>
        <w:pStyle w:val="Normal"/>
        <w:jc w:val="left"/>
        <w:rPr>
          <w:b w:val="0"/>
          <w:bCs w:val="0"/>
        </w:rPr>
      </w:pPr>
      <w:r w:rsidR="489636EB">
        <w:rPr>
          <w:b w:val="0"/>
          <w:bCs w:val="0"/>
        </w:rPr>
        <w:t>Цель работы - создать программу для нахождения интеграла</w:t>
      </w:r>
      <w:r w:rsidR="489636EB">
        <w:rPr>
          <w:b w:val="0"/>
          <w:bCs w:val="0"/>
        </w:rPr>
        <w:t xml:space="preserve"> </w:t>
      </w:r>
      <w:proofErr w:type="spellStart"/>
      <w:r w:rsidR="489636EB">
        <w:rPr>
          <w:b w:val="0"/>
          <w:bCs w:val="0"/>
        </w:rPr>
        <w:t>Int</w:t>
      </w:r>
      <w:proofErr w:type="spellEnd"/>
      <w:r w:rsidR="489636EB">
        <w:rPr>
          <w:b w:val="0"/>
          <w:bCs w:val="0"/>
        </w:rPr>
        <w:t>(</w:t>
      </w:r>
      <w:proofErr w:type="spellStart"/>
      <w:r w:rsidR="489636EB">
        <w:rPr>
          <w:b w:val="0"/>
          <w:bCs w:val="0"/>
        </w:rPr>
        <w:t>sin</w:t>
      </w:r>
      <w:proofErr w:type="spellEnd"/>
      <w:r w:rsidR="489636EB">
        <w:rPr>
          <w:b w:val="0"/>
          <w:bCs w:val="0"/>
        </w:rPr>
        <w:t>(x^e)/4, 0.5, 1.5) методами: прямоугольников правых и левых частей, трапеции, парабол,</w:t>
      </w:r>
      <w:r w:rsidR="489636EB">
        <w:rPr>
          <w:b w:val="0"/>
          <w:bCs w:val="0"/>
        </w:rPr>
        <w:t xml:space="preserve"> </w:t>
      </w:r>
      <w:r w:rsidR="489636EB">
        <w:rPr>
          <w:b w:val="0"/>
          <w:bCs w:val="0"/>
        </w:rPr>
        <w:t>двойного пересчета.</w:t>
      </w:r>
    </w:p>
    <w:p w:rsidR="6729D76F" w:rsidP="6729D76F" w:rsidRDefault="6729D76F" w14:paraId="3CFCD970" w14:textId="563D1B61">
      <w:pPr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Код программы на языке С:</w:t>
      </w:r>
    </w:p>
    <w:p w:rsidR="6729D76F" w:rsidP="6729D76F" w:rsidRDefault="6729D76F" w14:paraId="38A6DCE4" w14:textId="08E35D03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&lt;stdio.h&gt;</w:t>
      </w:r>
    </w:p>
    <w:p w:rsidR="6729D76F" w:rsidP="6729D76F" w:rsidRDefault="6729D76F" w14:paraId="4AFA22B9" w14:textId="5007AD27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&lt;stdlib.h&gt;</w:t>
      </w:r>
    </w:p>
    <w:p w:rsidR="6729D76F" w:rsidP="6729D76F" w:rsidRDefault="6729D76F" w14:paraId="380DF55F" w14:textId="191B75D8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&lt;math.h&gt;</w:t>
      </w:r>
    </w:p>
    <w:p w:rsidR="6729D76F" w:rsidP="6729D76F" w:rsidRDefault="6729D76F" w14:paraId="5BF3F3AE" w14:textId="45D1BBA0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#define _A 0.5</w:t>
      </w:r>
    </w:p>
    <w:p w:rsidR="6729D76F" w:rsidP="6729D76F" w:rsidRDefault="6729D76F" w14:paraId="25BBC01A" w14:textId="0D9DBCA2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#define _B 1.5</w:t>
      </w:r>
    </w:p>
    <w:p w:rsidR="6729D76F" w:rsidP="6729D76F" w:rsidRDefault="6729D76F" w14:paraId="38FC4C92" w14:textId="4A470F90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#define _N 100</w:t>
      </w:r>
    </w:p>
    <w:p w:rsidR="6729D76F" w:rsidP="6729D76F" w:rsidRDefault="6729D76F" w14:paraId="18BC5E7D" w14:textId="4D1922C4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#define _E 0.0001</w:t>
      </w:r>
    </w:p>
    <w:p w:rsidR="6729D76F" w:rsidP="6729D76F" w:rsidRDefault="6729D76F" w14:paraId="3ED74254" w14:textId="15CE46F7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#define e 2.71828</w:t>
      </w:r>
    </w:p>
    <w:p w:rsidR="6729D76F" w:rsidP="6729D76F" w:rsidRDefault="6729D76F" w14:paraId="356E473C" w14:textId="4B11E292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729D76F" w:rsidP="6729D76F" w:rsidRDefault="6729D76F" w14:paraId="1F029C44" w14:textId="7F789A76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void mainmenu();</w:t>
      </w:r>
    </w:p>
    <w:p w:rsidR="6729D76F" w:rsidP="6729D76F" w:rsidRDefault="6729D76F" w14:paraId="5FD95710" w14:textId="04E46074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void first_below_menu();</w:t>
      </w:r>
    </w:p>
    <w:p w:rsidR="6729D76F" w:rsidP="6729D76F" w:rsidRDefault="6729D76F" w14:paraId="46337682" w14:textId="30CC0117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void second_below_menu();</w:t>
      </w:r>
    </w:p>
    <w:p w:rsidR="6729D76F" w:rsidP="6729D76F" w:rsidRDefault="6729D76F" w14:paraId="18813148" w14:textId="317D7290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729D76F" w:rsidP="6729D76F" w:rsidRDefault="6729D76F" w14:paraId="0996A0DC" w14:textId="4FE319F3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float integr(float x){</w:t>
      </w:r>
    </w:p>
    <w:p w:rsidR="6729D76F" w:rsidP="6729D76F" w:rsidRDefault="6729D76F" w14:paraId="1212C733" w14:textId="67F21063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return sin(pow(x, e))/4; //подинтегральная функция</w:t>
      </w:r>
    </w:p>
    <w:p w:rsidR="6729D76F" w:rsidP="6729D76F" w:rsidRDefault="6729D76F" w14:paraId="3F21E82E" w14:textId="72D3C3FA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6729D76F" w:rsidP="6729D76F" w:rsidRDefault="6729D76F" w14:paraId="7EC41297" w14:textId="1C7B7372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double dif(double x){</w:t>
      </w:r>
    </w:p>
    <w:p w:rsidR="6729D76F" w:rsidP="6729D76F" w:rsidRDefault="6729D76F" w14:paraId="15504FC6" w14:textId="3A554D98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//1/4*e*pow(x, 0.71828)*((1.71828)*cos(pow(x,e))-e*pow(x,e)*sin(pow(x,e)))</w:t>
      </w:r>
    </w:p>
    <w:p w:rsidR="6729D76F" w:rsidP="6729D76F" w:rsidRDefault="6729D76F" w14:paraId="6C3F64B3" w14:textId="614199E5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return 0.471*(1.6651-0.678*0.246854);</w:t>
      </w:r>
    </w:p>
    <w:p w:rsidR="6729D76F" w:rsidP="6729D76F" w:rsidRDefault="6729D76F" w14:paraId="5EAA2000" w14:textId="1EB48B0D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6729D76F" w:rsidP="6729D76F" w:rsidRDefault="6729D76F" w14:paraId="41642EB8" w14:textId="23BC70BA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void left_rectangle(){</w:t>
      </w:r>
    </w:p>
    <w:p w:rsidR="6729D76F" w:rsidP="6729D76F" w:rsidRDefault="6729D76F" w14:paraId="1F91ADB4" w14:textId="7354933E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float a = _A, b = _B, h, n = _N, s = 0;</w:t>
      </w:r>
    </w:p>
    <w:p w:rsidR="6729D76F" w:rsidP="6729D76F" w:rsidRDefault="6729D76F" w14:paraId="30C7A388" w14:textId="5623D9F7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h = (a+b)/n;</w:t>
      </w:r>
    </w:p>
    <w:p w:rsidR="6729D76F" w:rsidP="6729D76F" w:rsidRDefault="6729D76F" w14:paraId="4B1D2677" w14:textId="127426B5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for(float i = a; i &lt;= b - h; i = i + h)</w:t>
      </w:r>
    </w:p>
    <w:p w:rsidR="6729D76F" w:rsidP="6729D76F" w:rsidRDefault="6729D76F" w14:paraId="088151BD" w14:textId="6B82B99D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w:rsidR="6729D76F" w:rsidP="6729D76F" w:rsidRDefault="6729D76F" w14:paraId="426CCEFF" w14:textId="4385DEF9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s += integr(i);</w:t>
      </w:r>
    </w:p>
    <w:p w:rsidR="6729D76F" w:rsidP="6729D76F" w:rsidRDefault="6729D76F" w14:paraId="1869468C" w14:textId="7BC54B9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6729D76F" w:rsidP="6729D76F" w:rsidRDefault="6729D76F" w14:paraId="531DE17F" w14:textId="49FB4376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 *= h;</w:t>
      </w:r>
    </w:p>
    <w:p w:rsidR="6729D76F" w:rsidP="6729D76F" w:rsidRDefault="6729D76F" w14:paraId="50163F57" w14:textId="75B26205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printf("%f\n", s);</w:t>
      </w:r>
    </w:p>
    <w:p w:rsidR="6729D76F" w:rsidP="6729D76F" w:rsidRDefault="6729D76F" w14:paraId="2E303CF9" w14:textId="5C9D0E65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first_below_menu();</w:t>
      </w:r>
    </w:p>
    <w:p w:rsidR="6729D76F" w:rsidP="6729D76F" w:rsidRDefault="6729D76F" w14:paraId="093FE2E2" w14:textId="6B79EBC4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6729D76F" w:rsidP="6729D76F" w:rsidRDefault="6729D76F" w14:paraId="07FBE30A" w14:textId="7F2A0589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void right_rectangle(){</w:t>
      </w:r>
    </w:p>
    <w:p w:rsidR="6729D76F" w:rsidP="6729D76F" w:rsidRDefault="6729D76F" w14:paraId="6328C713" w14:textId="3291C00E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float a = _A, b = _B, h, n = _N, s = 0;</w:t>
      </w:r>
    </w:p>
    <w:p w:rsidR="6729D76F" w:rsidP="6729D76F" w:rsidRDefault="6729D76F" w14:paraId="21CBE884" w14:textId="7AF076A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h = (a+b)/n;</w:t>
      </w:r>
    </w:p>
    <w:p w:rsidR="6729D76F" w:rsidP="6729D76F" w:rsidRDefault="6729D76F" w14:paraId="63859CBD" w14:textId="41F68600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for(float i = a+h; i &lt;= b; i = i + h)</w:t>
      </w:r>
    </w:p>
    <w:p w:rsidR="6729D76F" w:rsidP="6729D76F" w:rsidRDefault="6729D76F" w14:paraId="4C65D397" w14:textId="0B580A61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w:rsidR="6729D76F" w:rsidP="6729D76F" w:rsidRDefault="6729D76F" w14:paraId="4B096287" w14:textId="1CB772D7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s += integr(i);</w:t>
      </w:r>
    </w:p>
    <w:p w:rsidR="6729D76F" w:rsidP="6729D76F" w:rsidRDefault="6729D76F" w14:paraId="0CCB6254" w14:textId="0D251E3E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6729D76F" w:rsidP="6729D76F" w:rsidRDefault="6729D76F" w14:paraId="33BD05AD" w14:textId="2E57A132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 *= h;</w:t>
      </w:r>
    </w:p>
    <w:p w:rsidR="6729D76F" w:rsidP="6729D76F" w:rsidRDefault="6729D76F" w14:paraId="7EDA4926" w14:textId="411D4C74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printf("%f\n", s);</w:t>
      </w:r>
    </w:p>
    <w:p w:rsidR="6729D76F" w:rsidP="6729D76F" w:rsidRDefault="6729D76F" w14:paraId="46E7DC94" w14:textId="1236F8B8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first_below_menu();</w:t>
      </w:r>
    </w:p>
    <w:p w:rsidR="6729D76F" w:rsidP="6729D76F" w:rsidRDefault="6729D76F" w14:paraId="68F4C766" w14:textId="52B8B994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6729D76F" w:rsidP="6729D76F" w:rsidRDefault="6729D76F" w14:paraId="231F410A" w14:textId="701E97DB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void trapeze(){</w:t>
      </w:r>
    </w:p>
    <w:p w:rsidR="6729D76F" w:rsidP="6729D76F" w:rsidRDefault="6729D76F" w14:paraId="60BF758B" w14:textId="341D65E3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float a = _A, b = _B, h, n = _N, s = 0;</w:t>
      </w:r>
    </w:p>
    <w:p w:rsidR="6729D76F" w:rsidP="6729D76F" w:rsidRDefault="6729D76F" w14:paraId="6367D8FD" w14:textId="495B4CA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h = (a+b)/n;</w:t>
      </w:r>
    </w:p>
    <w:p w:rsidR="6729D76F" w:rsidP="6729D76F" w:rsidRDefault="6729D76F" w14:paraId="29752976" w14:textId="01FB249E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for(float i = a+h; i &lt;= b; i = i + h)</w:t>
      </w:r>
    </w:p>
    <w:p w:rsidR="6729D76F" w:rsidP="6729D76F" w:rsidRDefault="6729D76F" w14:paraId="724FAE78" w14:textId="426E1871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w:rsidR="6729D76F" w:rsidP="6729D76F" w:rsidRDefault="6729D76F" w14:paraId="590ADDAE" w14:textId="0793FBDB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s += (integr(i) + integr(i-h))/2;</w:t>
      </w:r>
    </w:p>
    <w:p w:rsidR="6729D76F" w:rsidP="6729D76F" w:rsidRDefault="6729D76F" w14:paraId="045D180A" w14:textId="7759E301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6729D76F" w:rsidP="6729D76F" w:rsidRDefault="6729D76F" w14:paraId="446BD8ED" w14:textId="40D46D67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 *= h;</w:t>
      </w:r>
    </w:p>
    <w:p w:rsidR="6729D76F" w:rsidP="6729D76F" w:rsidRDefault="6729D76F" w14:paraId="622892A6" w14:textId="06AB530D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printf("%f\n", s);</w:t>
      </w:r>
    </w:p>
    <w:p w:rsidR="6729D76F" w:rsidP="6729D76F" w:rsidRDefault="6729D76F" w14:paraId="0F4370DD" w14:textId="0AFE72F4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first_below_menu();</w:t>
      </w:r>
    </w:p>
    <w:p w:rsidR="6729D76F" w:rsidP="6729D76F" w:rsidRDefault="6729D76F" w14:paraId="69CF8F23" w14:textId="1F6D2272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6729D76F" w:rsidP="6729D76F" w:rsidRDefault="6729D76F" w14:paraId="2943B654" w14:textId="5248C617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void parabol(){</w:t>
      </w:r>
    </w:p>
    <w:p w:rsidR="6729D76F" w:rsidP="6729D76F" w:rsidRDefault="6729D76F" w14:paraId="47F47111" w14:textId="55B0A964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float a = _A, b = _B, h, n = _N, s = 0;</w:t>
      </w:r>
    </w:p>
    <w:p w:rsidR="6729D76F" w:rsidP="6729D76F" w:rsidRDefault="6729D76F" w14:paraId="4F686FA2" w14:textId="4DF047D3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h = (a+b)/n*2;</w:t>
      </w:r>
    </w:p>
    <w:p w:rsidR="6729D76F" w:rsidP="6729D76F" w:rsidRDefault="6729D76F" w14:paraId="6DD0D65D" w14:textId="18A3672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n = 0;</w:t>
      </w:r>
    </w:p>
    <w:p w:rsidR="6729D76F" w:rsidP="6729D76F" w:rsidRDefault="6729D76F" w14:paraId="28BAD3B8" w14:textId="55E0FACC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for(float i = a+h/2; i &lt;= b-h/2; i = i + h)</w:t>
      </w:r>
    </w:p>
    <w:p w:rsidR="6729D76F" w:rsidP="6729D76F" w:rsidRDefault="6729D76F" w14:paraId="06396BF3" w14:textId="3B1A868A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w:rsidR="6729D76F" w:rsidP="6729D76F" w:rsidRDefault="6729D76F" w14:paraId="49BC58F3" w14:textId="328CED74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s += integr(i);</w:t>
      </w:r>
    </w:p>
    <w:p w:rsidR="6729D76F" w:rsidP="6729D76F" w:rsidRDefault="6729D76F" w14:paraId="326A9688" w14:textId="34832CD1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6729D76F" w:rsidP="6729D76F" w:rsidRDefault="6729D76F" w14:paraId="51DD7859" w14:textId="5BD2586D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 *= 4;</w:t>
      </w:r>
    </w:p>
    <w:p w:rsidR="6729D76F" w:rsidP="6729D76F" w:rsidRDefault="6729D76F" w14:paraId="3362340B" w14:textId="2BD881BC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for(float i = a+h; i &lt;= b-h; i = i + h)</w:t>
      </w:r>
    </w:p>
    <w:p w:rsidR="6729D76F" w:rsidP="6729D76F" w:rsidRDefault="6729D76F" w14:paraId="7DF4A805" w14:textId="6254BF8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{</w:t>
      </w:r>
    </w:p>
    <w:p w:rsidR="6729D76F" w:rsidP="6729D76F" w:rsidRDefault="6729D76F" w14:paraId="569C53BC" w14:textId="5451B560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n += integr(i);</w:t>
      </w:r>
    </w:p>
    <w:p w:rsidR="6729D76F" w:rsidP="6729D76F" w:rsidRDefault="6729D76F" w14:paraId="69268AD9" w14:textId="3B91B07B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6729D76F" w:rsidP="6729D76F" w:rsidRDefault="6729D76F" w14:paraId="499277B2" w14:textId="53DCB1C2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 += integr(a)+integr(b)+2*n; </w:t>
      </w:r>
    </w:p>
    <w:p w:rsidR="6729D76F" w:rsidP="6729D76F" w:rsidRDefault="6729D76F" w14:paraId="6C14A75A" w14:textId="6DE01EAB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 *= h/6;</w:t>
      </w:r>
    </w:p>
    <w:p w:rsidR="6729D76F" w:rsidP="6729D76F" w:rsidRDefault="6729D76F" w14:paraId="4201E44E" w14:textId="61CE7429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printf("%f\n", s);</w:t>
      </w:r>
    </w:p>
    <w:p w:rsidR="6729D76F" w:rsidP="6729D76F" w:rsidRDefault="6729D76F" w14:paraId="32F926B3" w14:textId="231DE808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first_below_menu();    </w:t>
      </w:r>
    </w:p>
    <w:p w:rsidR="6729D76F" w:rsidP="6729D76F" w:rsidRDefault="6729D76F" w14:paraId="6FD09189" w14:textId="10C84E40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6729D76F" w:rsidP="6729D76F" w:rsidRDefault="6729D76F" w14:paraId="14C3BF95" w14:textId="66E85666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void double_count(){</w:t>
      </w:r>
    </w:p>
    <w:p w:rsidR="6729D76F" w:rsidP="6729D76F" w:rsidRDefault="6729D76F" w14:paraId="5F4CB8CD" w14:textId="584190E5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float i, a = _A, b = _B, h = sqrt(_E), n = _N, in, in2;</w:t>
      </w:r>
    </w:p>
    <w:p w:rsidR="6729D76F" w:rsidP="6729D76F" w:rsidRDefault="6729D76F" w14:paraId="1631DFD8" w14:textId="03F03DD2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double r;</w:t>
      </w:r>
    </w:p>
    <w:p w:rsidR="6729D76F" w:rsidP="6729D76F" w:rsidRDefault="6729D76F" w14:paraId="7415FB86" w14:textId="46E0E374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 = fabs(pow(b-a,3)/(12*n*n)*dif(0.6));</w:t>
      </w:r>
    </w:p>
    <w:p w:rsidR="6729D76F" w:rsidP="6729D76F" w:rsidRDefault="6729D76F" w14:paraId="7C20C2CB" w14:textId="1C8124B9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printf("r = %g\n", r);</w:t>
      </w:r>
    </w:p>
    <w:p w:rsidR="6729D76F" w:rsidP="6729D76F" w:rsidRDefault="6729D76F" w14:paraId="4616FD35" w14:textId="32A5E931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do{</w:t>
      </w:r>
    </w:p>
    <w:p w:rsidR="6729D76F" w:rsidP="6729D76F" w:rsidRDefault="6729D76F" w14:paraId="6BB6F7B5" w14:textId="77E37186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in = 0;</w:t>
      </w:r>
    </w:p>
    <w:p w:rsidR="6729D76F" w:rsidP="6729D76F" w:rsidRDefault="6729D76F" w14:paraId="3E2748E0" w14:textId="30AA5EC5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in2 = 0;</w:t>
      </w:r>
    </w:p>
    <w:p w:rsidR="6729D76F" w:rsidP="6729D76F" w:rsidRDefault="6729D76F" w14:paraId="22B9B56E" w14:textId="1087744D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for(i= a+h; i &lt;= b; i = i + h)</w:t>
      </w:r>
    </w:p>
    <w:p w:rsidR="6729D76F" w:rsidP="6729D76F" w:rsidRDefault="6729D76F" w14:paraId="2A05CAED" w14:textId="29B94265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6729D76F" w:rsidP="6729D76F" w:rsidRDefault="6729D76F" w14:paraId="270745E5" w14:textId="1D6B9C2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in += (integr(i) + integr(i-h))/2;</w:t>
      </w:r>
    </w:p>
    <w:p w:rsidR="6729D76F" w:rsidP="6729D76F" w:rsidRDefault="6729D76F" w14:paraId="6E97B929" w14:textId="7E01B180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6729D76F" w:rsidP="6729D76F" w:rsidRDefault="6729D76F" w14:paraId="0EF1084D" w14:textId="33CA4E7E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in *= h;</w:t>
      </w:r>
    </w:p>
    <w:p w:rsidR="6729D76F" w:rsidP="6729D76F" w:rsidRDefault="6729D76F" w14:paraId="2D8A0501" w14:textId="4FB30B7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h /= 2;</w:t>
      </w:r>
    </w:p>
    <w:p w:rsidR="6729D76F" w:rsidP="6729D76F" w:rsidRDefault="6729D76F" w14:paraId="567F3639" w14:textId="1F7E03F1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for(i= a+h; i &lt;= b; i = i + h)</w:t>
      </w:r>
    </w:p>
    <w:p w:rsidR="6729D76F" w:rsidP="6729D76F" w:rsidRDefault="6729D76F" w14:paraId="63092CF0" w14:textId="0037A9CE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{</w:t>
      </w:r>
    </w:p>
    <w:p w:rsidR="6729D76F" w:rsidP="6729D76F" w:rsidRDefault="6729D76F" w14:paraId="0D05E81B" w14:textId="33C4FE2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in2 += (integr(i) + integr(i-h))/2;</w:t>
      </w:r>
    </w:p>
    <w:p w:rsidR="6729D76F" w:rsidP="6729D76F" w:rsidRDefault="6729D76F" w14:paraId="2DAABB1A" w14:textId="3445B82D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}</w:t>
      </w:r>
    </w:p>
    <w:p w:rsidR="6729D76F" w:rsidP="6729D76F" w:rsidRDefault="6729D76F" w14:paraId="75BF215A" w14:textId="3DE546A7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in2 *= h;</w:t>
      </w:r>
    </w:p>
    <w:p w:rsidR="6729D76F" w:rsidP="6729D76F" w:rsidRDefault="6729D76F" w14:paraId="5CCC4486" w14:textId="568124B1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}while(fabs(in-in2)&gt;=_E);</w:t>
      </w:r>
    </w:p>
    <w:p w:rsidR="6729D76F" w:rsidP="6729D76F" w:rsidRDefault="6729D76F" w14:paraId="107B16BA" w14:textId="7358F956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printf("%f\n", in);</w:t>
      </w:r>
    </w:p>
    <w:p w:rsidR="6729D76F" w:rsidP="6729D76F" w:rsidRDefault="6729D76F" w14:paraId="5FE09BF4" w14:textId="77C8280C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second_below_menu();</w:t>
      </w:r>
    </w:p>
    <w:p w:rsidR="6729D76F" w:rsidP="6729D76F" w:rsidRDefault="6729D76F" w14:paraId="0587D4AB" w14:textId="290C5B02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6729D76F" w:rsidP="6729D76F" w:rsidRDefault="6729D76F" w14:paraId="6D656134" w14:textId="21138035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void count(){</w:t>
      </w:r>
    </w:p>
    <w:p w:rsidR="6729D76F" w:rsidP="6729D76F" w:rsidRDefault="6729D76F" w14:paraId="34B6C323" w14:textId="1C5496A2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exit(0);</w:t>
      </w:r>
    </w:p>
    <w:p w:rsidR="6729D76F" w:rsidP="6729D76F" w:rsidRDefault="6729D76F" w14:paraId="32B2EBEB" w14:textId="791DB32C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6729D76F" w:rsidP="6729D76F" w:rsidRDefault="6729D76F" w14:paraId="12A1B52E" w14:textId="130EAFA6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void first_below_menu(){</w:t>
      </w:r>
    </w:p>
    <w:p w:rsidR="6729D76F" w:rsidP="6729D76F" w:rsidRDefault="6729D76F" w14:paraId="2F30FBE1" w14:textId="514CC96A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 choice;</w:t>
      </w:r>
    </w:p>
    <w:p w:rsidR="6729D76F" w:rsidP="6729D76F" w:rsidRDefault="6729D76F" w14:paraId="0EE67F07" w14:textId="157F9C61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printf("Методы с постоянным шагом:\n  1. Метод правых частей прямоугольников\n  2. Метод левых частей прямоугольников\n  3. Метод трапеций\n  4. Метод парабол\n  5. Возврат в главное меню\n");</w:t>
      </w:r>
    </w:p>
    <w:p w:rsidR="6729D76F" w:rsidP="6729D76F" w:rsidRDefault="6729D76F" w14:paraId="7FEAF729" w14:textId="4219DB84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scanf("%d", &amp;choice);</w:t>
      </w:r>
    </w:p>
    <w:p w:rsidR="6729D76F" w:rsidP="6729D76F" w:rsidRDefault="6729D76F" w14:paraId="000EDCC2" w14:textId="5C3244CA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switch (choice){</w:t>
      </w:r>
    </w:p>
    <w:p w:rsidR="6729D76F" w:rsidP="6729D76F" w:rsidRDefault="6729D76F" w14:paraId="65885C5E" w14:textId="3F135589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case 1: right_rectangle();</w:t>
      </w:r>
    </w:p>
    <w:p w:rsidR="6729D76F" w:rsidP="6729D76F" w:rsidRDefault="6729D76F" w14:paraId="07820D36" w14:textId="1E483B4A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break;</w:t>
      </w:r>
    </w:p>
    <w:p w:rsidR="6729D76F" w:rsidP="6729D76F" w:rsidRDefault="6729D76F" w14:paraId="43C9B357" w14:textId="29D425A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case 2: left_rectangle();</w:t>
      </w:r>
    </w:p>
    <w:p w:rsidR="6729D76F" w:rsidP="6729D76F" w:rsidRDefault="6729D76F" w14:paraId="18278F5C" w14:textId="014FD737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break;</w:t>
      </w:r>
    </w:p>
    <w:p w:rsidR="6729D76F" w:rsidP="6729D76F" w:rsidRDefault="6729D76F" w14:paraId="0D671B12" w14:textId="7A684119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case 3: trapeze();</w:t>
      </w:r>
    </w:p>
    <w:p w:rsidR="6729D76F" w:rsidP="6729D76F" w:rsidRDefault="6729D76F" w14:paraId="73CBDB92" w14:textId="34AA8CE4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break;</w:t>
      </w:r>
    </w:p>
    <w:p w:rsidR="6729D76F" w:rsidP="6729D76F" w:rsidRDefault="6729D76F" w14:paraId="177B7720" w14:textId="182455B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case 4: parabol();</w:t>
      </w:r>
    </w:p>
    <w:p w:rsidR="6729D76F" w:rsidP="6729D76F" w:rsidRDefault="6729D76F" w14:paraId="23BB72E4" w14:textId="676FD746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break;</w:t>
      </w:r>
    </w:p>
    <w:p w:rsidR="6729D76F" w:rsidP="6729D76F" w:rsidRDefault="6729D76F" w14:paraId="315E7635" w14:textId="2B905DA2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case 5: mainmenu();</w:t>
      </w:r>
    </w:p>
    <w:p w:rsidR="6729D76F" w:rsidP="6729D76F" w:rsidRDefault="6729D76F" w14:paraId="107A8B50" w14:textId="26296C29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break;</w:t>
      </w:r>
    </w:p>
    <w:p w:rsidR="6729D76F" w:rsidP="6729D76F" w:rsidRDefault="6729D76F" w14:paraId="21A7E07C" w14:textId="4A706054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default: printf("err: try again\n");</w:t>
      </w:r>
    </w:p>
    <w:p w:rsidR="6729D76F" w:rsidP="6729D76F" w:rsidRDefault="6729D76F" w14:paraId="2A6D6F37" w14:textId="5D01710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first_below_menu();</w:t>
      </w:r>
    </w:p>
    <w:p w:rsidR="6729D76F" w:rsidP="6729D76F" w:rsidRDefault="6729D76F" w14:paraId="32EB3910" w14:textId="576F6C0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6729D76F" w:rsidP="6729D76F" w:rsidRDefault="6729D76F" w14:paraId="1BA589FA" w14:textId="2FC4B76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6729D76F" w:rsidP="6729D76F" w:rsidRDefault="6729D76F" w14:paraId="6EE26E98" w14:textId="1D6F0327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void second_below_menu(){</w:t>
      </w:r>
    </w:p>
    <w:p w:rsidR="6729D76F" w:rsidP="6729D76F" w:rsidRDefault="6729D76F" w14:paraId="06881B24" w14:textId="161587DE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 choice;</w:t>
      </w:r>
    </w:p>
    <w:p w:rsidR="6729D76F" w:rsidP="6729D76F" w:rsidRDefault="6729D76F" w14:paraId="0690BEAF" w14:textId="7FCCAE0C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printf("Методы с переменным шагом:\n  1. Метод двойного пересчета\n  2. \n  3. Возврат в главное меню\n");</w:t>
      </w:r>
    </w:p>
    <w:p w:rsidR="6729D76F" w:rsidP="6729D76F" w:rsidRDefault="6729D76F" w14:paraId="3F9D75BA" w14:textId="53BBF03D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scanf("%d", &amp;choice);</w:t>
      </w:r>
    </w:p>
    <w:p w:rsidR="6729D76F" w:rsidP="6729D76F" w:rsidRDefault="6729D76F" w14:paraId="0DD8750A" w14:textId="7C190D9C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switch (choice){</w:t>
      </w:r>
    </w:p>
    <w:p w:rsidR="6729D76F" w:rsidP="6729D76F" w:rsidRDefault="6729D76F" w14:paraId="33E3A90F" w14:textId="0BC73B40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case 1: double_count();</w:t>
      </w:r>
    </w:p>
    <w:p w:rsidR="6729D76F" w:rsidP="6729D76F" w:rsidRDefault="6729D76F" w14:paraId="38D4D8EF" w14:textId="54D9EF81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break;</w:t>
      </w:r>
    </w:p>
    <w:p w:rsidR="6729D76F" w:rsidP="6729D76F" w:rsidRDefault="6729D76F" w14:paraId="32E69D93" w14:textId="0ACC2C41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case 2: count();</w:t>
      </w:r>
    </w:p>
    <w:p w:rsidR="6729D76F" w:rsidP="6729D76F" w:rsidRDefault="6729D76F" w14:paraId="0743C4E4" w14:textId="4966800C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break;</w:t>
      </w:r>
    </w:p>
    <w:p w:rsidR="6729D76F" w:rsidP="6729D76F" w:rsidRDefault="6729D76F" w14:paraId="73BB79CD" w14:textId="079F842E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case 3: mainmenu();</w:t>
      </w:r>
    </w:p>
    <w:p w:rsidR="6729D76F" w:rsidP="6729D76F" w:rsidRDefault="6729D76F" w14:paraId="40BD9689" w14:textId="49BFBDD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break;</w:t>
      </w:r>
    </w:p>
    <w:p w:rsidR="6729D76F" w:rsidP="6729D76F" w:rsidRDefault="6729D76F" w14:paraId="4FE6C8C3" w14:textId="0AB5CFD9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default: printf("err: try again\n");</w:t>
      </w:r>
    </w:p>
    <w:p w:rsidR="6729D76F" w:rsidP="6729D76F" w:rsidRDefault="6729D76F" w14:paraId="7CB72FE3" w14:textId="10F2E489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second_below_menu();</w:t>
      </w:r>
    </w:p>
    <w:p w:rsidR="6729D76F" w:rsidP="6729D76F" w:rsidRDefault="6729D76F" w14:paraId="17A0BFC0" w14:textId="48C14E99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6729D76F" w:rsidP="6729D76F" w:rsidRDefault="6729D76F" w14:paraId="34090370" w14:textId="20609FB9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6729D76F" w:rsidP="6729D76F" w:rsidRDefault="6729D76F" w14:paraId="62122AB8" w14:textId="264E072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void mainmenu(){</w:t>
      </w:r>
    </w:p>
    <w:p w:rsidR="6729D76F" w:rsidP="6729D76F" w:rsidRDefault="6729D76F" w14:paraId="711A1CE7" w14:textId="5F04ACD8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 choice;</w:t>
      </w:r>
    </w:p>
    <w:p w:rsidR="6729D76F" w:rsidP="6729D76F" w:rsidRDefault="6729D76F" w14:paraId="78FF8FDA" w14:textId="59A19A87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printf("Главное меню:\n  1. Методы с постоянным шагом\n  2. Методы с переменным шагом\n  3. Выход из программы\n");</w:t>
      </w:r>
    </w:p>
    <w:p w:rsidR="6729D76F" w:rsidP="6729D76F" w:rsidRDefault="6729D76F" w14:paraId="42D5A483" w14:textId="7EE0964B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scanf("%d", &amp;choice);</w:t>
      </w:r>
    </w:p>
    <w:p w:rsidR="6729D76F" w:rsidP="6729D76F" w:rsidRDefault="6729D76F" w14:paraId="57F728AD" w14:textId="25E0139F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switch (choice){</w:t>
      </w:r>
    </w:p>
    <w:p w:rsidR="6729D76F" w:rsidP="6729D76F" w:rsidRDefault="6729D76F" w14:paraId="6E926181" w14:textId="6909FADA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case 1: first_below_menu();</w:t>
      </w:r>
    </w:p>
    <w:p w:rsidR="6729D76F" w:rsidP="6729D76F" w:rsidRDefault="6729D76F" w14:paraId="3F75AC43" w14:textId="35332F9C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break;</w:t>
      </w:r>
    </w:p>
    <w:p w:rsidR="6729D76F" w:rsidP="6729D76F" w:rsidRDefault="6729D76F" w14:paraId="5A2A907A" w14:textId="2B59BF12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case 2: second_below_menu();</w:t>
      </w:r>
    </w:p>
    <w:p w:rsidR="6729D76F" w:rsidP="6729D76F" w:rsidRDefault="6729D76F" w14:paraId="1AD11B46" w14:textId="4568F39C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break;</w:t>
      </w:r>
    </w:p>
    <w:p w:rsidR="6729D76F" w:rsidP="6729D76F" w:rsidRDefault="6729D76F" w14:paraId="7E2AB65E" w14:textId="5559B1ED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case 3: exit(0);</w:t>
      </w:r>
    </w:p>
    <w:p w:rsidR="6729D76F" w:rsidP="6729D76F" w:rsidRDefault="6729D76F" w14:paraId="043369E0" w14:textId="72CC8C65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break;</w:t>
      </w:r>
    </w:p>
    <w:p w:rsidR="6729D76F" w:rsidP="6729D76F" w:rsidRDefault="6729D76F" w14:paraId="7D3E22E2" w14:textId="38EA15F6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default: printf("err: try again\n");</w:t>
      </w:r>
    </w:p>
    <w:p w:rsidR="6729D76F" w:rsidP="6729D76F" w:rsidRDefault="6729D76F" w14:paraId="47E79025" w14:textId="7C413FD1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mainmenu();</w:t>
      </w:r>
    </w:p>
    <w:p w:rsidR="6729D76F" w:rsidP="6729D76F" w:rsidRDefault="6729D76F" w14:paraId="7FE0E586" w14:textId="62E5CFED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6729D76F" w:rsidP="6729D76F" w:rsidRDefault="6729D76F" w14:paraId="0DCAF15D" w14:textId="7E930B5D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729D76F" w:rsidP="6729D76F" w:rsidRDefault="6729D76F" w14:paraId="07EEBF44" w14:textId="4412BEEC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</w:p>
    <w:p w:rsidR="6729D76F" w:rsidP="6729D76F" w:rsidRDefault="6729D76F" w14:paraId="0C05D410" w14:textId="00EB8B33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6729D76F" w:rsidP="6729D76F" w:rsidRDefault="6729D76F" w14:paraId="1F3EDC86" w14:textId="1C7F56EE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int main(){</w:t>
      </w:r>
    </w:p>
    <w:p w:rsidR="6729D76F" w:rsidP="6729D76F" w:rsidRDefault="6729D76F" w14:paraId="15A1642F" w14:textId="390F3FD1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mainmenu();</w:t>
      </w:r>
    </w:p>
    <w:p w:rsidR="6729D76F" w:rsidP="6729D76F" w:rsidRDefault="6729D76F" w14:paraId="50BD213C" w14:textId="3E79A15D">
      <w:pPr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return 0;</w:t>
      </w:r>
    </w:p>
    <w:p w:rsidR="6729D76F" w:rsidP="6729D76F" w:rsidRDefault="6729D76F" w14:paraId="388A5F6D" w14:textId="6A600DEA">
      <w:pPr>
        <w:pStyle w:val="Normal"/>
        <w:jc w:val="left"/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6729D76F" w:rsidP="6729D76F" w:rsidRDefault="6729D76F" w14:paraId="46ED2F18" w14:textId="7BA598A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Таблица полученных результатов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6729D76F" w:rsidTr="6729D76F" w14:paraId="7B00A2F5">
        <w:tc>
          <w:tcPr>
            <w:tcW w:w="1805" w:type="dxa"/>
            <w:tcMar/>
          </w:tcPr>
          <w:p w:rsidR="6729D76F" w:rsidP="6729D76F" w:rsidRDefault="6729D76F" w14:paraId="57DBFD08" w14:textId="47762446">
            <w:pPr>
              <w:pStyle w:val="Normal"/>
              <w:jc w:val="center"/>
            </w:pPr>
            <w:r w:rsidRPr="6729D76F" w:rsidR="6729D7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ru-RU"/>
              </w:rPr>
              <w:t>Метод</w:t>
            </w: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прямоугольников левых частей</w:t>
            </w:r>
          </w:p>
        </w:tc>
        <w:tc>
          <w:tcPr>
            <w:tcW w:w="1805" w:type="dxa"/>
            <w:tcMar/>
          </w:tcPr>
          <w:p w:rsidR="6729D76F" w:rsidP="6729D76F" w:rsidRDefault="6729D76F" w14:paraId="5A9D5424" w14:textId="0FF80FA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6729D76F" w:rsidR="6729D7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ru-RU"/>
              </w:rPr>
              <w:t>Метод</w:t>
            </w: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п</w:t>
            </w: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рямоугольник</w:t>
            </w: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ов</w:t>
            </w: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</w:t>
            </w: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правых </w:t>
            </w: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частей</w:t>
            </w:r>
          </w:p>
          <w:p w:rsidR="6729D76F" w:rsidP="6729D76F" w:rsidRDefault="6729D76F" w14:paraId="186EA88A" w14:textId="358EB45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805" w:type="dxa"/>
            <w:tcMar/>
          </w:tcPr>
          <w:p w:rsidR="6729D76F" w:rsidP="6729D76F" w:rsidRDefault="6729D76F" w14:paraId="4613DEF2" w14:textId="37BDEEE9">
            <w:pPr>
              <w:pStyle w:val="Normal"/>
              <w:jc w:val="center"/>
            </w:pPr>
            <w:r w:rsidRPr="6729D76F" w:rsidR="6729D7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ru-RU"/>
              </w:rPr>
              <w:t>Метод</w:t>
            </w: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 трапеции</w:t>
            </w:r>
          </w:p>
        </w:tc>
        <w:tc>
          <w:tcPr>
            <w:tcW w:w="1805" w:type="dxa"/>
            <w:tcMar/>
          </w:tcPr>
          <w:p w:rsidR="6729D76F" w:rsidP="6729D76F" w:rsidRDefault="6729D76F" w14:paraId="702BC29B" w14:textId="1C39060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Метод парабол</w:t>
            </w:r>
          </w:p>
        </w:tc>
        <w:tc>
          <w:tcPr>
            <w:tcW w:w="1805" w:type="dxa"/>
            <w:tcMar/>
          </w:tcPr>
          <w:p w:rsidR="6729D76F" w:rsidP="6729D76F" w:rsidRDefault="6729D76F" w14:paraId="315FC3A8" w14:textId="4700A4E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Метод двойного пересчета </w:t>
            </w:r>
          </w:p>
        </w:tc>
      </w:tr>
      <w:tr w:rsidR="6729D76F" w:rsidTr="6729D76F" w14:paraId="5B425F1F">
        <w:tc>
          <w:tcPr>
            <w:tcW w:w="1805" w:type="dxa"/>
            <w:tcMar/>
          </w:tcPr>
          <w:p w:rsidR="6729D76F" w:rsidP="6729D76F" w:rsidRDefault="6729D76F" w14:paraId="106CEA5C" w14:textId="3E749E2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0.157649</w:t>
            </w:r>
          </w:p>
        </w:tc>
        <w:tc>
          <w:tcPr>
            <w:tcW w:w="1805" w:type="dxa"/>
            <w:tcMar/>
          </w:tcPr>
          <w:p w:rsidR="6729D76F" w:rsidP="6729D76F" w:rsidRDefault="6729D76F" w14:paraId="2B6F1C09" w14:textId="5A5CE7A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0.157545</w:t>
            </w:r>
          </w:p>
        </w:tc>
        <w:tc>
          <w:tcPr>
            <w:tcW w:w="1805" w:type="dxa"/>
            <w:tcMar/>
          </w:tcPr>
          <w:p w:rsidR="6729D76F" w:rsidP="6729D76F" w:rsidRDefault="6729D76F" w14:paraId="55C1BFC0" w14:textId="7E8E1AB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0.15</w:t>
            </w: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7597</w:t>
            </w:r>
          </w:p>
        </w:tc>
        <w:tc>
          <w:tcPr>
            <w:tcW w:w="1805" w:type="dxa"/>
            <w:tcMar/>
          </w:tcPr>
          <w:p w:rsidR="6729D76F" w:rsidP="6729D76F" w:rsidRDefault="6729D76F" w14:paraId="272C775C" w14:textId="1112C0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0.15</w:t>
            </w: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7649</w:t>
            </w:r>
          </w:p>
        </w:tc>
        <w:tc>
          <w:tcPr>
            <w:tcW w:w="1805" w:type="dxa"/>
            <w:tcMar/>
          </w:tcPr>
          <w:p w:rsidR="6729D76F" w:rsidP="6729D76F" w:rsidRDefault="6729D76F" w14:paraId="2FA2822F" w14:textId="35F1F4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0.15</w:t>
            </w:r>
            <w:r w:rsidRPr="6729D76F" w:rsidR="6729D76F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7636</w:t>
            </w:r>
          </w:p>
        </w:tc>
      </w:tr>
    </w:tbl>
    <w:p w:rsidR="6729D76F" w:rsidP="6729D76F" w:rsidRDefault="6729D76F" w14:paraId="6DC834A9" w14:textId="34F2CBB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729D76F" w:rsidP="6729D76F" w:rsidRDefault="6729D76F" w14:paraId="5D86E410" w14:textId="539A0A8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729D76F" w:rsidR="6729D76F">
        <w:rPr>
          <w:rFonts w:ascii="Calibri" w:hAnsi="Calibri" w:eastAsia="Calibri" w:cs="Calibri"/>
          <w:noProof w:val="0"/>
          <w:sz w:val="22"/>
          <w:szCs w:val="22"/>
          <w:lang w:val="ru-RU"/>
        </w:rPr>
        <w:t>Таблица погрешности измерений:</w:t>
      </w:r>
    </w:p>
    <w:p w:rsidR="6729D76F" w:rsidP="6729D76F" w:rsidRDefault="6729D76F" w14:paraId="469F5676" w14:textId="313EF91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>
        <w:drawing>
          <wp:inline wp14:editId="3878B1AC" wp14:anchorId="69681959">
            <wp:extent cx="6000750" cy="1225153"/>
            <wp:effectExtent l="0" t="0" r="0" b="0"/>
            <wp:docPr id="1876115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001f6376444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0750" cy="12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D33F13" w:rsidP="6FD33F13" w:rsidRDefault="6FD33F13" w14:paraId="4F7F5C80" w14:textId="2596E63D">
      <w:pPr>
        <w:pStyle w:val="Normal"/>
        <w:jc w:val="left"/>
      </w:pPr>
      <w:r w:rsidR="6FD33F13">
        <w:rPr/>
        <w:t xml:space="preserve">Вывод: в результате выполнения лабораторной работы был подсчитан интеграл и погрешность измерения, результат работы представлен программой, позволяющий найти интеграл различными методами.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C72CE2"/>
  <w15:docId w15:val="{a09b7e8c-8a64-4fb7-8551-5ce5d5688dd7}"/>
  <w:rsids>
    <w:rsidRoot w:val="2FCA5EC5"/>
    <w:rsid w:val="07C72CE2"/>
    <w:rsid w:val="2BD97C95"/>
    <w:rsid w:val="2FCA5EC5"/>
    <w:rsid w:val="489636EB"/>
    <w:rsid w:val="6729D76F"/>
    <w:rsid w:val="6FD33F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750001f6376444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2019-09-26T17:03:30.9410498Z</dcterms:created>
  <dcterms:modified xsi:type="dcterms:W3CDTF">2019-09-26T18:24:22.4520823Z</dcterms:modified>
  <dc:creator>Павел Гришутенко</dc:creator>
  <lastModifiedBy>Павел Гришутенко</lastModifiedBy>
</coreProperties>
</file>