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F1327" w14:textId="77777777" w:rsidR="005C786A" w:rsidRPr="005C786A" w:rsidRDefault="005C786A" w:rsidP="005C786A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5C786A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Задачи алгебры</w:t>
      </w:r>
    </w:p>
    <w:p w14:paraId="394E9988" w14:textId="055D533B" w:rsidR="005C786A" w:rsidRDefault="005C786A" w:rsidP="005C786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Решить тригонометрическое уравнение: sin(x)+cos(x)=1 [sin(x)+cos(x)=1]</w:t>
      </w:r>
    </w:p>
    <w:p w14:paraId="684EC264" w14:textId="6E7BBB7B" w:rsidR="005C786A" w:rsidRPr="005C786A" w:rsidRDefault="005C786A" w:rsidP="005C7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1BD4441D" wp14:editId="5B86334A">
            <wp:extent cx="5940425" cy="1924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D27F" w14:textId="466A83B6" w:rsidR="005C786A" w:rsidRDefault="005C786A" w:rsidP="005C786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Решить квадратное уравнение: x2+3x-70=0 [x^2+3x-70=0]</w:t>
      </w:r>
    </w:p>
    <w:p w14:paraId="7F4BB12F" w14:textId="70196A56" w:rsidR="005C786A" w:rsidRPr="005C786A" w:rsidRDefault="005C786A" w:rsidP="005C7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1A114CCC" wp14:editId="017CD6C7">
            <wp:extent cx="5940425" cy="27971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0EAF" w14:textId="2D484A10" w:rsidR="005C786A" w:rsidRDefault="005C786A" w:rsidP="005C786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Решить кубическое уравнение: 2x3-11x2+12x+9=0 [2*x^3-11*x^2+12*x+9=0]</w:t>
      </w:r>
    </w:p>
    <w:p w14:paraId="494E2360" w14:textId="50CFE39D" w:rsidR="005C786A" w:rsidRPr="005C786A" w:rsidRDefault="00B722E0" w:rsidP="005C7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525BEBE1" wp14:editId="26EB4C19">
            <wp:extent cx="5940425" cy="27971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FA0F" w14:textId="2BD31767" w:rsidR="005C786A" w:rsidRDefault="005C786A" w:rsidP="005C786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Решить систему уравнений: 3x2+2xy-y2=0,x2-3xy=16 [3x^2+2xy-y^2=0,x^2-3xy=16]</w:t>
      </w:r>
    </w:p>
    <w:p w14:paraId="5C35865C" w14:textId="2B991F95" w:rsidR="00B722E0" w:rsidRPr="005C786A" w:rsidRDefault="00B722E0" w:rsidP="00B722E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2C5D6A13" wp14:editId="6A43EB37">
            <wp:extent cx="5940425" cy="27940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EAEB" w14:textId="4AA39F35" w:rsidR="005C786A" w:rsidRDefault="005C786A" w:rsidP="005C786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Упростить многочлен: x5-20x4+163x3-676x2+1424x-1209 [x^5-20x^4+163x^3-676x^2+1424x-1209]</w:t>
      </w:r>
    </w:p>
    <w:p w14:paraId="021F8242" w14:textId="7358D8E6" w:rsidR="00B722E0" w:rsidRPr="005C786A" w:rsidRDefault="00B722E0" w:rsidP="00B722E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3285EDA9" wp14:editId="1618DC08">
            <wp:extent cx="5940425" cy="2790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834" w14:textId="5786D4C2" w:rsidR="005C786A" w:rsidRDefault="005C786A" w:rsidP="005C786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 xml:space="preserve">Сложить матрицы: </w:t>
      </w:r>
      <w:r w:rsidRPr="005C786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F019C5D" wp14:editId="32B1D5D0">
            <wp:extent cx="571500" cy="411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86A">
        <w:rPr>
          <w:rFonts w:ascii="Arial" w:eastAsia="Times New Roman" w:hAnsi="Arial" w:cs="Arial"/>
          <w:color w:val="000000"/>
          <w:lang w:eastAsia="ru-RU"/>
        </w:rPr>
        <w:t xml:space="preserve"> и </w:t>
      </w:r>
      <w:r w:rsidRPr="005C786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BD87062" wp14:editId="6F623D03">
            <wp:extent cx="586740" cy="411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86A">
        <w:rPr>
          <w:rFonts w:ascii="Arial" w:eastAsia="Times New Roman" w:hAnsi="Arial" w:cs="Arial"/>
          <w:color w:val="000000"/>
          <w:lang w:eastAsia="ru-RU"/>
        </w:rPr>
        <w:t xml:space="preserve"> [{{12, -1}, {-5, 0}} + {{-4, -3}, {15, 7}}]</w:t>
      </w:r>
    </w:p>
    <w:p w14:paraId="6A9D03DF" w14:textId="2F742FFB" w:rsidR="0093368B" w:rsidRPr="005C786A" w:rsidRDefault="0093368B" w:rsidP="0093368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176188AD" wp14:editId="13C51C2F">
            <wp:extent cx="4543425" cy="2828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DA86" w14:textId="62E8703E" w:rsidR="005C786A" w:rsidRDefault="005C786A" w:rsidP="005C786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lastRenderedPageBreak/>
        <w:t xml:space="preserve">Вычислить определитель матрицы: </w:t>
      </w:r>
      <w:r w:rsidRPr="005C786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95C15DA" wp14:editId="1EBADC1C">
            <wp:extent cx="571500" cy="411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86A">
        <w:rPr>
          <w:rFonts w:ascii="Arial" w:eastAsia="Times New Roman" w:hAnsi="Arial" w:cs="Arial"/>
          <w:color w:val="000000"/>
          <w:lang w:eastAsia="ru-RU"/>
        </w:rPr>
        <w:t xml:space="preserve"> [det {{12, -1}, {-5, 0}}]</w:t>
      </w:r>
    </w:p>
    <w:p w14:paraId="0A26E00E" w14:textId="7BB5AC09" w:rsidR="0093368B" w:rsidRPr="005C786A" w:rsidRDefault="0093368B" w:rsidP="0093368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0395D361" wp14:editId="25DAD854">
            <wp:extent cx="4562475" cy="2524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308" w14:textId="77777777" w:rsidR="005C786A" w:rsidRPr="005C786A" w:rsidRDefault="005C786A" w:rsidP="005C786A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5C786A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Задачи матанализа</w:t>
      </w:r>
    </w:p>
    <w:p w14:paraId="63CEF744" w14:textId="16865269" w:rsidR="005C786A" w:rsidRPr="005C786A" w:rsidRDefault="005C786A" w:rsidP="005C786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Найти производную функции: y=3x+5cos(x) [y=(3^x+5)/(cos(x))]</w:t>
      </w:r>
      <w:r w:rsidR="00DF2486" w:rsidRPr="00DF2486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14:paraId="15F0D1FC" w14:textId="3A143FFD" w:rsidR="005C786A" w:rsidRDefault="005C786A" w:rsidP="005C786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Найти производную функции: y=-2xe3x+(x2-4x+3)sin(7x) [y=-2xe^(3x)+(x^2-4x+3)sin(7x)]</w:t>
      </w:r>
    </w:p>
    <w:p w14:paraId="35E7AF71" w14:textId="4FB68F46" w:rsidR="00DF2486" w:rsidRPr="005C786A" w:rsidRDefault="00DF2486" w:rsidP="00DF24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Нет отдельной функции для вычисления производной.</w:t>
      </w:r>
    </w:p>
    <w:p w14:paraId="52B461B3" w14:textId="5236219F" w:rsidR="005C786A" w:rsidRDefault="005C786A" w:rsidP="005C786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Вычислить предел функции: x3x+6-10x-215x-15 [lim ((x+6)^(1/2)-(10x-21)^(1/2))/(5x-15) as x-&gt;3]</w:t>
      </w:r>
    </w:p>
    <w:p w14:paraId="01B4BCD0" w14:textId="56718686" w:rsidR="00DF2486" w:rsidRPr="005C786A" w:rsidRDefault="00DF2486" w:rsidP="00DF24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5C42ACA0" wp14:editId="04E57030">
            <wp:extent cx="4552950" cy="2847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EFDC" w14:textId="674D2C55" w:rsidR="005C786A" w:rsidRDefault="005C786A" w:rsidP="005C786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Вычислить предел функции: x1(1-x)tg(x2) [lim (1-x)tg(pix/2) as x-&gt;1]</w:t>
      </w:r>
    </w:p>
    <w:p w14:paraId="16AA99FD" w14:textId="5A4C3EA9" w:rsidR="00E42743" w:rsidRPr="005C786A" w:rsidRDefault="00E42743" w:rsidP="00E4274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3A0CB3D5" wp14:editId="7B5681A2">
            <wp:extent cx="5940425" cy="25260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B0F9" w14:textId="74F40083" w:rsidR="005C786A" w:rsidRDefault="005C786A" w:rsidP="005C786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Вычислить неопределённый интеграл: x2(3+4x)2 [int x^2(3+4x)^2]</w:t>
      </w:r>
    </w:p>
    <w:p w14:paraId="4FC49F05" w14:textId="667CF06B" w:rsidR="00CD5A91" w:rsidRPr="005C786A" w:rsidRDefault="00CD5A91" w:rsidP="00CD5A9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62201ACD" wp14:editId="31A5AB23">
            <wp:extent cx="5940425" cy="3617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995" w14:textId="3A3233CB" w:rsidR="005C786A" w:rsidRDefault="005C786A" w:rsidP="005C786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Вычислить неопределенный интеграл: 2-x3x+1 [int ((2-x)/(3x+1))^(1/2)]</w:t>
      </w:r>
    </w:p>
    <w:p w14:paraId="32F9B44F" w14:textId="39A27878" w:rsidR="00F30676" w:rsidRPr="005C786A" w:rsidRDefault="00F30676" w:rsidP="00F3067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28F45741" wp14:editId="0B504A1A">
            <wp:extent cx="5940425" cy="3436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0CE7" w14:textId="50A0524E" w:rsidR="005C786A" w:rsidRDefault="005C786A" w:rsidP="005C786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Вычислить определённый интеграл: 04xtg2(x) [int xtg(x)^2 from x=0 to pi/4]</w:t>
      </w:r>
    </w:p>
    <w:p w14:paraId="31825F31" w14:textId="61DDF697" w:rsidR="00213D46" w:rsidRPr="005C786A" w:rsidRDefault="00213D46" w:rsidP="00213D4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1B49EA91" wp14:editId="2843334B">
            <wp:extent cx="5940425" cy="20478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B03F" w14:textId="77777777" w:rsidR="005C786A" w:rsidRPr="005C786A" w:rsidRDefault="005C786A" w:rsidP="005C786A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5C786A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Задачи геометрии</w:t>
      </w:r>
    </w:p>
    <w:p w14:paraId="2EE90874" w14:textId="6829203B" w:rsidR="005C786A" w:rsidRDefault="005C786A" w:rsidP="005C786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Построить линию через две точки: (3,1) и (4,7) [line through (3,1) and (4,7)]</w:t>
      </w:r>
    </w:p>
    <w:p w14:paraId="0CC6547F" w14:textId="3B5AB883" w:rsidR="000E5F9E" w:rsidRPr="005C786A" w:rsidRDefault="000E5F9E" w:rsidP="000E5F9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22654F16" wp14:editId="6DEDE219">
            <wp:extent cx="5940425" cy="3265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865" w14:textId="5A07D144" w:rsidR="005C786A" w:rsidRDefault="005C786A" w:rsidP="005C786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Построить линию через две точки: (20,42) и (-5,63) [line through (20,42) and (-5,63)]</w:t>
      </w:r>
    </w:p>
    <w:p w14:paraId="78F40507" w14:textId="11634503" w:rsidR="000E5F9E" w:rsidRPr="005C786A" w:rsidRDefault="000E5F9E" w:rsidP="000E5F9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285B347F" wp14:editId="09058507">
            <wp:extent cx="5940425" cy="3200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E278" w14:textId="21257A1F" w:rsidR="005C786A" w:rsidRDefault="005C786A" w:rsidP="005C786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Построить плоскость через три точки: (1,4,3), (8,5,9), (3,5,7) [plane through (1,4,3), (8,5,9), and (3,5,7)]</w:t>
      </w:r>
    </w:p>
    <w:p w14:paraId="35CAB587" w14:textId="3585E02D" w:rsidR="000E5F9E" w:rsidRPr="005C786A" w:rsidRDefault="000E5F9E" w:rsidP="000E5F9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6BF5EF6B" wp14:editId="3FC3399B">
            <wp:extent cx="5940425" cy="27984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FA9A" w14:textId="7B011A97" w:rsidR="005C786A" w:rsidRDefault="005C786A" w:rsidP="005C786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Построить плоскость через три точки: (10,15,29), (34,21,63), (21,45,57) [plane through (10,15,29), (34,21,63), and (21,45,57)]</w:t>
      </w:r>
    </w:p>
    <w:p w14:paraId="74660C16" w14:textId="6E4957DC" w:rsidR="000E5F9E" w:rsidRPr="005C786A" w:rsidRDefault="000E5F9E" w:rsidP="000E5F9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0EBC92AE" wp14:editId="57018FE3">
            <wp:extent cx="5940425" cy="27844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3BB" w14:textId="59ABC9C2" w:rsidR="005C786A" w:rsidRDefault="005C786A" w:rsidP="005C786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t>Найти точку пересечения линии на плоскости с осью y: 3x+18y=9 [y-intercept of 3x+18y=9]</w:t>
      </w:r>
    </w:p>
    <w:p w14:paraId="2E67EC5F" w14:textId="3D3BA1B6" w:rsidR="000E5F9E" w:rsidRPr="005C786A" w:rsidRDefault="000E5F9E" w:rsidP="000E5F9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33B789DA" wp14:editId="304B7EA0">
            <wp:extent cx="5940425" cy="29311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1FBC" w14:textId="58974C0F" w:rsidR="005C786A" w:rsidRDefault="005C786A" w:rsidP="005C786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5C786A">
        <w:rPr>
          <w:rFonts w:ascii="Arial" w:eastAsia="Times New Roman" w:hAnsi="Arial" w:cs="Arial"/>
          <w:color w:val="000000"/>
          <w:lang w:eastAsia="ru-RU"/>
        </w:rPr>
        <w:lastRenderedPageBreak/>
        <w:t>Найти точку пересечения линии на плоскости с осью x: 21x-13y=133 [x-intercept of 21x-13y=133]</w:t>
      </w:r>
    </w:p>
    <w:p w14:paraId="3F4DC313" w14:textId="4E5F62C3" w:rsidR="000E5F9E" w:rsidRPr="005C786A" w:rsidRDefault="000E5F9E" w:rsidP="000E5F9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</w:rPr>
        <w:drawing>
          <wp:inline distT="0" distB="0" distL="0" distR="0" wp14:anchorId="3C5CC15C" wp14:editId="139F7C99">
            <wp:extent cx="5940425" cy="27914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84DEAD" w14:textId="4DD169E6" w:rsidR="00FC30C2" w:rsidRDefault="000E5F9E"/>
    <w:sectPr w:rsidR="00FC3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54C21"/>
    <w:multiLevelType w:val="multilevel"/>
    <w:tmpl w:val="8DACA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C55D78"/>
    <w:multiLevelType w:val="multilevel"/>
    <w:tmpl w:val="427C1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82451"/>
    <w:multiLevelType w:val="multilevel"/>
    <w:tmpl w:val="F0B27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FD"/>
    <w:rsid w:val="000E5F9E"/>
    <w:rsid w:val="00213D46"/>
    <w:rsid w:val="00373507"/>
    <w:rsid w:val="005C786A"/>
    <w:rsid w:val="005F66FD"/>
    <w:rsid w:val="0093368B"/>
    <w:rsid w:val="00B722E0"/>
    <w:rsid w:val="00CD5A91"/>
    <w:rsid w:val="00D15E3D"/>
    <w:rsid w:val="00DF2486"/>
    <w:rsid w:val="00E42743"/>
    <w:rsid w:val="00F3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2B598"/>
  <w15:chartTrackingRefBased/>
  <w15:docId w15:val="{5D1548AD-028E-4016-B582-D796ADF8B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C78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786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786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5C78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9</cp:revision>
  <dcterms:created xsi:type="dcterms:W3CDTF">2020-06-24T17:58:00Z</dcterms:created>
  <dcterms:modified xsi:type="dcterms:W3CDTF">2020-06-24T19:10:00Z</dcterms:modified>
</cp:coreProperties>
</file>