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67559" w14:textId="77777777" w:rsidR="000E5C06" w:rsidRPr="000E5C06" w:rsidRDefault="000E5C06" w:rsidP="000E5C06">
      <w:pPr>
        <w:jc w:val="center"/>
        <w:rPr>
          <w:b/>
        </w:rPr>
      </w:pPr>
      <w:r w:rsidRPr="000E5C06">
        <w:rPr>
          <w:b/>
        </w:rPr>
        <w:t>Лабораторная работа по теме:</w:t>
      </w:r>
    </w:p>
    <w:p w14:paraId="30178A5F" w14:textId="5D239267" w:rsidR="00FC30C2" w:rsidRDefault="000E5C06" w:rsidP="000E5C06">
      <w:pPr>
        <w:jc w:val="center"/>
        <w:rPr>
          <w:b/>
          <w:lang w:val="en-US"/>
        </w:rPr>
      </w:pPr>
      <w:r w:rsidRPr="000E5C06">
        <w:rPr>
          <w:b/>
        </w:rPr>
        <w:t>Вычисление элементарных функций</w:t>
      </w:r>
      <w:r>
        <w:rPr>
          <w:b/>
          <w:lang w:val="en-US"/>
        </w:rPr>
        <w:t>.</w:t>
      </w:r>
    </w:p>
    <w:p w14:paraId="1E586A5E" w14:textId="28391BF2" w:rsidR="000E5C06" w:rsidRDefault="000E5C06" w:rsidP="000E5C06">
      <w:r>
        <w:t>Задача</w:t>
      </w:r>
      <w:r>
        <w:rPr>
          <w:lang w:val="en-US"/>
        </w:rPr>
        <w:t xml:space="preserve">: </w:t>
      </w:r>
    </w:p>
    <w:p w14:paraId="31F1E7E2" w14:textId="66713356" w:rsidR="004077EB" w:rsidRDefault="004077EB" w:rsidP="000E5C06">
      <w:pPr>
        <w:rPr>
          <w:lang w:val="en-US"/>
        </w:rPr>
      </w:pPr>
      <w:r>
        <w:rPr>
          <w:noProof/>
        </w:rPr>
        <w:drawing>
          <wp:inline distT="0" distB="0" distL="0" distR="0" wp14:anchorId="7D2B487D" wp14:editId="4C3D2C50">
            <wp:extent cx="5940425" cy="2846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4B94" w14:textId="72C53258" w:rsidR="00A45328" w:rsidRDefault="00A45328" w:rsidP="000E5C06">
      <w:r>
        <w:t>Математическая модель</w:t>
      </w:r>
      <w:r w:rsidRPr="00A45328">
        <w:t xml:space="preserve">: </w:t>
      </w:r>
      <w:r>
        <w:t>одним из способов разложить функцию в ряд</w:t>
      </w:r>
      <w:r w:rsidRPr="00A45328">
        <w:t xml:space="preserve"> </w:t>
      </w:r>
      <w:r>
        <w:t>является ряд Тейлора,</w:t>
      </w:r>
    </w:p>
    <w:p w14:paraId="12294305" w14:textId="4F2C58B9" w:rsidR="00A45328" w:rsidRPr="00A45328" w:rsidRDefault="00A45328" w:rsidP="000E5C06">
      <w:r>
        <w:rPr>
          <w:noProof/>
        </w:rPr>
        <w:drawing>
          <wp:inline distT="0" distB="0" distL="0" distR="0" wp14:anchorId="73549ED3" wp14:editId="063694B2">
            <wp:extent cx="5940425" cy="5245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C10C" w14:textId="6C55B4EE" w:rsidR="00C7631E" w:rsidRDefault="00A45328" w:rsidP="000E5C06">
      <w:pPr>
        <w:rPr>
          <w:lang w:val="en-US"/>
        </w:rPr>
      </w:pPr>
      <w:r>
        <w:t>Программная реализация</w:t>
      </w:r>
      <w:r>
        <w:rPr>
          <w:lang w:val="en-US"/>
        </w:rPr>
        <w:t>:</w:t>
      </w:r>
    </w:p>
    <w:p w14:paraId="3B60EDEA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453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A453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453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A453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093F504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453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A453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453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A453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72B471D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A453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A453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_E</w:t>
      </w:r>
      <w:r w:rsidRPr="00A453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A453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0.01</w:t>
      </w:r>
    </w:p>
    <w:p w14:paraId="7253E0E6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453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ln_</w:t>
      </w:r>
      <w:proofErr w:type="gramStart"/>
      <w:r w:rsidRPr="00A453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function</w:t>
      </w:r>
      <w:proofErr w:type="spellEnd"/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53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53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6E7CEB2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453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result1=</w:t>
      </w:r>
      <w:r w:rsidRPr="00A453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result2, n1, n = </w:t>
      </w:r>
      <w:r w:rsidRPr="00A453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F12EF2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453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20A2E12B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result2 = result1;</w:t>
      </w:r>
    </w:p>
    <w:p w14:paraId="23A4EDA3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n1=n+</w:t>
      </w:r>
      <w:r w:rsidRPr="00A453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3D56D7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result1 += </w:t>
      </w:r>
      <w:proofErr w:type="gramStart"/>
      <w:r w:rsidRPr="00A453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453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n1) * (</w:t>
      </w:r>
      <w:r w:rsidRPr="00A453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(x, n)/n);</w:t>
      </w:r>
    </w:p>
    <w:p w14:paraId="11393AAB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n++;</w:t>
      </w:r>
    </w:p>
    <w:p w14:paraId="5B8C6D50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A453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453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(result1-result2) &gt;= _E);</w:t>
      </w:r>
    </w:p>
    <w:p w14:paraId="354A82EF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453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53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53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</w:t>
      </w:r>
      <w:r w:rsidRPr="00A453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%g</w:t>
      </w:r>
      <w:r w:rsidRPr="00A4532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453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result1);</w:t>
      </w:r>
    </w:p>
    <w:p w14:paraId="068DE1BF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C1A047A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453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arctg_</w:t>
      </w:r>
      <w:proofErr w:type="gramStart"/>
      <w:r w:rsidRPr="00A453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function</w:t>
      </w:r>
      <w:proofErr w:type="spellEnd"/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53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53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D2A769D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453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result1=</w:t>
      </w:r>
      <w:r w:rsidRPr="00A453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result2, pow1 = </w:t>
      </w:r>
      <w:r w:rsidRPr="00A453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154B03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453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68EB9418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result2 = result1;</w:t>
      </w:r>
    </w:p>
    <w:p w14:paraId="309D4D0A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result1 += (</w:t>
      </w:r>
      <w:proofErr w:type="gramStart"/>
      <w:r w:rsidRPr="00A453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x, pow1)/pow1);</w:t>
      </w:r>
    </w:p>
    <w:p w14:paraId="1DA136D3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pow1+=</w:t>
      </w:r>
      <w:r w:rsidRPr="00A453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C10D5A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result1 -= </w:t>
      </w:r>
      <w:proofErr w:type="gramStart"/>
      <w:r w:rsidRPr="00A453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x, pow1)/pow1;</w:t>
      </w:r>
    </w:p>
    <w:p w14:paraId="252A013A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pow1+=</w:t>
      </w:r>
      <w:r w:rsidRPr="00A453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7DC524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A453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453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(result1-result2) &gt;= _E);</w:t>
      </w:r>
    </w:p>
    <w:p w14:paraId="0F00E354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453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53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53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</w:t>
      </w:r>
      <w:r w:rsidRPr="00A453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%g</w:t>
      </w:r>
      <w:r w:rsidRPr="00A4532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453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result1);</w:t>
      </w:r>
    </w:p>
    <w:p w14:paraId="301DBA8D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14:paraId="7F8A6D10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A453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C8707B4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453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choice=</w:t>
      </w:r>
      <w:r w:rsidRPr="00A453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3F7F32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453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x;</w:t>
      </w:r>
    </w:p>
    <w:p w14:paraId="15FF9648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453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choice!=</w:t>
      </w:r>
      <w:proofErr w:type="gramEnd"/>
      <w:r w:rsidRPr="00A453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934F7F7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453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53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53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Меню</w:t>
      </w:r>
      <w:r w:rsidRPr="00A453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A4532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453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1. ln(1+</w:t>
      </w:r>
      <w:proofErr w:type="gramStart"/>
      <w:r w:rsidRPr="00A453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x)</w:t>
      </w:r>
      <w:r w:rsidRPr="00A4532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A4532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A453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2. </w:t>
      </w:r>
      <w:proofErr w:type="spellStart"/>
      <w:r w:rsidRPr="00A453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arctg</w:t>
      </w:r>
      <w:proofErr w:type="spellEnd"/>
      <w:r w:rsidRPr="00A453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(x)</w:t>
      </w:r>
      <w:r w:rsidRPr="00A4532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453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3. </w:t>
      </w:r>
      <w:r w:rsidRPr="00A453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Выход</w:t>
      </w:r>
      <w:r w:rsidRPr="00A4532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453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196DDC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453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53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"%d"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&amp;choice);</w:t>
      </w:r>
    </w:p>
    <w:p w14:paraId="7A98746C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453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(choice)</w:t>
      </w:r>
    </w:p>
    <w:p w14:paraId="45B75BD4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64AB2F4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453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53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proofErr w:type="gramStart"/>
      <w:r w:rsidRPr="00A453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53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53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A453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x: "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BFF370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A453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53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"%f"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A453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EADD63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A453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ln_function</w:t>
      </w:r>
      <w:proofErr w:type="spellEnd"/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(x);</w:t>
      </w:r>
    </w:p>
    <w:p w14:paraId="5D3C06AA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453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D89095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453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53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proofErr w:type="gramStart"/>
      <w:r w:rsidRPr="00A453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53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53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A453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x: "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2F8264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A453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53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"%f"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A453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A9FD23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A453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arctg_function</w:t>
      </w:r>
      <w:proofErr w:type="spellEnd"/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(x);</w:t>
      </w:r>
    </w:p>
    <w:p w14:paraId="7A60F423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A4532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A453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482ED67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A4532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A453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4532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DDA9103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A4532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A453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4532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4F9FF07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A4532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A453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5B96857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A4532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proofErr w:type="spellEnd"/>
      <w:r w:rsidRPr="00A453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proofErr w:type="gramStart"/>
      <w:r w:rsidRPr="00A4532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A453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453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"выбранного варианта не существует"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4E49F4E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A4532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A453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1C05B09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14:paraId="2B715119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3540E3FB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576DAFE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A4532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A453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4532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BBC0EB4" w14:textId="77777777" w:rsidR="00A45328" w:rsidRPr="00A45328" w:rsidRDefault="00A45328" w:rsidP="00A4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53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F0AEFDE" w14:textId="405B5BDF" w:rsidR="00A45328" w:rsidRDefault="00A45328" w:rsidP="000E5C06">
      <w:pPr>
        <w:rPr>
          <w:lang w:val="en-US"/>
        </w:rPr>
      </w:pPr>
    </w:p>
    <w:p w14:paraId="0BE05654" w14:textId="16239FBF" w:rsidR="00A45328" w:rsidRDefault="00A45328" w:rsidP="000E5C06">
      <w:pPr>
        <w:rPr>
          <w:lang w:val="en-US"/>
        </w:rPr>
      </w:pPr>
      <w:r>
        <w:t>Результат вычислений</w:t>
      </w:r>
      <w:r>
        <w:rPr>
          <w:lang w:val="en-US"/>
        </w:rPr>
        <w:t>:</w:t>
      </w:r>
    </w:p>
    <w:p w14:paraId="6FB423F2" w14:textId="3938B913" w:rsidR="004E7328" w:rsidRDefault="00FD63F3" w:rsidP="000E5C06">
      <w:pPr>
        <w:rPr>
          <w:lang w:val="en-US"/>
        </w:rPr>
      </w:pPr>
      <w:r>
        <w:rPr>
          <w:lang w:val="en-US"/>
        </w:rPr>
        <w:t xml:space="preserve">ln(1+x), </w:t>
      </w:r>
      <w:r>
        <w:t xml:space="preserve">при </w:t>
      </w:r>
      <w:r>
        <w:rPr>
          <w:lang w:val="en-US"/>
        </w:rPr>
        <w:t>x = 0.5</w:t>
      </w:r>
    </w:p>
    <w:p w14:paraId="5020DB14" w14:textId="0005EFBC" w:rsidR="00FD63F3" w:rsidRDefault="00FD63F3" w:rsidP="000E5C06">
      <w:pPr>
        <w:rPr>
          <w:lang w:val="en-US"/>
        </w:rPr>
      </w:pPr>
      <w:r>
        <w:rPr>
          <w:noProof/>
        </w:rPr>
        <w:drawing>
          <wp:inline distT="0" distB="0" distL="0" distR="0" wp14:anchorId="13FF1F16" wp14:editId="3D58501B">
            <wp:extent cx="1371600" cy="219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9D31" w14:textId="33C2B523" w:rsidR="00FD63F3" w:rsidRDefault="00FD63F3" w:rsidP="000E5C06">
      <w:proofErr w:type="spellStart"/>
      <w:r>
        <w:rPr>
          <w:lang w:val="en-US"/>
        </w:rPr>
        <w:t>arctg</w:t>
      </w:r>
      <w:proofErr w:type="spellEnd"/>
      <w:r w:rsidRPr="00FD63F3">
        <w:t>(</w:t>
      </w:r>
      <w:r>
        <w:rPr>
          <w:lang w:val="en-US"/>
        </w:rPr>
        <w:t>x</w:t>
      </w:r>
      <w:r w:rsidRPr="00FD63F3">
        <w:t xml:space="preserve">), </w:t>
      </w:r>
      <w:r>
        <w:t xml:space="preserve">при </w:t>
      </w:r>
      <w:r>
        <w:rPr>
          <w:lang w:val="en-US"/>
        </w:rPr>
        <w:t>x</w:t>
      </w:r>
      <w:r w:rsidRPr="00FD63F3">
        <w:t xml:space="preserve"> = </w:t>
      </w:r>
      <w:r>
        <w:rPr>
          <w:rFonts w:cstheme="minorHAnsi"/>
          <w:lang w:val="en-US"/>
        </w:rPr>
        <w:t>π</w:t>
      </w:r>
      <w:r w:rsidRPr="00FD63F3">
        <w:t>/6</w:t>
      </w:r>
    </w:p>
    <w:p w14:paraId="4FABCD57" w14:textId="2530BD97" w:rsidR="00FD63F3" w:rsidRPr="00FD63F3" w:rsidRDefault="00FD63F3" w:rsidP="000E5C06">
      <w:r>
        <w:rPr>
          <w:noProof/>
        </w:rPr>
        <w:drawing>
          <wp:inline distT="0" distB="0" distL="0" distR="0" wp14:anchorId="59E615AF" wp14:editId="6ADAAD84">
            <wp:extent cx="1390650" cy="209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63F3" w:rsidRPr="00FD6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92"/>
    <w:rsid w:val="000E5C06"/>
    <w:rsid w:val="00241092"/>
    <w:rsid w:val="00373507"/>
    <w:rsid w:val="004077EB"/>
    <w:rsid w:val="004E7328"/>
    <w:rsid w:val="00A45328"/>
    <w:rsid w:val="00C7631E"/>
    <w:rsid w:val="00D15E3D"/>
    <w:rsid w:val="00FD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CC6A5"/>
  <w15:chartTrackingRefBased/>
  <w15:docId w15:val="{D0A6CA85-550B-471C-AD9C-25A2BE58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77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077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9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4</cp:revision>
  <dcterms:created xsi:type="dcterms:W3CDTF">2019-12-24T10:20:00Z</dcterms:created>
  <dcterms:modified xsi:type="dcterms:W3CDTF">2019-12-24T11:00:00Z</dcterms:modified>
</cp:coreProperties>
</file>