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7C7E9CD8" w:rsidR="00FC30C2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>а №</w:t>
      </w:r>
      <w:r w:rsidR="006E44BA">
        <w:rPr>
          <w:b/>
        </w:rPr>
        <w:t>2</w:t>
      </w:r>
    </w:p>
    <w:p w14:paraId="3EF756A7" w14:textId="12E4EC90" w:rsidR="008A3CD4" w:rsidRPr="00BD26DB" w:rsidRDefault="008A3CD4" w:rsidP="008A3CD4">
      <w:r>
        <w:t>Задача</w:t>
      </w:r>
      <w:proofErr w:type="gramStart"/>
      <w:r w:rsidRPr="006E44BA">
        <w:t>:</w:t>
      </w:r>
      <w:r w:rsidR="00BD26DB" w:rsidRPr="00BD26DB">
        <w:t xml:space="preserve"> </w:t>
      </w:r>
      <w:r w:rsidR="00BD26DB" w:rsidRPr="00BD26DB">
        <w:t>Создать</w:t>
      </w:r>
      <w:proofErr w:type="gramEnd"/>
      <w:r w:rsidR="00BD26DB" w:rsidRPr="00BD26DB">
        <w:t xml:space="preserve"> программу рисующую треугольник, координаты вершин которого можно изменять через пользовательский интерфейс.</w:t>
      </w:r>
    </w:p>
    <w:p w14:paraId="4DBD7DB8" w14:textId="5C1D5E93" w:rsidR="008A3CD4" w:rsidRPr="006E44BA" w:rsidRDefault="008A3CD4" w:rsidP="008A3CD4">
      <w:r>
        <w:t>Математическая модель</w:t>
      </w:r>
      <w:r w:rsidRPr="006E44BA">
        <w:t>:</w:t>
      </w:r>
    </w:p>
    <w:p w14:paraId="5DBE00F4" w14:textId="0F00216E" w:rsidR="008A3CD4" w:rsidRDefault="008A3CD4" w:rsidP="008A3CD4">
      <w:r>
        <w:t>Список идентификаторов</w:t>
      </w:r>
      <w:r w:rsidRPr="006E44BA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1D86" w14:paraId="2367FF9F" w14:textId="77777777" w:rsidTr="007F1D86">
        <w:tc>
          <w:tcPr>
            <w:tcW w:w="3115" w:type="dxa"/>
          </w:tcPr>
          <w:p w14:paraId="02EE94D0" w14:textId="2997792F" w:rsidR="007F1D86" w:rsidRDefault="007F1D86" w:rsidP="008A3CD4">
            <w:r>
              <w:t>Имя</w:t>
            </w:r>
          </w:p>
        </w:tc>
        <w:tc>
          <w:tcPr>
            <w:tcW w:w="3115" w:type="dxa"/>
          </w:tcPr>
          <w:p w14:paraId="15CF9D0C" w14:textId="41BBF0BF" w:rsidR="007F1D86" w:rsidRDefault="007F1D86" w:rsidP="008A3CD4">
            <w:r>
              <w:t>Значение</w:t>
            </w:r>
          </w:p>
        </w:tc>
        <w:tc>
          <w:tcPr>
            <w:tcW w:w="3115" w:type="dxa"/>
          </w:tcPr>
          <w:p w14:paraId="58C89E26" w14:textId="75A93545" w:rsidR="007F1D86" w:rsidRDefault="007F1D86" w:rsidP="008A3CD4">
            <w:r>
              <w:t>Тип</w:t>
            </w:r>
          </w:p>
        </w:tc>
      </w:tr>
      <w:tr w:rsidR="007F1D86" w14:paraId="6C10B79E" w14:textId="77777777" w:rsidTr="007F1D86">
        <w:tc>
          <w:tcPr>
            <w:tcW w:w="3115" w:type="dxa"/>
          </w:tcPr>
          <w:p w14:paraId="67C63074" w14:textId="0C33DB96" w:rsidR="007F1D86" w:rsidRPr="007F1D86" w:rsidRDefault="007F1D86" w:rsidP="008A3C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xylist</w:t>
            </w:r>
            <w:proofErr w:type="spellEnd"/>
          </w:p>
        </w:tc>
        <w:tc>
          <w:tcPr>
            <w:tcW w:w="3115" w:type="dxa"/>
          </w:tcPr>
          <w:p w14:paraId="393DCD19" w14:textId="089E39E4" w:rsidR="007F1D86" w:rsidRPr="007F1D86" w:rsidRDefault="007F1D86" w:rsidP="008A3CD4">
            <w:r>
              <w:t>Список координат, полученный от пользователя</w:t>
            </w:r>
          </w:p>
        </w:tc>
        <w:tc>
          <w:tcPr>
            <w:tcW w:w="3115" w:type="dxa"/>
          </w:tcPr>
          <w:p w14:paraId="12F214B2" w14:textId="16E23484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F1D86" w14:paraId="1A5C5BD0" w14:textId="77777777" w:rsidTr="007F1D86">
        <w:tc>
          <w:tcPr>
            <w:tcW w:w="3115" w:type="dxa"/>
          </w:tcPr>
          <w:p w14:paraId="58612920" w14:textId="43EC01EE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14:paraId="22738CDD" w14:textId="78F772FD" w:rsidR="007F1D86" w:rsidRPr="007F1D86" w:rsidRDefault="007F1D86" w:rsidP="008A3CD4">
            <w:r>
              <w:t xml:space="preserve">Значение </w:t>
            </w:r>
            <w:r>
              <w:rPr>
                <w:lang w:val="en-US"/>
              </w:rPr>
              <w:t xml:space="preserve">x </w:t>
            </w:r>
            <w:r>
              <w:t>для 1 точки</w:t>
            </w:r>
          </w:p>
        </w:tc>
        <w:tc>
          <w:tcPr>
            <w:tcW w:w="3115" w:type="dxa"/>
          </w:tcPr>
          <w:p w14:paraId="45EFC4C4" w14:textId="5774AA76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F1D86" w14:paraId="40483A70" w14:textId="77777777" w:rsidTr="007F1D86">
        <w:tc>
          <w:tcPr>
            <w:tcW w:w="3115" w:type="dxa"/>
          </w:tcPr>
          <w:p w14:paraId="11A064EE" w14:textId="6886A196" w:rsid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115" w:type="dxa"/>
          </w:tcPr>
          <w:p w14:paraId="514CB755" w14:textId="1B2FD82E" w:rsidR="007F1D86" w:rsidRDefault="007F1D86" w:rsidP="008A3CD4">
            <w:r>
              <w:t xml:space="preserve">Значение </w:t>
            </w:r>
            <w:r>
              <w:t>y</w:t>
            </w:r>
            <w:r>
              <w:rPr>
                <w:lang w:val="en-US"/>
              </w:rPr>
              <w:t xml:space="preserve"> </w:t>
            </w:r>
            <w:r>
              <w:t>для 1 точки</w:t>
            </w:r>
          </w:p>
        </w:tc>
        <w:tc>
          <w:tcPr>
            <w:tcW w:w="3115" w:type="dxa"/>
          </w:tcPr>
          <w:p w14:paraId="07220C8D" w14:textId="37664B7A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F1D86" w14:paraId="19845A63" w14:textId="77777777" w:rsidTr="007F1D86">
        <w:tc>
          <w:tcPr>
            <w:tcW w:w="3115" w:type="dxa"/>
          </w:tcPr>
          <w:p w14:paraId="7DFDE05C" w14:textId="6ED9FAD8" w:rsid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15" w:type="dxa"/>
          </w:tcPr>
          <w:p w14:paraId="0F951B51" w14:textId="7DD20AC4" w:rsidR="007F1D86" w:rsidRDefault="007F1D86" w:rsidP="008A3CD4">
            <w:r>
              <w:t xml:space="preserve">Значение </w:t>
            </w:r>
            <w:r>
              <w:rPr>
                <w:lang w:val="en-US"/>
              </w:rPr>
              <w:t xml:space="preserve">x </w:t>
            </w:r>
            <w:r>
              <w:t xml:space="preserve">для </w:t>
            </w:r>
            <w:r>
              <w:rPr>
                <w:lang w:val="en-US"/>
              </w:rPr>
              <w:t>2</w:t>
            </w:r>
            <w:r>
              <w:t xml:space="preserve"> точки</w:t>
            </w:r>
          </w:p>
        </w:tc>
        <w:tc>
          <w:tcPr>
            <w:tcW w:w="3115" w:type="dxa"/>
          </w:tcPr>
          <w:p w14:paraId="6645A97F" w14:textId="1FE18172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F1D86" w14:paraId="2FDD8EC9" w14:textId="77777777" w:rsidTr="007F1D86">
        <w:tc>
          <w:tcPr>
            <w:tcW w:w="3115" w:type="dxa"/>
          </w:tcPr>
          <w:p w14:paraId="2F8FE88E" w14:textId="717BB594" w:rsid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3115" w:type="dxa"/>
          </w:tcPr>
          <w:p w14:paraId="3ED96933" w14:textId="64CBA83A" w:rsidR="007F1D86" w:rsidRDefault="007F1D86" w:rsidP="008A3CD4">
            <w:r>
              <w:t xml:space="preserve">Значение </w:t>
            </w:r>
            <w:r>
              <w:t>y</w:t>
            </w:r>
            <w:r>
              <w:rPr>
                <w:lang w:val="en-US"/>
              </w:rPr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2</w:t>
            </w:r>
            <w:r>
              <w:t xml:space="preserve"> точки</w:t>
            </w:r>
          </w:p>
        </w:tc>
        <w:tc>
          <w:tcPr>
            <w:tcW w:w="3115" w:type="dxa"/>
          </w:tcPr>
          <w:p w14:paraId="35A5ACA9" w14:textId="573703BA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F1D86" w14:paraId="0EBAE623" w14:textId="77777777" w:rsidTr="007F1D86">
        <w:tc>
          <w:tcPr>
            <w:tcW w:w="3115" w:type="dxa"/>
          </w:tcPr>
          <w:p w14:paraId="64CEC278" w14:textId="4308B2D7" w:rsid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115" w:type="dxa"/>
          </w:tcPr>
          <w:p w14:paraId="6B0771AC" w14:textId="2C423F81" w:rsidR="007F1D86" w:rsidRDefault="007F1D86" w:rsidP="008A3CD4">
            <w:r>
              <w:t xml:space="preserve">Значение </w:t>
            </w:r>
            <w:r>
              <w:rPr>
                <w:lang w:val="en-US"/>
              </w:rPr>
              <w:t xml:space="preserve">x </w:t>
            </w:r>
            <w:r>
              <w:t xml:space="preserve">для </w:t>
            </w:r>
            <w:r>
              <w:rPr>
                <w:lang w:val="en-US"/>
              </w:rPr>
              <w:t>3</w:t>
            </w:r>
            <w:r>
              <w:t xml:space="preserve"> точки</w:t>
            </w:r>
          </w:p>
        </w:tc>
        <w:tc>
          <w:tcPr>
            <w:tcW w:w="3115" w:type="dxa"/>
          </w:tcPr>
          <w:p w14:paraId="17A0CBE6" w14:textId="3B1C756B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F1D86" w14:paraId="6E09D1DC" w14:textId="77777777" w:rsidTr="007F1D86">
        <w:tc>
          <w:tcPr>
            <w:tcW w:w="3115" w:type="dxa"/>
          </w:tcPr>
          <w:p w14:paraId="702B5AFE" w14:textId="4C44149F" w:rsid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3115" w:type="dxa"/>
          </w:tcPr>
          <w:p w14:paraId="4A4EB80F" w14:textId="218A6DF4" w:rsidR="007F1D86" w:rsidRDefault="007F1D86" w:rsidP="008A3CD4">
            <w:r>
              <w:t xml:space="preserve">Значение </w:t>
            </w:r>
            <w:r>
              <w:t>y</w:t>
            </w:r>
            <w:r>
              <w:rPr>
                <w:lang w:val="en-US"/>
              </w:rPr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>3</w:t>
            </w:r>
            <w:r>
              <w:t xml:space="preserve"> точки</w:t>
            </w:r>
          </w:p>
        </w:tc>
        <w:tc>
          <w:tcPr>
            <w:tcW w:w="3115" w:type="dxa"/>
          </w:tcPr>
          <w:p w14:paraId="48F805F8" w14:textId="70AA4D32" w:rsidR="007F1D86" w:rsidRPr="007F1D86" w:rsidRDefault="007F1D8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130F20D3" w14:textId="77777777" w:rsidR="007F1D86" w:rsidRPr="006E44BA" w:rsidRDefault="007F1D86" w:rsidP="008A3CD4"/>
    <w:p w14:paraId="50746A16" w14:textId="315ECC22" w:rsidR="008A3CD4" w:rsidRDefault="008A3CD4" w:rsidP="008A3CD4">
      <w:r>
        <w:t>Код</w:t>
      </w:r>
      <w:r w:rsidRPr="006E44BA">
        <w:t>:</w:t>
      </w:r>
    </w:p>
    <w:p w14:paraId="2EA5FD95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1D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clickOnButton1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0FE0EE0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F1D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8D87BC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xylist1 = textFild1.get(</w:t>
      </w:r>
      <w:proofErr w:type="gramStart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).split</w:t>
      </w:r>
      <w:proofErr w:type="gram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99D0166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x1 = </w:t>
      </w:r>
      <w:r w:rsidRPr="007F1D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(xylist1[</w:t>
      </w:r>
      <w:r w:rsidRPr="007F1D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74B988B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y1 = </w:t>
      </w:r>
      <w:r w:rsidRPr="007F1D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(xylist1[</w:t>
      </w:r>
      <w:r w:rsidRPr="007F1D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A27FB51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x2 = </w:t>
      </w:r>
      <w:r w:rsidRPr="007F1D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(xylist1[</w:t>
      </w:r>
      <w:r w:rsidRPr="007F1D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AE11EC7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y2 = </w:t>
      </w:r>
      <w:r w:rsidRPr="007F1D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(xylist1[</w:t>
      </w:r>
      <w:r w:rsidRPr="007F1D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96695A8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x3 = </w:t>
      </w:r>
      <w:r w:rsidRPr="007F1D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(xylist1[</w:t>
      </w:r>
      <w:r w:rsidRPr="007F1D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F880DF2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y3 = </w:t>
      </w:r>
      <w:r w:rsidRPr="007F1D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(xylist1[</w:t>
      </w:r>
      <w:r w:rsidRPr="007F1D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18BD46E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(x1, y1, x2, y2, </w:t>
      </w:r>
      <w:r w:rsidRPr="007F1D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1D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615FCB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(x2, y2, x3, y3, </w:t>
      </w:r>
      <w:r w:rsidRPr="007F1D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1D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A4D4CC" w14:textId="77777777" w:rsidR="007F1D86" w:rsidRPr="007F1D86" w:rsidRDefault="007F1D86" w:rsidP="007F1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(x1, y1, x3, y3, </w:t>
      </w:r>
      <w:r w:rsidRPr="007F1D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1D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7F1D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C9F2C5" w14:textId="77777777" w:rsidR="007F1D86" w:rsidRPr="007F1D86" w:rsidRDefault="007F1D86" w:rsidP="008A3CD4">
      <w:pPr>
        <w:rPr>
          <w:lang w:val="en-US"/>
        </w:rPr>
      </w:pPr>
    </w:p>
    <w:p w14:paraId="314ABEB8" w14:textId="77777777" w:rsidR="00DA57DD" w:rsidRDefault="00DA57DD" w:rsidP="008A3CD4"/>
    <w:p w14:paraId="18C2E411" w14:textId="77777777" w:rsidR="00DA57DD" w:rsidRDefault="00DA57DD" w:rsidP="008A3CD4"/>
    <w:p w14:paraId="21AAC79E" w14:textId="77777777" w:rsidR="00DA57DD" w:rsidRDefault="00DA57DD" w:rsidP="008A3CD4"/>
    <w:p w14:paraId="5F9D08E2" w14:textId="77777777" w:rsidR="00DA57DD" w:rsidRDefault="00DA57DD" w:rsidP="008A3CD4"/>
    <w:p w14:paraId="66721099" w14:textId="77777777" w:rsidR="00DA57DD" w:rsidRDefault="00DA57DD" w:rsidP="008A3CD4"/>
    <w:p w14:paraId="5C5B1806" w14:textId="77777777" w:rsidR="00DA57DD" w:rsidRDefault="00DA57DD" w:rsidP="008A3CD4"/>
    <w:p w14:paraId="2A30F6CB" w14:textId="77777777" w:rsidR="00DA57DD" w:rsidRDefault="00DA57DD" w:rsidP="008A3CD4"/>
    <w:p w14:paraId="35764B2F" w14:textId="77777777" w:rsidR="00DA57DD" w:rsidRDefault="00DA57DD" w:rsidP="008A3CD4"/>
    <w:p w14:paraId="277C30F6" w14:textId="77777777" w:rsidR="00DA57DD" w:rsidRDefault="00DA57DD" w:rsidP="008A3CD4"/>
    <w:p w14:paraId="595D5AAC" w14:textId="77777777" w:rsidR="00DA57DD" w:rsidRDefault="00DA57DD" w:rsidP="008A3CD4"/>
    <w:p w14:paraId="7085017A" w14:textId="77777777" w:rsidR="00DA57DD" w:rsidRDefault="00DA57DD" w:rsidP="008A3CD4"/>
    <w:p w14:paraId="531B8D70" w14:textId="39968E72" w:rsidR="008A3CD4" w:rsidRDefault="008A3CD4" w:rsidP="008A3CD4">
      <w:bookmarkStart w:id="0" w:name="_GoBack"/>
      <w:bookmarkEnd w:id="0"/>
      <w:r>
        <w:lastRenderedPageBreak/>
        <w:t>Результат работы прог</w:t>
      </w:r>
      <w:r w:rsidR="00056AC0">
        <w:t>ра</w:t>
      </w:r>
      <w:r>
        <w:t>ммы</w:t>
      </w:r>
      <w:r w:rsidRPr="006E44BA">
        <w:t>:</w:t>
      </w:r>
    </w:p>
    <w:p w14:paraId="4B7AF4A7" w14:textId="50948723" w:rsidR="007F1D86" w:rsidRPr="006E44BA" w:rsidRDefault="007F1D86" w:rsidP="008A3CD4">
      <w:r>
        <w:rPr>
          <w:noProof/>
        </w:rPr>
        <w:drawing>
          <wp:inline distT="0" distB="0" distL="0" distR="0" wp14:anchorId="6D1120C7" wp14:editId="37ECB59D">
            <wp:extent cx="3955676" cy="4724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30" cy="474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7E54" w14:textId="77777777" w:rsidR="00BF3560" w:rsidRPr="00BF3560" w:rsidRDefault="00BF3560" w:rsidP="00BF3560">
      <w:pPr>
        <w:jc w:val="center"/>
        <w:rPr>
          <w:b/>
        </w:rPr>
      </w:pPr>
    </w:p>
    <w:sectPr w:rsidR="00BF3560" w:rsidRPr="00BF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56AC0"/>
    <w:rsid w:val="00373507"/>
    <w:rsid w:val="00470B42"/>
    <w:rsid w:val="006E44BA"/>
    <w:rsid w:val="007F1D86"/>
    <w:rsid w:val="008A3CD4"/>
    <w:rsid w:val="00BD26DB"/>
    <w:rsid w:val="00BF3560"/>
    <w:rsid w:val="00D15E3D"/>
    <w:rsid w:val="00DA57DD"/>
    <w:rsid w:val="00E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1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F1D8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7F1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10</cp:revision>
  <dcterms:created xsi:type="dcterms:W3CDTF">2019-12-16T18:38:00Z</dcterms:created>
  <dcterms:modified xsi:type="dcterms:W3CDTF">2019-12-16T19:09:00Z</dcterms:modified>
</cp:coreProperties>
</file>