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03A66" w14:textId="08A96642" w:rsidR="00FC30C2" w:rsidRPr="00EC43AA" w:rsidRDefault="00BF3560" w:rsidP="00BF3560">
      <w:pPr>
        <w:jc w:val="center"/>
        <w:rPr>
          <w:b/>
        </w:rPr>
      </w:pPr>
      <w:r w:rsidRPr="00BF3560">
        <w:rPr>
          <w:b/>
        </w:rPr>
        <w:t>Лабораторн</w:t>
      </w:r>
      <w:r w:rsidR="00470B42">
        <w:rPr>
          <w:b/>
        </w:rPr>
        <w:t>ая</w:t>
      </w:r>
      <w:r w:rsidRPr="00BF3560">
        <w:rPr>
          <w:b/>
        </w:rPr>
        <w:t xml:space="preserve"> работ</w:t>
      </w:r>
      <w:r w:rsidR="00470B42">
        <w:rPr>
          <w:b/>
        </w:rPr>
        <w:t>а №</w:t>
      </w:r>
      <w:r w:rsidR="00F90B56" w:rsidRPr="00EC43AA">
        <w:rPr>
          <w:b/>
        </w:rPr>
        <w:t>5</w:t>
      </w:r>
    </w:p>
    <w:p w14:paraId="3EF756A7" w14:textId="2F1B787C" w:rsidR="008A3CD4" w:rsidRPr="00EC43AA" w:rsidRDefault="008A3CD4" w:rsidP="008A3CD4">
      <w:r>
        <w:t>Задача</w:t>
      </w:r>
      <w:r w:rsidRPr="00F90B56">
        <w:t>:</w:t>
      </w:r>
      <w:r w:rsidR="00EC43AA" w:rsidRPr="00EC43AA">
        <w:t xml:space="preserve"> </w:t>
      </w:r>
      <w:r w:rsidR="00EC43AA">
        <w:t>п</w:t>
      </w:r>
      <w:r w:rsidR="00EC43AA" w:rsidRPr="00EC43AA">
        <w:t>остроить правильный n -угольник, количество углов которого задано и вводиться через пользовательский интерфейс.</w:t>
      </w:r>
    </w:p>
    <w:p w14:paraId="4DBD7DB8" w14:textId="16CA9AE0" w:rsidR="008A3CD4" w:rsidRPr="00314424" w:rsidRDefault="008A3CD4" w:rsidP="008A3CD4">
      <w:r>
        <w:t>Математическая модель</w:t>
      </w:r>
      <w:r w:rsidRPr="00F90B56">
        <w:t>:</w:t>
      </w:r>
      <w:r w:rsidR="00314424" w:rsidRPr="00314424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+r*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+r*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func>
              </m:e>
            </m:eqArr>
          </m:e>
        </m:d>
      </m:oMath>
    </w:p>
    <w:p w14:paraId="5DBE00F4" w14:textId="3BE19AD2" w:rsidR="008A3CD4" w:rsidRDefault="008A3CD4" w:rsidP="008A3CD4">
      <w:r>
        <w:t>Список идентификаторов</w:t>
      </w:r>
      <w:r w:rsidRPr="00F90B56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4675"/>
        <w:gridCol w:w="3115"/>
      </w:tblGrid>
      <w:tr w:rsidR="000B3DC0" w14:paraId="35C0A906" w14:textId="77777777" w:rsidTr="005674E6">
        <w:tc>
          <w:tcPr>
            <w:tcW w:w="1555" w:type="dxa"/>
          </w:tcPr>
          <w:p w14:paraId="20A16B64" w14:textId="3033073F" w:rsidR="000B3DC0" w:rsidRPr="000B3DC0" w:rsidRDefault="000B3DC0" w:rsidP="008A3CD4">
            <w:r>
              <w:t>Имя</w:t>
            </w:r>
          </w:p>
        </w:tc>
        <w:tc>
          <w:tcPr>
            <w:tcW w:w="4675" w:type="dxa"/>
          </w:tcPr>
          <w:p w14:paraId="6BA18D27" w14:textId="08945406" w:rsidR="000B3DC0" w:rsidRDefault="000B3DC0" w:rsidP="008A3CD4">
            <w:r>
              <w:t>Значение</w:t>
            </w:r>
          </w:p>
        </w:tc>
        <w:tc>
          <w:tcPr>
            <w:tcW w:w="3115" w:type="dxa"/>
          </w:tcPr>
          <w:p w14:paraId="2FB1095B" w14:textId="3AE6270D" w:rsidR="000B3DC0" w:rsidRDefault="000B3DC0" w:rsidP="008A3CD4">
            <w:r>
              <w:t>Тип</w:t>
            </w:r>
          </w:p>
        </w:tc>
      </w:tr>
      <w:tr w:rsidR="000B3DC0" w14:paraId="37DED6F7" w14:textId="77777777" w:rsidTr="005674E6">
        <w:tc>
          <w:tcPr>
            <w:tcW w:w="1555" w:type="dxa"/>
          </w:tcPr>
          <w:p w14:paraId="3B21112A" w14:textId="271BEE2D" w:rsidR="000B3DC0" w:rsidRPr="00FF1C78" w:rsidRDefault="00FF1C78" w:rsidP="008A3CD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675" w:type="dxa"/>
          </w:tcPr>
          <w:p w14:paraId="7E9C44C2" w14:textId="754846B0" w:rsidR="000B3DC0" w:rsidRPr="005674E6" w:rsidRDefault="005674E6" w:rsidP="008A3CD4">
            <w:r>
              <w:t>Количество углов</w:t>
            </w:r>
          </w:p>
        </w:tc>
        <w:tc>
          <w:tcPr>
            <w:tcW w:w="3115" w:type="dxa"/>
          </w:tcPr>
          <w:p w14:paraId="4C06B1C6" w14:textId="698CDB06" w:rsidR="000B3DC0" w:rsidRPr="005674E6" w:rsidRDefault="005674E6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B3DC0" w14:paraId="0A5DA125" w14:textId="77777777" w:rsidTr="005674E6">
        <w:tc>
          <w:tcPr>
            <w:tcW w:w="1555" w:type="dxa"/>
          </w:tcPr>
          <w:p w14:paraId="7AE999FE" w14:textId="758CFC94" w:rsidR="000B3DC0" w:rsidRPr="00FF1C78" w:rsidRDefault="00FF1C78" w:rsidP="008A3CD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675" w:type="dxa"/>
          </w:tcPr>
          <w:p w14:paraId="6EC5A46D" w14:textId="449113CC" w:rsidR="000B3DC0" w:rsidRDefault="005674E6" w:rsidP="008A3CD4">
            <w:r>
              <w:t>Радиус окружности</w:t>
            </w:r>
          </w:p>
        </w:tc>
        <w:tc>
          <w:tcPr>
            <w:tcW w:w="3115" w:type="dxa"/>
          </w:tcPr>
          <w:p w14:paraId="2F41CCE1" w14:textId="4DB8E64A" w:rsidR="000B3DC0" w:rsidRPr="005674E6" w:rsidRDefault="005674E6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0B3DC0" w14:paraId="57D9E946" w14:textId="77777777" w:rsidTr="005674E6">
        <w:tc>
          <w:tcPr>
            <w:tcW w:w="1555" w:type="dxa"/>
          </w:tcPr>
          <w:p w14:paraId="44FBADE8" w14:textId="13AD64B5" w:rsidR="000B3DC0" w:rsidRPr="00FF1C78" w:rsidRDefault="00FF1C78" w:rsidP="008A3CD4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4675" w:type="dxa"/>
          </w:tcPr>
          <w:p w14:paraId="064B703B" w14:textId="6EEB2147" w:rsidR="000B3DC0" w:rsidRPr="005674E6" w:rsidRDefault="005674E6" w:rsidP="008A3CD4">
            <w:r>
              <w:t xml:space="preserve">Число </w:t>
            </w:r>
            <w:r>
              <w:rPr>
                <w:lang w:val="en-US"/>
              </w:rPr>
              <w:t>pi</w:t>
            </w:r>
          </w:p>
        </w:tc>
        <w:tc>
          <w:tcPr>
            <w:tcW w:w="3115" w:type="dxa"/>
          </w:tcPr>
          <w:p w14:paraId="171D3DD6" w14:textId="059AD203" w:rsidR="000B3DC0" w:rsidRPr="005674E6" w:rsidRDefault="005674E6" w:rsidP="008A3CD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  <w:bookmarkStart w:id="0" w:name="_GoBack"/>
            <w:bookmarkEnd w:id="0"/>
          </w:p>
        </w:tc>
      </w:tr>
      <w:tr w:rsidR="000B3DC0" w14:paraId="75A0CC0F" w14:textId="77777777" w:rsidTr="005674E6">
        <w:tc>
          <w:tcPr>
            <w:tcW w:w="1555" w:type="dxa"/>
          </w:tcPr>
          <w:p w14:paraId="5DD6F48D" w14:textId="502ED086" w:rsidR="000B3DC0" w:rsidRPr="00FF1C78" w:rsidRDefault="00FF1C78" w:rsidP="008A3CD4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4675" w:type="dxa"/>
          </w:tcPr>
          <w:p w14:paraId="1A70A210" w14:textId="18C5F783" w:rsidR="000B3DC0" w:rsidRPr="005674E6" w:rsidRDefault="005674E6" w:rsidP="008A3CD4">
            <w:r>
              <w:t xml:space="preserve">Координата </w:t>
            </w:r>
            <w:r>
              <w:rPr>
                <w:lang w:val="en-US"/>
              </w:rPr>
              <w:t xml:space="preserve">x </w:t>
            </w:r>
            <w:r>
              <w:t>центра окружности</w:t>
            </w:r>
          </w:p>
        </w:tc>
        <w:tc>
          <w:tcPr>
            <w:tcW w:w="3115" w:type="dxa"/>
          </w:tcPr>
          <w:p w14:paraId="6E05F54F" w14:textId="4CDB2BD9" w:rsidR="000B3DC0" w:rsidRPr="005674E6" w:rsidRDefault="005674E6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F1C78" w14:paraId="7039769C" w14:textId="77777777" w:rsidTr="005674E6">
        <w:tc>
          <w:tcPr>
            <w:tcW w:w="1555" w:type="dxa"/>
          </w:tcPr>
          <w:p w14:paraId="5412047C" w14:textId="008CB71E" w:rsidR="00FF1C78" w:rsidRDefault="00FF1C78" w:rsidP="008A3CD4">
            <w:pPr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4675" w:type="dxa"/>
          </w:tcPr>
          <w:p w14:paraId="5242EEE0" w14:textId="29A52F81" w:rsidR="00FF1C78" w:rsidRDefault="005674E6" w:rsidP="008A3CD4">
            <w:r>
              <w:t xml:space="preserve">Координата 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 xml:space="preserve"> </w:t>
            </w:r>
            <w:r>
              <w:t>центра окружности</w:t>
            </w:r>
          </w:p>
        </w:tc>
        <w:tc>
          <w:tcPr>
            <w:tcW w:w="3115" w:type="dxa"/>
          </w:tcPr>
          <w:p w14:paraId="6CD2DB71" w14:textId="77C1A6EC" w:rsidR="00FF1C78" w:rsidRPr="005674E6" w:rsidRDefault="005674E6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FF1C78" w14:paraId="7342A37F" w14:textId="77777777" w:rsidTr="005674E6">
        <w:tc>
          <w:tcPr>
            <w:tcW w:w="1555" w:type="dxa"/>
          </w:tcPr>
          <w:p w14:paraId="010F00E4" w14:textId="487EDFC8" w:rsidR="00FF1C78" w:rsidRDefault="00FF1C78" w:rsidP="008A3CD4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675" w:type="dxa"/>
          </w:tcPr>
          <w:p w14:paraId="37A1D623" w14:textId="0F34DECE" w:rsidR="00FF1C78" w:rsidRPr="005674E6" w:rsidRDefault="005674E6" w:rsidP="008A3CD4">
            <w:r>
              <w:t xml:space="preserve">Координата </w:t>
            </w:r>
            <w:r>
              <w:rPr>
                <w:lang w:val="en-US"/>
              </w:rPr>
              <w:t xml:space="preserve">x </w:t>
            </w:r>
            <w:r>
              <w:t>предыдущей точки</w:t>
            </w:r>
          </w:p>
        </w:tc>
        <w:tc>
          <w:tcPr>
            <w:tcW w:w="3115" w:type="dxa"/>
          </w:tcPr>
          <w:p w14:paraId="56A0D61B" w14:textId="4B2935E9" w:rsidR="00FF1C78" w:rsidRPr="005674E6" w:rsidRDefault="005674E6" w:rsidP="008A3CD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FF1C78" w14:paraId="46CB5251" w14:textId="77777777" w:rsidTr="005674E6">
        <w:tc>
          <w:tcPr>
            <w:tcW w:w="1555" w:type="dxa"/>
          </w:tcPr>
          <w:p w14:paraId="26F4C4D2" w14:textId="54843131" w:rsidR="00FF1C78" w:rsidRDefault="00FF1C78" w:rsidP="008A3CD4">
            <w:pPr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4675" w:type="dxa"/>
          </w:tcPr>
          <w:p w14:paraId="172F68FC" w14:textId="48490230" w:rsidR="00FF1C78" w:rsidRDefault="005674E6" w:rsidP="008A3CD4">
            <w:r>
              <w:t xml:space="preserve">Координата 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 xml:space="preserve"> </w:t>
            </w:r>
            <w:r>
              <w:t>предыдущей точки</w:t>
            </w:r>
          </w:p>
        </w:tc>
        <w:tc>
          <w:tcPr>
            <w:tcW w:w="3115" w:type="dxa"/>
          </w:tcPr>
          <w:p w14:paraId="10DB43F9" w14:textId="1FAEEA97" w:rsidR="00FF1C78" w:rsidRPr="005674E6" w:rsidRDefault="005674E6" w:rsidP="008A3CD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FF1C78" w14:paraId="71E227A6" w14:textId="77777777" w:rsidTr="005674E6">
        <w:tc>
          <w:tcPr>
            <w:tcW w:w="1555" w:type="dxa"/>
          </w:tcPr>
          <w:p w14:paraId="40551CFE" w14:textId="71220A8A" w:rsidR="00FF1C78" w:rsidRDefault="005674E6" w:rsidP="008A3C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675" w:type="dxa"/>
          </w:tcPr>
          <w:p w14:paraId="1C46039C" w14:textId="5232C9E9" w:rsidR="00FF1C78" w:rsidRPr="005674E6" w:rsidRDefault="005674E6" w:rsidP="008A3CD4">
            <w:r>
              <w:t xml:space="preserve">Счетчик цикла, текущий угол к которому строится линия </w:t>
            </w:r>
          </w:p>
        </w:tc>
        <w:tc>
          <w:tcPr>
            <w:tcW w:w="3115" w:type="dxa"/>
          </w:tcPr>
          <w:p w14:paraId="45052827" w14:textId="5854D23B" w:rsidR="00FF1C78" w:rsidRPr="005674E6" w:rsidRDefault="005674E6" w:rsidP="008A3CD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674E6" w14:paraId="4C3D6FDD" w14:textId="77777777" w:rsidTr="005674E6">
        <w:tc>
          <w:tcPr>
            <w:tcW w:w="1555" w:type="dxa"/>
          </w:tcPr>
          <w:p w14:paraId="4152C0E8" w14:textId="54552210" w:rsidR="005674E6" w:rsidRDefault="005674E6" w:rsidP="008A3C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5" w:type="dxa"/>
          </w:tcPr>
          <w:p w14:paraId="1EBF4F49" w14:textId="75ECE9F3" w:rsidR="005674E6" w:rsidRDefault="005674E6" w:rsidP="008A3CD4">
            <w:r>
              <w:t xml:space="preserve">Координата </w:t>
            </w:r>
            <w:r>
              <w:rPr>
                <w:lang w:val="en-US"/>
              </w:rPr>
              <w:t xml:space="preserve">x </w:t>
            </w:r>
            <w:r>
              <w:t>текущей</w:t>
            </w:r>
            <w:r>
              <w:t xml:space="preserve"> точки</w:t>
            </w:r>
          </w:p>
        </w:tc>
        <w:tc>
          <w:tcPr>
            <w:tcW w:w="3115" w:type="dxa"/>
          </w:tcPr>
          <w:p w14:paraId="2C51768B" w14:textId="7BDEA1FA" w:rsidR="005674E6" w:rsidRPr="005674E6" w:rsidRDefault="005674E6" w:rsidP="008A3CD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5674E6" w14:paraId="5BEF0B95" w14:textId="77777777" w:rsidTr="005674E6">
        <w:tc>
          <w:tcPr>
            <w:tcW w:w="1555" w:type="dxa"/>
          </w:tcPr>
          <w:p w14:paraId="4F81B1B7" w14:textId="6108B227" w:rsidR="005674E6" w:rsidRDefault="005674E6" w:rsidP="008A3CD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675" w:type="dxa"/>
          </w:tcPr>
          <w:p w14:paraId="3D8B8E4D" w14:textId="2F81BBB2" w:rsidR="005674E6" w:rsidRDefault="005674E6" w:rsidP="008A3CD4">
            <w:r>
              <w:t xml:space="preserve">Координата 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 xml:space="preserve"> </w:t>
            </w:r>
            <w:r>
              <w:t>текущей точки</w:t>
            </w:r>
          </w:p>
        </w:tc>
        <w:tc>
          <w:tcPr>
            <w:tcW w:w="3115" w:type="dxa"/>
          </w:tcPr>
          <w:p w14:paraId="2DDEEB21" w14:textId="39D2059E" w:rsidR="005674E6" w:rsidRPr="005674E6" w:rsidRDefault="005674E6" w:rsidP="008A3CD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58FD4F24" w14:textId="77777777" w:rsidR="000B3DC0" w:rsidRPr="00F90B56" w:rsidRDefault="000B3DC0" w:rsidP="008A3CD4"/>
    <w:p w14:paraId="50746A16" w14:textId="0B8F57B0" w:rsidR="008A3CD4" w:rsidRDefault="008A3CD4" w:rsidP="008A3CD4">
      <w:r>
        <w:t>Код</w:t>
      </w:r>
      <w:r w:rsidRPr="00F90B56">
        <w:t>:</w:t>
      </w:r>
    </w:p>
    <w:p w14:paraId="0152C5BD" w14:textId="77777777" w:rsidR="00D3399D" w:rsidRPr="00D3399D" w:rsidRDefault="00D3399D" w:rsidP="00D33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39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39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clickOnButton1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F7884C7" w14:textId="77777777" w:rsidR="00D3399D" w:rsidRPr="00D3399D" w:rsidRDefault="00D3399D" w:rsidP="00D33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canv.delete</w:t>
      </w:r>
      <w:proofErr w:type="spellEnd"/>
      <w:proofErr w:type="gramEnd"/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39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8AAB13" w14:textId="77777777" w:rsidR="00D3399D" w:rsidRPr="00D3399D" w:rsidRDefault="00D3399D" w:rsidP="00D33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n = </w:t>
      </w:r>
      <w:r w:rsidRPr="00D3399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textFild1.get(</w:t>
      </w:r>
      <w:proofErr w:type="gramEnd"/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BD1C29B" w14:textId="77777777" w:rsidR="00D3399D" w:rsidRPr="00D3399D" w:rsidRDefault="00D3399D" w:rsidP="00D33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39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&gt; </w:t>
      </w:r>
      <w:r w:rsidRPr="00D339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2391D1" w14:textId="77777777" w:rsidR="00D3399D" w:rsidRPr="00D3399D" w:rsidRDefault="00D3399D" w:rsidP="00D33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 = </w:t>
      </w:r>
      <w:r w:rsidRPr="00D339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649DF323" w14:textId="77777777" w:rsidR="00D3399D" w:rsidRPr="00D3399D" w:rsidRDefault="00D3399D" w:rsidP="00D33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pi = </w:t>
      </w:r>
      <w:r w:rsidRPr="00D339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3.141592</w:t>
      </w:r>
    </w:p>
    <w:p w14:paraId="1A857B6E" w14:textId="77777777" w:rsidR="00D3399D" w:rsidRPr="00D3399D" w:rsidRDefault="00D3399D" w:rsidP="00D33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x0 = </w:t>
      </w:r>
      <w:r w:rsidRPr="00D339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D339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DDCEC27" w14:textId="77777777" w:rsidR="00D3399D" w:rsidRPr="00D3399D" w:rsidRDefault="00D3399D" w:rsidP="00D33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y0 = </w:t>
      </w:r>
      <w:r w:rsidRPr="00D339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D339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F5C48B1" w14:textId="77777777" w:rsidR="00D3399D" w:rsidRPr="00D3399D" w:rsidRDefault="00D3399D" w:rsidP="00D33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x1 = x0+r*</w:t>
      </w:r>
      <w:proofErr w:type="spellStart"/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math.cos</w:t>
      </w:r>
      <w:proofErr w:type="spellEnd"/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D339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*pi*</w:t>
      </w:r>
      <w:r w:rsidRPr="00D339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)/n)</w:t>
      </w:r>
    </w:p>
    <w:p w14:paraId="425D94CE" w14:textId="77777777" w:rsidR="00D3399D" w:rsidRPr="00D3399D" w:rsidRDefault="00D3399D" w:rsidP="00D33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y1 = y0+r*</w:t>
      </w:r>
      <w:proofErr w:type="spellStart"/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math.sin</w:t>
      </w:r>
      <w:proofErr w:type="spellEnd"/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D339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*pi*</w:t>
      </w:r>
      <w:r w:rsidRPr="00D339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)/n)</w:t>
      </w:r>
    </w:p>
    <w:p w14:paraId="1B2268E5" w14:textId="77777777" w:rsidR="00D3399D" w:rsidRPr="00D3399D" w:rsidRDefault="00D3399D" w:rsidP="00D33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399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39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39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(n):</w:t>
      </w:r>
    </w:p>
    <w:p w14:paraId="121EECAA" w14:textId="77777777" w:rsidR="00D3399D" w:rsidRPr="00D3399D" w:rsidRDefault="00D3399D" w:rsidP="00D33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x = x0+r*</w:t>
      </w:r>
      <w:proofErr w:type="spellStart"/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math.cos</w:t>
      </w:r>
      <w:proofErr w:type="spellEnd"/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D339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*pi*(i+</w:t>
      </w:r>
      <w:r w:rsidRPr="00D339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))/n)</w:t>
      </w:r>
    </w:p>
    <w:p w14:paraId="4769F692" w14:textId="77777777" w:rsidR="00D3399D" w:rsidRPr="00D3399D" w:rsidRDefault="00D3399D" w:rsidP="00D33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y = y0+r*</w:t>
      </w:r>
      <w:proofErr w:type="spellStart"/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math.sin</w:t>
      </w:r>
      <w:proofErr w:type="spellEnd"/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D339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*pi*(i+</w:t>
      </w:r>
      <w:r w:rsidRPr="00D3399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))/n)</w:t>
      </w:r>
    </w:p>
    <w:p w14:paraId="47251D73" w14:textId="77777777" w:rsidR="00D3399D" w:rsidRPr="00D3399D" w:rsidRDefault="00D3399D" w:rsidP="00D33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canv.create</w:t>
      </w:r>
      <w:proofErr w:type="gramEnd"/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_line(</w:t>
      </w:r>
      <w:r w:rsidRPr="00D339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(x1), </w:t>
      </w:r>
      <w:r w:rsidRPr="00D339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(y1), </w:t>
      </w:r>
      <w:r w:rsidRPr="00D339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(x), </w:t>
      </w:r>
      <w:r w:rsidRPr="00D339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(y))</w:t>
      </w:r>
    </w:p>
    <w:p w14:paraId="75E79985" w14:textId="77777777" w:rsidR="00D3399D" w:rsidRPr="00D3399D" w:rsidRDefault="00D3399D" w:rsidP="00D33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x1 = x</w:t>
      </w:r>
    </w:p>
    <w:p w14:paraId="50F96DDD" w14:textId="77777777" w:rsidR="00D3399D" w:rsidRPr="00D3399D" w:rsidRDefault="00D3399D" w:rsidP="00D33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399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y1 = y</w:t>
      </w:r>
    </w:p>
    <w:p w14:paraId="1523BA08" w14:textId="77777777" w:rsidR="00D3399D" w:rsidRPr="00F90B56" w:rsidRDefault="00D3399D" w:rsidP="008A3CD4"/>
    <w:p w14:paraId="531B8D70" w14:textId="58BFD714" w:rsidR="008A3CD4" w:rsidRPr="00F90B56" w:rsidRDefault="008A3CD4" w:rsidP="008A3CD4">
      <w:r>
        <w:t>Результат работы прог</w:t>
      </w:r>
      <w:r w:rsidR="00056AC0">
        <w:t>ра</w:t>
      </w:r>
      <w:r>
        <w:t>ммы</w:t>
      </w:r>
      <w:r w:rsidRPr="00F90B56">
        <w:t>:</w:t>
      </w:r>
    </w:p>
    <w:p w14:paraId="58197E54" w14:textId="7A6866CF" w:rsidR="00BF3560" w:rsidRDefault="00D15618" w:rsidP="00BF3560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6CEDF70" wp14:editId="40F9964E">
            <wp:extent cx="3642360" cy="435915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1709" cy="43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09D0" w14:textId="4A1DCD2A" w:rsidR="00D15618" w:rsidRPr="00625910" w:rsidRDefault="00D15618" w:rsidP="00BF3560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7454970E" wp14:editId="319EDFE4">
            <wp:extent cx="3665220" cy="439238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059" cy="44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618" w:rsidRPr="00625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F5"/>
    <w:rsid w:val="00056AC0"/>
    <w:rsid w:val="000B3DC0"/>
    <w:rsid w:val="0026222B"/>
    <w:rsid w:val="00314424"/>
    <w:rsid w:val="00373507"/>
    <w:rsid w:val="00470B42"/>
    <w:rsid w:val="005674E6"/>
    <w:rsid w:val="00625910"/>
    <w:rsid w:val="008A3CD4"/>
    <w:rsid w:val="00BF3560"/>
    <w:rsid w:val="00D15618"/>
    <w:rsid w:val="00D15E3D"/>
    <w:rsid w:val="00D3399D"/>
    <w:rsid w:val="00E14B0F"/>
    <w:rsid w:val="00EC43AA"/>
    <w:rsid w:val="00EC48F5"/>
    <w:rsid w:val="00F90B56"/>
    <w:rsid w:val="00FF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C103"/>
  <w15:chartTrackingRefBased/>
  <w15:docId w15:val="{6CF28CED-15D8-4967-94FE-7B6A9D31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5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15618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314424"/>
    <w:rPr>
      <w:color w:val="808080"/>
    </w:rPr>
  </w:style>
  <w:style w:type="table" w:styleId="a6">
    <w:name w:val="Table Grid"/>
    <w:basedOn w:val="a1"/>
    <w:uiPriority w:val="39"/>
    <w:rsid w:val="000B3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16</cp:revision>
  <dcterms:created xsi:type="dcterms:W3CDTF">2019-12-16T18:38:00Z</dcterms:created>
  <dcterms:modified xsi:type="dcterms:W3CDTF">2019-12-16T20:29:00Z</dcterms:modified>
</cp:coreProperties>
</file>