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44E7B" w14:textId="64D634D3" w:rsidR="002E6503" w:rsidRDefault="00C67920" w:rsidP="00C67920">
      <w:pPr>
        <w:pStyle w:val="a3"/>
        <w:numPr>
          <w:ilvl w:val="0"/>
          <w:numId w:val="1"/>
        </w:numPr>
      </w:pPr>
      <w:r>
        <w:t>Созданы 2 каталога и продемонстрированы свойства доступа из контекстного меню каталога.</w:t>
      </w:r>
      <w:r>
        <w:rPr>
          <w:noProof/>
        </w:rPr>
        <w:drawing>
          <wp:inline distT="0" distB="0" distL="0" distR="0" wp14:anchorId="5A31B650" wp14:editId="2A68BC52">
            <wp:extent cx="5940425" cy="4470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758" w14:textId="08B576B8" w:rsidR="00C67920" w:rsidRDefault="00C67920">
      <w:r>
        <w:rPr>
          <w:noProof/>
        </w:rPr>
        <w:drawing>
          <wp:inline distT="0" distB="0" distL="0" distR="0" wp14:anchorId="58DC9985" wp14:editId="2E46DBFB">
            <wp:extent cx="5940425" cy="4244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322F" w14:textId="7DD6E745" w:rsidR="00C67920" w:rsidRDefault="00560856" w:rsidP="00C67920">
      <w:pPr>
        <w:pStyle w:val="a3"/>
        <w:numPr>
          <w:ilvl w:val="0"/>
          <w:numId w:val="1"/>
        </w:numPr>
      </w:pPr>
      <w:r>
        <w:lastRenderedPageBreak/>
        <w:t>Создание</w:t>
      </w:r>
      <w:r w:rsidR="00C67920">
        <w:t xml:space="preserve"> </w:t>
      </w:r>
      <w:r>
        <w:t>нового пользователя в системе, и попытка создания двух файлов с операциями открытие, изменение, удаления, проводимыми над этими файлами.</w:t>
      </w:r>
    </w:p>
    <w:p w14:paraId="38733BFA" w14:textId="4263E0D4" w:rsidR="00560856" w:rsidRDefault="00560856" w:rsidP="00560856">
      <w:pPr>
        <w:pStyle w:val="a3"/>
      </w:pPr>
      <w:r>
        <w:rPr>
          <w:noProof/>
        </w:rPr>
        <w:drawing>
          <wp:inline distT="0" distB="0" distL="0" distR="0" wp14:anchorId="6BB3763A" wp14:editId="5ECB9018">
            <wp:extent cx="4324350" cy="885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0560" w14:textId="0FD8CCF7" w:rsidR="00560856" w:rsidRDefault="00560856" w:rsidP="00560856">
      <w:pPr>
        <w:pStyle w:val="a3"/>
      </w:pPr>
      <w:r>
        <w:t>Создание</w:t>
      </w:r>
    </w:p>
    <w:p w14:paraId="0B3BE485" w14:textId="5FD17FA2" w:rsidR="00560856" w:rsidRDefault="00560856" w:rsidP="00560856">
      <w:pPr>
        <w:pStyle w:val="a3"/>
      </w:pPr>
      <w:r>
        <w:rPr>
          <w:noProof/>
        </w:rPr>
        <w:drawing>
          <wp:inline distT="0" distB="0" distL="0" distR="0" wp14:anchorId="668A4B25" wp14:editId="281F9CDD">
            <wp:extent cx="5940425" cy="1407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5048" w14:textId="7692B8BA" w:rsidR="00560856" w:rsidRDefault="00560856" w:rsidP="00560856">
      <w:pPr>
        <w:pStyle w:val="a3"/>
      </w:pPr>
      <w:r>
        <w:t>Чтение и изменение документа</w:t>
      </w:r>
    </w:p>
    <w:p w14:paraId="75C5B49F" w14:textId="173ABA5E" w:rsidR="00560856" w:rsidRDefault="00560856" w:rsidP="00560856">
      <w:pPr>
        <w:pStyle w:val="a3"/>
      </w:pPr>
      <w:r>
        <w:rPr>
          <w:noProof/>
        </w:rPr>
        <w:drawing>
          <wp:inline distT="0" distB="0" distL="0" distR="0" wp14:anchorId="546C1100" wp14:editId="50D50557">
            <wp:extent cx="5734050" cy="3857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60DF" w14:textId="2B0C883F" w:rsidR="00560856" w:rsidRDefault="00560856" w:rsidP="00560856">
      <w:pPr>
        <w:pStyle w:val="a3"/>
      </w:pPr>
      <w:r>
        <w:t>Удаление файла</w:t>
      </w:r>
    </w:p>
    <w:p w14:paraId="1AD39A01" w14:textId="745A9090" w:rsidR="00560856" w:rsidRDefault="00560856" w:rsidP="00560856">
      <w:pPr>
        <w:pStyle w:val="a3"/>
      </w:pPr>
      <w:r>
        <w:rPr>
          <w:noProof/>
        </w:rPr>
        <w:drawing>
          <wp:inline distT="0" distB="0" distL="0" distR="0" wp14:anchorId="5C5D6B19" wp14:editId="4D0282A3">
            <wp:extent cx="5940425" cy="1600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7AD" w14:textId="4C87FC58" w:rsidR="001E3910" w:rsidRPr="001E3910" w:rsidRDefault="001E3910" w:rsidP="001E3910">
      <w:pPr>
        <w:pStyle w:val="a3"/>
      </w:pPr>
      <w:r>
        <w:t>Вывод</w:t>
      </w:r>
      <w:r w:rsidRPr="001E3910">
        <w:t xml:space="preserve">: </w:t>
      </w:r>
      <w:r>
        <w:t>все операции над файлом выполняются для пользователя1</w:t>
      </w:r>
    </w:p>
    <w:p w14:paraId="5168CCFD" w14:textId="731A7906" w:rsidR="00560856" w:rsidRDefault="00560856" w:rsidP="00560856">
      <w:pPr>
        <w:pStyle w:val="a3"/>
        <w:numPr>
          <w:ilvl w:val="0"/>
          <w:numId w:val="1"/>
        </w:numPr>
      </w:pPr>
      <w:r>
        <w:t>Создание нового ограниченного пользователя.</w:t>
      </w:r>
    </w:p>
    <w:p w14:paraId="2BA26EB4" w14:textId="596B5A09" w:rsidR="00560856" w:rsidRDefault="00560856" w:rsidP="00560856">
      <w:pPr>
        <w:pStyle w:val="a3"/>
      </w:pPr>
      <w:r>
        <w:rPr>
          <w:noProof/>
        </w:rPr>
        <w:lastRenderedPageBreak/>
        <w:drawing>
          <wp:inline distT="0" distB="0" distL="0" distR="0" wp14:anchorId="7C846427" wp14:editId="7E03233A">
            <wp:extent cx="4667250" cy="2181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EFC1" w14:textId="454CC651" w:rsidR="00560856" w:rsidRDefault="00560856" w:rsidP="00560856">
      <w:pPr>
        <w:pStyle w:val="a3"/>
      </w:pPr>
      <w:r>
        <w:t xml:space="preserve">Попытка </w:t>
      </w:r>
      <w:r w:rsidR="001E3910">
        <w:t>прочитать изменить удалить файлы пользователя1 пользователем2.</w:t>
      </w:r>
    </w:p>
    <w:p w14:paraId="000F05F1" w14:textId="77777777" w:rsidR="001E3910" w:rsidRDefault="001E3910" w:rsidP="00560856">
      <w:pPr>
        <w:pStyle w:val="a3"/>
      </w:pPr>
      <w:r>
        <w:t xml:space="preserve">Пользователю2 доступно чтение создание, но изменение и удаление файлов другого пользователя невозможно. </w:t>
      </w:r>
    </w:p>
    <w:p w14:paraId="32AD8272" w14:textId="56F18592" w:rsidR="001E3910" w:rsidRDefault="001E3910" w:rsidP="00560856">
      <w:pPr>
        <w:pStyle w:val="a3"/>
      </w:pPr>
      <w:r>
        <w:rPr>
          <w:noProof/>
        </w:rPr>
        <w:drawing>
          <wp:inline distT="0" distB="0" distL="0" distR="0" wp14:anchorId="3C921055" wp14:editId="4A8958DB">
            <wp:extent cx="5734050" cy="3819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07B0" w14:textId="1DA367D2" w:rsidR="001E3910" w:rsidRDefault="001E3910" w:rsidP="00560856">
      <w:pPr>
        <w:pStyle w:val="a3"/>
      </w:pPr>
      <w:r>
        <w:rPr>
          <w:noProof/>
        </w:rPr>
        <w:lastRenderedPageBreak/>
        <w:drawing>
          <wp:inline distT="0" distB="0" distL="0" distR="0" wp14:anchorId="720A3341" wp14:editId="61268404">
            <wp:extent cx="5940425" cy="32226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9904" w14:textId="387738E1" w:rsidR="001E3910" w:rsidRDefault="001E3910" w:rsidP="00560856">
      <w:pPr>
        <w:pStyle w:val="a3"/>
      </w:pPr>
      <w:r>
        <w:t xml:space="preserve">У пользователя 2 нет необходимых разрешений для изменения и удаления файлов пользователя 1, чтобы пользователя 2 наделить такими правами нужен администратор, который </w:t>
      </w:r>
      <w:r>
        <w:t xml:space="preserve">это </w:t>
      </w:r>
      <w:r>
        <w:t>разрешит.</w:t>
      </w:r>
    </w:p>
    <w:p w14:paraId="50CDE8AD" w14:textId="3E3E0ED3" w:rsidR="00DD1386" w:rsidRDefault="00DD1386" w:rsidP="00DD1386">
      <w:pPr>
        <w:pStyle w:val="a3"/>
        <w:numPr>
          <w:ilvl w:val="0"/>
          <w:numId w:val="1"/>
        </w:numPr>
      </w:pPr>
      <w:r>
        <w:t>Чтобы пользователь имел возможность просматривать и изменять содержимое каталога, его нужно наделить правами чтения и выполнения, изменения для этого каталога.</w:t>
      </w:r>
    </w:p>
    <w:p w14:paraId="6DCB9455" w14:textId="783ABB42" w:rsidR="00907AC9" w:rsidRDefault="00907AC9" w:rsidP="00907AC9">
      <w:r>
        <w:rPr>
          <w:noProof/>
        </w:rPr>
        <w:drawing>
          <wp:inline distT="0" distB="0" distL="0" distR="0" wp14:anchorId="01B48629" wp14:editId="28944F5B">
            <wp:extent cx="5940425" cy="32150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CF70" w14:textId="16D681CC" w:rsidR="00F10719" w:rsidRDefault="00F10719" w:rsidP="00907AC9">
      <w:r>
        <w:rPr>
          <w:noProof/>
        </w:rPr>
        <w:lastRenderedPageBreak/>
        <w:drawing>
          <wp:inline distT="0" distB="0" distL="0" distR="0" wp14:anchorId="32ADC82C" wp14:editId="609031E1">
            <wp:extent cx="5940425" cy="3876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28A8" w14:textId="0481F806" w:rsidR="00F10719" w:rsidRDefault="00F10719" w:rsidP="00907AC9">
      <w:r>
        <w:t xml:space="preserve">Пользователь получает доступ для чтения и выполнения для файлов и подкаталогов </w:t>
      </w:r>
      <w:r>
        <w:rPr>
          <w:lang w:val="en-US"/>
        </w:rPr>
        <w:t>Folder</w:t>
      </w:r>
      <w:r w:rsidRPr="00F10719">
        <w:t>1.</w:t>
      </w:r>
    </w:p>
    <w:p w14:paraId="0914B508" w14:textId="77777777" w:rsidR="00F10719" w:rsidRPr="00F10719" w:rsidRDefault="00F10719" w:rsidP="00907AC9"/>
    <w:p w14:paraId="237E2ACB" w14:textId="34260F18" w:rsidR="00F10719" w:rsidRDefault="00F10719" w:rsidP="00907A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1A5759" wp14:editId="044B63A1">
            <wp:extent cx="5940425" cy="29476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7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BA573" wp14:editId="633B2B06">
            <wp:extent cx="5940425" cy="42100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D380" w14:textId="23CC184F" w:rsidR="00D00799" w:rsidRDefault="00D00799" w:rsidP="00907AC9">
      <w:pPr>
        <w:rPr>
          <w:noProof/>
        </w:rPr>
      </w:pPr>
      <w:r>
        <w:rPr>
          <w:noProof/>
        </w:rPr>
        <w:t>После предоставления полного доступа второй пользователь может менять и удалять файлы первого пользователя.</w:t>
      </w:r>
    </w:p>
    <w:p w14:paraId="67CD4F0F" w14:textId="32118351" w:rsidR="00D00799" w:rsidRDefault="00D00799" w:rsidP="00907AC9">
      <w:r>
        <w:rPr>
          <w:noProof/>
        </w:rPr>
        <w:lastRenderedPageBreak/>
        <w:drawing>
          <wp:inline distT="0" distB="0" distL="0" distR="0" wp14:anchorId="1F2081F6" wp14:editId="57960A2F">
            <wp:extent cx="5940425" cy="35356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96E3" w14:textId="6B2DA1D9" w:rsidR="00D00799" w:rsidRDefault="00D00799" w:rsidP="00907AC9">
      <w:r>
        <w:rPr>
          <w:noProof/>
        </w:rPr>
        <w:drawing>
          <wp:inline distT="0" distB="0" distL="0" distR="0" wp14:anchorId="3DE1C155" wp14:editId="07A1F481">
            <wp:extent cx="5940425" cy="22047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962" w14:textId="1BD45EF5" w:rsidR="00D00799" w:rsidRDefault="00D00799" w:rsidP="00907AC9">
      <w:r>
        <w:t>В иерархии каталогов наследуются все разрешения для пользователя или группы корневого каталога.</w:t>
      </w:r>
    </w:p>
    <w:p w14:paraId="3D4BAEE7" w14:textId="75AD9FA9" w:rsidR="00D00799" w:rsidRDefault="00D00799" w:rsidP="00907AC9">
      <w:r>
        <w:t xml:space="preserve">Для </w:t>
      </w:r>
      <w:r>
        <w:rPr>
          <w:lang w:val="en-US"/>
        </w:rPr>
        <w:t>file</w:t>
      </w:r>
      <w:r w:rsidRPr="00D00799">
        <w:t xml:space="preserve">4 </w:t>
      </w:r>
      <w:r>
        <w:t>владельцем являются владелец и администратор.</w:t>
      </w:r>
    </w:p>
    <w:p w14:paraId="20D300CC" w14:textId="3FD59C8C" w:rsidR="00D00799" w:rsidRDefault="00D00799" w:rsidP="00907A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1BE151" wp14:editId="2F9FA0DE">
            <wp:extent cx="5210175" cy="4552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592E" w14:textId="76391DCC" w:rsidR="00CD492E" w:rsidRDefault="00CD492E" w:rsidP="00907AC9">
      <w:r>
        <w:t xml:space="preserve">Добавление </w:t>
      </w:r>
      <w:proofErr w:type="spellStart"/>
      <w:r>
        <w:rPr>
          <w:lang w:val="en-US"/>
        </w:rPr>
        <w:t>ufit</w:t>
      </w:r>
      <w:proofErr w:type="spellEnd"/>
      <w:r w:rsidRPr="00CD492E">
        <w:t xml:space="preserve">-3 </w:t>
      </w:r>
      <w:r>
        <w:t xml:space="preserve">к владельцам </w:t>
      </w:r>
      <w:r>
        <w:rPr>
          <w:lang w:val="en-US"/>
        </w:rPr>
        <w:t>file</w:t>
      </w:r>
      <w:r w:rsidRPr="00CD492E">
        <w:t>4.</w:t>
      </w:r>
    </w:p>
    <w:p w14:paraId="0839122D" w14:textId="75F29166" w:rsidR="00CD492E" w:rsidRDefault="00CD492E" w:rsidP="00907AC9">
      <w:r>
        <w:rPr>
          <w:noProof/>
        </w:rPr>
        <w:drawing>
          <wp:inline distT="0" distB="0" distL="0" distR="0" wp14:anchorId="3C263A44" wp14:editId="216D3763">
            <wp:extent cx="5940425" cy="3448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E59" w14:textId="7499ED27" w:rsidR="00CD492E" w:rsidRDefault="00CD492E" w:rsidP="00907AC9">
      <w:r>
        <w:t>Разрешаем смену владельца</w:t>
      </w:r>
    </w:p>
    <w:p w14:paraId="502BE17C" w14:textId="0770B4B3" w:rsidR="00CD492E" w:rsidRDefault="00CD492E" w:rsidP="00907AC9">
      <w:r>
        <w:rPr>
          <w:noProof/>
        </w:rPr>
        <w:lastRenderedPageBreak/>
        <w:drawing>
          <wp:inline distT="0" distB="0" distL="0" distR="0" wp14:anchorId="5E902912" wp14:editId="5B848F0C">
            <wp:extent cx="3438525" cy="4572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FBBD" w14:textId="434F6C07" w:rsidR="00CD492E" w:rsidRDefault="00CD492E" w:rsidP="00907AC9">
      <w:r>
        <w:t xml:space="preserve">Меняем владельца файла. Теперь это </w:t>
      </w:r>
      <w:proofErr w:type="spellStart"/>
      <w:r>
        <w:rPr>
          <w:lang w:val="en-US"/>
        </w:rPr>
        <w:t>ufit</w:t>
      </w:r>
      <w:proofErr w:type="spellEnd"/>
      <w:r w:rsidRPr="00CD492E">
        <w:t>-3.</w:t>
      </w:r>
    </w:p>
    <w:p w14:paraId="58F03197" w14:textId="0D7CD9EC" w:rsidR="00CD492E" w:rsidRDefault="00CD492E" w:rsidP="00907AC9">
      <w:r>
        <w:rPr>
          <w:noProof/>
        </w:rPr>
        <w:lastRenderedPageBreak/>
        <w:drawing>
          <wp:inline distT="0" distB="0" distL="0" distR="0" wp14:anchorId="7D30B5F0" wp14:editId="50C0BF6F">
            <wp:extent cx="5162550" cy="4505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E8FC" w14:textId="2CA39BC4" w:rsidR="00CD492E" w:rsidRPr="00CD492E" w:rsidRDefault="00CD492E" w:rsidP="00907AC9">
      <w:r>
        <w:rPr>
          <w:noProof/>
        </w:rPr>
        <w:drawing>
          <wp:inline distT="0" distB="0" distL="0" distR="0" wp14:anchorId="1B9B81C0" wp14:editId="37CD6A88">
            <wp:extent cx="5276850" cy="2295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6E6C" w14:textId="30A880FE" w:rsidR="00CD492E" w:rsidRPr="00CD492E" w:rsidRDefault="00CD492E" w:rsidP="00907AC9">
      <w:r>
        <w:t xml:space="preserve">Выключение наследования для </w:t>
      </w:r>
      <w:r>
        <w:rPr>
          <w:lang w:val="en-US"/>
        </w:rPr>
        <w:t>file</w:t>
      </w:r>
      <w:r w:rsidRPr="00CD492E">
        <w:t>4</w:t>
      </w:r>
    </w:p>
    <w:p w14:paraId="74CB2D7F" w14:textId="60A596BD" w:rsidR="00CD492E" w:rsidRDefault="00CD492E" w:rsidP="00907A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9B27D2" wp14:editId="095F861B">
            <wp:extent cx="5940425" cy="42157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F72" w14:textId="5CA08464" w:rsidR="00481810" w:rsidRPr="00481810" w:rsidRDefault="00481810" w:rsidP="00481810">
      <w:pPr>
        <w:pStyle w:val="a3"/>
        <w:numPr>
          <w:ilvl w:val="0"/>
          <w:numId w:val="1"/>
        </w:numPr>
      </w:pPr>
      <w:r>
        <w:t xml:space="preserve">Создание каталога владельцем </w:t>
      </w:r>
      <w:proofErr w:type="spellStart"/>
      <w:r>
        <w:rPr>
          <w:lang w:val="en-US"/>
        </w:rPr>
        <w:t>ufit</w:t>
      </w:r>
      <w:proofErr w:type="spellEnd"/>
      <w:r w:rsidRPr="00AA4B03">
        <w:t>-3</w:t>
      </w:r>
      <w:r w:rsidR="00AA4B03" w:rsidRPr="00AA4B03">
        <w:t xml:space="preserve">. </w:t>
      </w:r>
      <w:r w:rsidR="00AA4B03">
        <w:t>Разрешения чтения</w:t>
      </w:r>
      <w:r w:rsidR="00A93FC4">
        <w:t xml:space="preserve">, выполнения </w:t>
      </w:r>
      <w:r w:rsidR="00AA4B03">
        <w:t>и изменения для владельца и администратора</w:t>
      </w:r>
      <w:r w:rsidR="00A93FC4">
        <w:t>, и только чтение и выполнение для других пользователей.</w:t>
      </w:r>
    </w:p>
    <w:p w14:paraId="75C233F6" w14:textId="4329548A" w:rsidR="00481810" w:rsidRDefault="00481810" w:rsidP="00481810">
      <w:r>
        <w:rPr>
          <w:noProof/>
        </w:rPr>
        <w:drawing>
          <wp:inline distT="0" distB="0" distL="0" distR="0" wp14:anchorId="38E6EF27" wp14:editId="615975A0">
            <wp:extent cx="4899660" cy="426018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134" cy="42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0C46" w14:textId="0BD30D27" w:rsidR="003B5F03" w:rsidRDefault="003B5F03" w:rsidP="00481810">
      <w:r>
        <w:lastRenderedPageBreak/>
        <w:t xml:space="preserve">Для каталогов </w:t>
      </w:r>
      <w:r>
        <w:rPr>
          <w:lang w:val="en-US"/>
        </w:rPr>
        <w:t>Temp</w:t>
      </w:r>
      <w:r w:rsidRPr="003B5F03">
        <w:t xml:space="preserve">2 </w:t>
      </w:r>
      <w:r>
        <w:t xml:space="preserve">и </w:t>
      </w:r>
      <w:r>
        <w:rPr>
          <w:lang w:val="en-US"/>
        </w:rPr>
        <w:t>Temp</w:t>
      </w:r>
      <w:r w:rsidRPr="003B5F03">
        <w:t xml:space="preserve">3 </w:t>
      </w:r>
      <w:r>
        <w:t>владелец пользователь с правами администратора. Остальные пользователи обладают правами на чтение и выполнение.</w:t>
      </w:r>
    </w:p>
    <w:p w14:paraId="3AAC49BD" w14:textId="3603DF3F" w:rsidR="003B5F03" w:rsidRPr="003B5F03" w:rsidRDefault="003B5F03" w:rsidP="00481810">
      <w:r>
        <w:rPr>
          <w:noProof/>
        </w:rPr>
        <w:drawing>
          <wp:inline distT="0" distB="0" distL="0" distR="0" wp14:anchorId="4D9831ED" wp14:editId="62C03A38">
            <wp:extent cx="5248275" cy="4533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D501" w14:textId="6CFABF5E" w:rsidR="003B5F03" w:rsidRDefault="003B5F03" w:rsidP="00481810">
      <w:r>
        <w:t xml:space="preserve">Назначение прав для разных групп к каталогам </w:t>
      </w:r>
      <w:r>
        <w:rPr>
          <w:lang w:val="en-US"/>
        </w:rPr>
        <w:t>Temp</w:t>
      </w:r>
      <w:r w:rsidRPr="003B5F03">
        <w:t xml:space="preserve">2 </w:t>
      </w:r>
      <w:r>
        <w:t xml:space="preserve">и </w:t>
      </w:r>
      <w:r>
        <w:rPr>
          <w:lang w:val="en-US"/>
        </w:rPr>
        <w:t>Temp</w:t>
      </w:r>
      <w:r w:rsidRPr="003B5F03">
        <w:t>3.</w:t>
      </w:r>
    </w:p>
    <w:p w14:paraId="6A8C7467" w14:textId="7405CDBB" w:rsidR="004572D0" w:rsidRDefault="004572D0" w:rsidP="00481810">
      <w:r>
        <w:rPr>
          <w:noProof/>
        </w:rPr>
        <w:lastRenderedPageBreak/>
        <w:drawing>
          <wp:inline distT="0" distB="0" distL="0" distR="0" wp14:anchorId="4814E2C8" wp14:editId="644CDEA2">
            <wp:extent cx="3590925" cy="4267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79D2" w14:textId="1C09C000" w:rsidR="004572D0" w:rsidRDefault="004572D0" w:rsidP="00481810">
      <w:r>
        <w:rPr>
          <w:noProof/>
        </w:rPr>
        <w:drawing>
          <wp:inline distT="0" distB="0" distL="0" distR="0" wp14:anchorId="3E6A908C" wp14:editId="19383303">
            <wp:extent cx="3581400" cy="4495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589" w14:textId="2ED69BFE" w:rsidR="004572D0" w:rsidRDefault="004572D0" w:rsidP="00481810">
      <w:r>
        <w:rPr>
          <w:noProof/>
        </w:rPr>
        <w:lastRenderedPageBreak/>
        <w:drawing>
          <wp:inline distT="0" distB="0" distL="0" distR="0" wp14:anchorId="2FF436A1" wp14:editId="46E08838">
            <wp:extent cx="3448050" cy="452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C55" w14:textId="4399AB35" w:rsidR="004572D0" w:rsidRDefault="004572D0" w:rsidP="00481810">
      <w:r>
        <w:rPr>
          <w:noProof/>
        </w:rPr>
        <w:drawing>
          <wp:inline distT="0" distB="0" distL="0" distR="0" wp14:anchorId="0709F8F6" wp14:editId="24A0B056">
            <wp:extent cx="3457575" cy="4495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388" w14:textId="1C5B4F17" w:rsidR="004572D0" w:rsidRDefault="004572D0" w:rsidP="00481810">
      <w:r>
        <w:rPr>
          <w:noProof/>
        </w:rPr>
        <w:lastRenderedPageBreak/>
        <w:drawing>
          <wp:inline distT="0" distB="0" distL="0" distR="0" wp14:anchorId="5CEBE0AF" wp14:editId="60178A1D">
            <wp:extent cx="3505200" cy="4533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D8D4" w14:textId="60A1D5BA" w:rsidR="007E6D87" w:rsidRDefault="007E6D87" w:rsidP="00481810">
      <w:r>
        <w:t xml:space="preserve">Права скопированного </w:t>
      </w:r>
      <w:r>
        <w:rPr>
          <w:lang w:val="en-US"/>
        </w:rPr>
        <w:t>Temp</w:t>
      </w:r>
      <w:r w:rsidRPr="007E6D87">
        <w:t xml:space="preserve">2 </w:t>
      </w:r>
      <w:r>
        <w:t xml:space="preserve">каталога в </w:t>
      </w:r>
      <w:r>
        <w:rPr>
          <w:lang w:val="en-US"/>
        </w:rPr>
        <w:t>Temp</w:t>
      </w:r>
      <w:r w:rsidRPr="007E6D87">
        <w:t xml:space="preserve">3 </w:t>
      </w:r>
      <w:r>
        <w:t xml:space="preserve">изменились и начали соответствовать правам каталога </w:t>
      </w:r>
      <w:r>
        <w:rPr>
          <w:lang w:val="en-US"/>
        </w:rPr>
        <w:t>Temp</w:t>
      </w:r>
      <w:r w:rsidRPr="007E6D87">
        <w:t>3</w:t>
      </w:r>
    </w:p>
    <w:p w14:paraId="3B911F6E" w14:textId="43FFBE33" w:rsidR="007E6D87" w:rsidRDefault="007E6D87" w:rsidP="00481810">
      <w:r>
        <w:rPr>
          <w:noProof/>
        </w:rPr>
        <w:lastRenderedPageBreak/>
        <w:drawing>
          <wp:inline distT="0" distB="0" distL="0" distR="0" wp14:anchorId="2072F5AC" wp14:editId="75478034">
            <wp:extent cx="3705225" cy="46577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7515" w14:textId="5710EE8E" w:rsidR="00425BE2" w:rsidRDefault="00425BE2" w:rsidP="00481810">
      <w:r>
        <w:t xml:space="preserve">При переносе пользователем каталога </w:t>
      </w:r>
      <w:r>
        <w:rPr>
          <w:lang w:val="en-US"/>
        </w:rPr>
        <w:t>Temp</w:t>
      </w:r>
      <w:r w:rsidRPr="00425BE2">
        <w:t xml:space="preserve">3 </w:t>
      </w:r>
      <w:r>
        <w:t xml:space="preserve">в </w:t>
      </w:r>
      <w:r>
        <w:rPr>
          <w:lang w:val="en-US"/>
        </w:rPr>
        <w:t>Temp</w:t>
      </w:r>
      <w:r w:rsidRPr="00425BE2">
        <w:t>1</w:t>
      </w:r>
      <w:r>
        <w:t xml:space="preserve">, </w:t>
      </w:r>
      <w:r>
        <w:rPr>
          <w:lang w:val="en-US"/>
        </w:rPr>
        <w:t>Temp</w:t>
      </w:r>
      <w:r w:rsidRPr="00425BE2">
        <w:t xml:space="preserve">3 </w:t>
      </w:r>
      <w:r>
        <w:t>полностью сохраняет свои разрешения</w:t>
      </w:r>
      <w:r w:rsidRPr="00425BE2">
        <w:t>,</w:t>
      </w:r>
      <w:r>
        <w:t xml:space="preserve"> не наследуя их от каталога </w:t>
      </w:r>
      <w:r>
        <w:rPr>
          <w:lang w:val="en-US"/>
        </w:rPr>
        <w:t>Temp</w:t>
      </w:r>
      <w:r w:rsidRPr="00425BE2">
        <w:t>1.</w:t>
      </w:r>
    </w:p>
    <w:p w14:paraId="47E2ACB9" w14:textId="4902172E" w:rsidR="00425BE2" w:rsidRDefault="00425BE2" w:rsidP="00481810">
      <w:r>
        <w:rPr>
          <w:noProof/>
        </w:rPr>
        <w:drawing>
          <wp:inline distT="0" distB="0" distL="0" distR="0" wp14:anchorId="5ADE0D03" wp14:editId="7BC82A0C">
            <wp:extent cx="3888764" cy="37395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1300" cy="37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0D42" w14:textId="6B2CD2DE" w:rsidR="006A3AA6" w:rsidRDefault="006A3AA6" w:rsidP="00481810">
      <w:r>
        <w:lastRenderedPageBreak/>
        <w:t>Чтобы защитить файл от удаления в каталоге с полным доступом для пользователя нужно указать в запретах к файлу его удаление.</w:t>
      </w:r>
    </w:p>
    <w:p w14:paraId="31A285A3" w14:textId="28F62265" w:rsidR="006A3AA6" w:rsidRPr="006A3AA6" w:rsidRDefault="006A3AA6" w:rsidP="00481810">
      <w:r>
        <w:rPr>
          <w:noProof/>
        </w:rPr>
        <w:drawing>
          <wp:inline distT="0" distB="0" distL="0" distR="0" wp14:anchorId="059246A6" wp14:editId="57AD0C7E">
            <wp:extent cx="3457575" cy="45529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AA6" w:rsidRPr="006A3A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E29C3"/>
    <w:multiLevelType w:val="hybridMultilevel"/>
    <w:tmpl w:val="8CBC7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920"/>
    <w:rsid w:val="001E3910"/>
    <w:rsid w:val="0023252C"/>
    <w:rsid w:val="002E6503"/>
    <w:rsid w:val="003B5F03"/>
    <w:rsid w:val="00425BE2"/>
    <w:rsid w:val="004572D0"/>
    <w:rsid w:val="00481810"/>
    <w:rsid w:val="00560856"/>
    <w:rsid w:val="006A3AA6"/>
    <w:rsid w:val="007E6D87"/>
    <w:rsid w:val="00907AC9"/>
    <w:rsid w:val="00A93FC4"/>
    <w:rsid w:val="00AA4B03"/>
    <w:rsid w:val="00C67920"/>
    <w:rsid w:val="00CD492E"/>
    <w:rsid w:val="00D00799"/>
    <w:rsid w:val="00DD1386"/>
    <w:rsid w:val="00F1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5C8BB"/>
  <w15:chartTrackingRefBased/>
  <w15:docId w15:val="{DF3FD4C7-C609-4C7E-9E46-E15A0C312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9</cp:revision>
  <dcterms:created xsi:type="dcterms:W3CDTF">2021-05-07T12:59:00Z</dcterms:created>
  <dcterms:modified xsi:type="dcterms:W3CDTF">2021-05-07T19:57:00Z</dcterms:modified>
</cp:coreProperties>
</file>