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FF3C" w14:textId="4E311B34" w:rsidR="00DC36CE" w:rsidRDefault="00630018" w:rsidP="00630018">
      <w:pPr>
        <w:jc w:val="center"/>
        <w:rPr>
          <w:b/>
          <w:bCs/>
        </w:rPr>
      </w:pPr>
      <w:r w:rsidRPr="00630018">
        <w:rPr>
          <w:b/>
          <w:bCs/>
        </w:rPr>
        <w:t>Лабораторная работа 2</w:t>
      </w:r>
    </w:p>
    <w:p w14:paraId="4CED76BA" w14:textId="690B5AF1" w:rsidR="00630018" w:rsidRDefault="00630018" w:rsidP="0063001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12DCF5" wp14:editId="688D7B48">
            <wp:extent cx="5940425" cy="4290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D5A">
        <w:rPr>
          <w:noProof/>
        </w:rPr>
        <w:drawing>
          <wp:inline distT="0" distB="0" distL="0" distR="0" wp14:anchorId="39642F71" wp14:editId="327523D9">
            <wp:extent cx="5940425" cy="4168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302">
        <w:rPr>
          <w:noProof/>
        </w:rPr>
        <w:lastRenderedPageBreak/>
        <w:drawing>
          <wp:inline distT="0" distB="0" distL="0" distR="0" wp14:anchorId="3E950DF1" wp14:editId="0747D036">
            <wp:extent cx="5940425" cy="4272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B9A5" w14:textId="0578F068" w:rsidR="00533302" w:rsidRDefault="00533302" w:rsidP="0001538E"/>
    <w:p w14:paraId="0BAB894C" w14:textId="334F93F4" w:rsidR="00A70B66" w:rsidRDefault="00A70B66" w:rsidP="0001538E">
      <w:r>
        <w:rPr>
          <w:noProof/>
        </w:rPr>
        <w:drawing>
          <wp:inline distT="0" distB="0" distL="0" distR="0" wp14:anchorId="3A7CC7A9" wp14:editId="6AC21940">
            <wp:extent cx="5940425" cy="4483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BA1B" w14:textId="50A439DB" w:rsidR="00A70B66" w:rsidRDefault="00A70B66" w:rsidP="0001538E"/>
    <w:p w14:paraId="474C7168" w14:textId="6BE8D94B" w:rsidR="00AB4E51" w:rsidRDefault="00AB4E51" w:rsidP="0001538E">
      <w:r>
        <w:rPr>
          <w:noProof/>
        </w:rPr>
        <w:drawing>
          <wp:inline distT="0" distB="0" distL="0" distR="0" wp14:anchorId="038F9312" wp14:editId="132E225C">
            <wp:extent cx="5940425" cy="4197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0316" w14:textId="473DFF3B" w:rsidR="00AB4E51" w:rsidRDefault="00AB4E51" w:rsidP="0001538E">
      <w:r>
        <w:rPr>
          <w:noProof/>
        </w:rPr>
        <w:drawing>
          <wp:inline distT="0" distB="0" distL="0" distR="0" wp14:anchorId="0025533F" wp14:editId="32F73662">
            <wp:extent cx="4057650" cy="1838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4FEE" w14:textId="12308FC1" w:rsidR="0038028F" w:rsidRDefault="0038028F" w:rsidP="0001538E">
      <w:r>
        <w:rPr>
          <w:noProof/>
        </w:rPr>
        <w:lastRenderedPageBreak/>
        <w:drawing>
          <wp:inline distT="0" distB="0" distL="0" distR="0" wp14:anchorId="54E3B94A" wp14:editId="5484A23D">
            <wp:extent cx="5940425" cy="4190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94C2" w14:textId="27C65B99" w:rsidR="00703A9B" w:rsidRDefault="00703A9B" w:rsidP="0001538E">
      <w:r>
        <w:rPr>
          <w:noProof/>
        </w:rPr>
        <w:drawing>
          <wp:inline distT="0" distB="0" distL="0" distR="0" wp14:anchorId="2AC967AC" wp14:editId="5456C409">
            <wp:extent cx="5940425" cy="4236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CAF4" w14:textId="1621010C" w:rsidR="006E38D9" w:rsidRDefault="006E38D9" w:rsidP="0001538E">
      <w:r>
        <w:rPr>
          <w:noProof/>
        </w:rPr>
        <w:lastRenderedPageBreak/>
        <w:drawing>
          <wp:inline distT="0" distB="0" distL="0" distR="0" wp14:anchorId="5FB284C0" wp14:editId="5E9BA01A">
            <wp:extent cx="4143375" cy="437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5AE" w14:textId="1698DA79" w:rsidR="00C22F05" w:rsidRDefault="00C22F05" w:rsidP="0001538E">
      <w:r>
        <w:rPr>
          <w:noProof/>
        </w:rPr>
        <w:drawing>
          <wp:inline distT="0" distB="0" distL="0" distR="0" wp14:anchorId="7373E747" wp14:editId="15A474D5">
            <wp:extent cx="5940425" cy="42576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1ED1" w14:textId="64CF7B23" w:rsidR="005B2E01" w:rsidRDefault="005B2E01" w:rsidP="0001538E">
      <w:r>
        <w:rPr>
          <w:noProof/>
        </w:rPr>
        <w:lastRenderedPageBreak/>
        <w:drawing>
          <wp:inline distT="0" distB="0" distL="0" distR="0" wp14:anchorId="3FD2E9D6" wp14:editId="19618784">
            <wp:extent cx="3524250" cy="2409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CE00" w14:textId="7B4E769D" w:rsidR="00C64D40" w:rsidRDefault="00C64D40" w:rsidP="0001538E">
      <w:r>
        <w:t xml:space="preserve">Выполнение задания по лабораторной работе </w:t>
      </w:r>
    </w:p>
    <w:p w14:paraId="0C2964DE" w14:textId="4DF16C09" w:rsidR="00C64D40" w:rsidRDefault="00C64D40" w:rsidP="0001538E">
      <w:r>
        <w:rPr>
          <w:noProof/>
        </w:rPr>
        <w:drawing>
          <wp:inline distT="0" distB="0" distL="0" distR="0" wp14:anchorId="33088463" wp14:editId="68CB9C76">
            <wp:extent cx="3676650" cy="3695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7E65" w14:textId="0DE494AA" w:rsidR="0024392E" w:rsidRDefault="0024392E" w:rsidP="0001538E">
      <w:r>
        <w:rPr>
          <w:noProof/>
        </w:rPr>
        <w:lastRenderedPageBreak/>
        <w:drawing>
          <wp:inline distT="0" distB="0" distL="0" distR="0" wp14:anchorId="0ADD63CB" wp14:editId="6A4A2654">
            <wp:extent cx="4057650" cy="436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E507" w14:textId="7B71328A" w:rsidR="000E0276" w:rsidRDefault="000E0276" w:rsidP="0001538E">
      <w:r>
        <w:t>У пользователя не будет доступа к каталогам и файлам, так как он не предлежит к группе пользователей.</w:t>
      </w:r>
    </w:p>
    <w:p w14:paraId="40ACDDE1" w14:textId="1D7D32EE" w:rsidR="000E0276" w:rsidRPr="0001538E" w:rsidRDefault="000E0276" w:rsidP="0001538E">
      <w:r>
        <w:rPr>
          <w:noProof/>
        </w:rPr>
        <w:lastRenderedPageBreak/>
        <w:drawing>
          <wp:inline distT="0" distB="0" distL="0" distR="0" wp14:anchorId="671787EF" wp14:editId="0CC6D3DD">
            <wp:extent cx="3543300" cy="4876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276" w:rsidRPr="00015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6F"/>
    <w:rsid w:val="0001538E"/>
    <w:rsid w:val="000E0276"/>
    <w:rsid w:val="0024392E"/>
    <w:rsid w:val="0038028F"/>
    <w:rsid w:val="00533302"/>
    <w:rsid w:val="005B2E01"/>
    <w:rsid w:val="005F0D5A"/>
    <w:rsid w:val="00630018"/>
    <w:rsid w:val="006E38D9"/>
    <w:rsid w:val="00703A9B"/>
    <w:rsid w:val="00A70B66"/>
    <w:rsid w:val="00AB4E51"/>
    <w:rsid w:val="00C22F05"/>
    <w:rsid w:val="00C64D40"/>
    <w:rsid w:val="00DC36CE"/>
    <w:rsid w:val="00FA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2414"/>
  <w15:chartTrackingRefBased/>
  <w15:docId w15:val="{8118988A-D47B-437A-A9D6-7ED024AC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14</cp:revision>
  <dcterms:created xsi:type="dcterms:W3CDTF">2021-06-09T10:30:00Z</dcterms:created>
  <dcterms:modified xsi:type="dcterms:W3CDTF">2021-06-09T15:25:00Z</dcterms:modified>
</cp:coreProperties>
</file>