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8862" w14:textId="76434926" w:rsidR="000D1A65" w:rsidRDefault="00F75329" w:rsidP="00F75329">
      <w:pPr>
        <w:jc w:val="center"/>
        <w:rPr>
          <w:b/>
          <w:bCs/>
          <w:lang w:val="en-US"/>
        </w:rPr>
      </w:pPr>
      <w:r>
        <w:rPr>
          <w:b/>
          <w:bCs/>
        </w:rPr>
        <w:t>Лабораторная работа 8</w:t>
      </w:r>
    </w:p>
    <w:p w14:paraId="0E5A22A1" w14:textId="0BA631D3" w:rsidR="00F75329" w:rsidRDefault="00F75329" w:rsidP="00F75329">
      <w:r>
        <w:t>Открытие реестра</w:t>
      </w:r>
    </w:p>
    <w:p w14:paraId="36358D15" w14:textId="174A0D2B" w:rsidR="00F75329" w:rsidRDefault="00F75329" w:rsidP="00F75329">
      <w:r>
        <w:rPr>
          <w:noProof/>
        </w:rPr>
        <w:drawing>
          <wp:inline distT="0" distB="0" distL="0" distR="0" wp14:anchorId="00E5544C" wp14:editId="28122516">
            <wp:extent cx="5940425" cy="4086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E152" w14:textId="1ED2C10D" w:rsidR="005021BA" w:rsidRDefault="005021BA" w:rsidP="00F75329">
      <w:pPr>
        <w:rPr>
          <w:lang w:val="en-US"/>
        </w:rPr>
      </w:pPr>
      <w:r>
        <w:t xml:space="preserve">Проверка значения </w:t>
      </w:r>
      <w:r>
        <w:rPr>
          <w:lang w:val="en-US"/>
        </w:rPr>
        <w:t>Userin</w:t>
      </w:r>
      <w:r w:rsidR="006134E8">
        <w:rPr>
          <w:lang w:val="en-US"/>
        </w:rPr>
        <w:t>i</w:t>
      </w:r>
      <w:r>
        <w:rPr>
          <w:lang w:val="en-US"/>
        </w:rPr>
        <w:t>t</w:t>
      </w:r>
    </w:p>
    <w:p w14:paraId="3FC67F20" w14:textId="5BC0D049" w:rsidR="005021BA" w:rsidRDefault="005021BA" w:rsidP="00F75329">
      <w:r>
        <w:rPr>
          <w:noProof/>
        </w:rPr>
        <w:drawing>
          <wp:inline distT="0" distB="0" distL="0" distR="0" wp14:anchorId="1898B042" wp14:editId="36FA2FD6">
            <wp:extent cx="5940425" cy="4141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782F" w14:textId="33FCBCEA" w:rsidR="002450F0" w:rsidRDefault="002450F0" w:rsidP="00F75329">
      <w:r>
        <w:rPr>
          <w:noProof/>
        </w:rPr>
        <w:lastRenderedPageBreak/>
        <w:drawing>
          <wp:inline distT="0" distB="0" distL="0" distR="0" wp14:anchorId="6319B88D" wp14:editId="6CC9E2CB">
            <wp:extent cx="364807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192E" w14:textId="52CFDC5B" w:rsidR="00CC7EF4" w:rsidRDefault="00CC7EF4" w:rsidP="00F75329">
      <w:r>
        <w:rPr>
          <w:noProof/>
        </w:rPr>
        <w:drawing>
          <wp:inline distT="0" distB="0" distL="0" distR="0" wp14:anchorId="2B3BC58B" wp14:editId="2507AD1D">
            <wp:extent cx="5940425" cy="4080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860" w14:textId="1863A8FC" w:rsidR="00FD32EA" w:rsidRDefault="00FD32EA" w:rsidP="00F75329">
      <w:pPr>
        <w:rPr>
          <w:lang w:val="en-US"/>
        </w:rPr>
      </w:pPr>
      <w:r>
        <w:t xml:space="preserve">Работа с </w:t>
      </w:r>
      <w:r>
        <w:rPr>
          <w:lang w:val="en-US"/>
        </w:rPr>
        <w:t>ccleaner</w:t>
      </w:r>
    </w:p>
    <w:p w14:paraId="42568CBC" w14:textId="515AE675" w:rsidR="00FD32EA" w:rsidRDefault="00FD32EA" w:rsidP="00F75329">
      <w:r>
        <w:rPr>
          <w:noProof/>
        </w:rPr>
        <w:lastRenderedPageBreak/>
        <w:drawing>
          <wp:inline distT="0" distB="0" distL="0" distR="0" wp14:anchorId="630976B9" wp14:editId="60E4B19B">
            <wp:extent cx="5940425" cy="4311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0626" w14:textId="03945DFE" w:rsidR="00A71BFC" w:rsidRPr="00FD32EA" w:rsidRDefault="00A71BFC" w:rsidP="00F75329">
      <w:r>
        <w:rPr>
          <w:noProof/>
        </w:rPr>
        <w:drawing>
          <wp:inline distT="0" distB="0" distL="0" distR="0" wp14:anchorId="6DE693B7" wp14:editId="6AE31EA7">
            <wp:extent cx="5940425" cy="4307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BFC" w:rsidRPr="00FD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CF"/>
    <w:rsid w:val="000D1A65"/>
    <w:rsid w:val="002450F0"/>
    <w:rsid w:val="005021BA"/>
    <w:rsid w:val="00540DCF"/>
    <w:rsid w:val="006134E8"/>
    <w:rsid w:val="00A71BFC"/>
    <w:rsid w:val="00CC7EF4"/>
    <w:rsid w:val="00F75329"/>
    <w:rsid w:val="00FD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E49D"/>
  <w15:chartTrackingRefBased/>
  <w15:docId w15:val="{131A7651-4563-46C9-94C6-2301E6CD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8</cp:revision>
  <dcterms:created xsi:type="dcterms:W3CDTF">2021-06-11T10:45:00Z</dcterms:created>
  <dcterms:modified xsi:type="dcterms:W3CDTF">2021-06-11T15:15:00Z</dcterms:modified>
</cp:coreProperties>
</file>