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CE88" w14:textId="31C14EB6" w:rsidR="006E0CBD" w:rsidRDefault="005D3C8E" w:rsidP="005D3C8E">
      <w:pPr>
        <w:jc w:val="center"/>
        <w:rPr>
          <w:b/>
          <w:bCs/>
        </w:rPr>
      </w:pPr>
      <w:r>
        <w:rPr>
          <w:b/>
          <w:bCs/>
        </w:rPr>
        <w:t>Лабораторная работа 9</w:t>
      </w:r>
    </w:p>
    <w:p w14:paraId="5FF5682B" w14:textId="67368FF7" w:rsidR="004674F8" w:rsidRDefault="003427B4" w:rsidP="004674F8">
      <w:r>
        <w:rPr>
          <w:noProof/>
        </w:rPr>
        <w:drawing>
          <wp:inline distT="0" distB="0" distL="0" distR="0" wp14:anchorId="058C4F96" wp14:editId="49CD6207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E660" w14:textId="67EECB0A" w:rsidR="003427B4" w:rsidRDefault="003427B4" w:rsidP="004674F8">
      <w:r>
        <w:rPr>
          <w:noProof/>
        </w:rPr>
        <w:lastRenderedPageBreak/>
        <w:drawing>
          <wp:inline distT="0" distB="0" distL="0" distR="0" wp14:anchorId="557911CD" wp14:editId="7DF7F0F4">
            <wp:extent cx="5940425" cy="3229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19">
        <w:rPr>
          <w:noProof/>
        </w:rPr>
        <w:drawing>
          <wp:inline distT="0" distB="0" distL="0" distR="0" wp14:anchorId="1C30879C" wp14:editId="00DD68A3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19">
        <w:rPr>
          <w:noProof/>
        </w:rPr>
        <w:drawing>
          <wp:inline distT="0" distB="0" distL="0" distR="0" wp14:anchorId="0B41575B" wp14:editId="24270C54">
            <wp:extent cx="5940425" cy="268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19">
        <w:rPr>
          <w:noProof/>
        </w:rPr>
        <w:lastRenderedPageBreak/>
        <w:drawing>
          <wp:inline distT="0" distB="0" distL="0" distR="0" wp14:anchorId="5B92F53D" wp14:editId="0BA88FC9">
            <wp:extent cx="5940425" cy="2584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D2">
        <w:rPr>
          <w:noProof/>
        </w:rPr>
        <w:drawing>
          <wp:inline distT="0" distB="0" distL="0" distR="0" wp14:anchorId="0FDF2237" wp14:editId="0DF31A32">
            <wp:extent cx="5940425" cy="2489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D2">
        <w:rPr>
          <w:noProof/>
        </w:rPr>
        <w:drawing>
          <wp:inline distT="0" distB="0" distL="0" distR="0" wp14:anchorId="39FDAB2A" wp14:editId="1EAB7471">
            <wp:extent cx="5940425" cy="2489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D2">
        <w:rPr>
          <w:noProof/>
        </w:rPr>
        <w:lastRenderedPageBreak/>
        <w:drawing>
          <wp:inline distT="0" distB="0" distL="0" distR="0" wp14:anchorId="2BB98FD1" wp14:editId="265CD9E4">
            <wp:extent cx="5940425" cy="3219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D2">
        <w:rPr>
          <w:noProof/>
        </w:rPr>
        <w:drawing>
          <wp:inline distT="0" distB="0" distL="0" distR="0" wp14:anchorId="673997FD" wp14:editId="0588094D">
            <wp:extent cx="5940425" cy="3075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47B">
        <w:rPr>
          <w:noProof/>
        </w:rPr>
        <w:lastRenderedPageBreak/>
        <w:drawing>
          <wp:inline distT="0" distB="0" distL="0" distR="0" wp14:anchorId="211D55FF" wp14:editId="7D78ED5A">
            <wp:extent cx="231457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FD0" w14:textId="310CEDC8" w:rsidR="005C1731" w:rsidRDefault="005C1731" w:rsidP="004674F8">
      <w:r>
        <w:t xml:space="preserve">Пример отчета </w:t>
      </w:r>
    </w:p>
    <w:p w14:paraId="580AE247" w14:textId="71607B36" w:rsidR="005C1731" w:rsidRDefault="005C1731" w:rsidP="004674F8">
      <w:r>
        <w:rPr>
          <w:noProof/>
        </w:rPr>
        <w:drawing>
          <wp:inline distT="0" distB="0" distL="0" distR="0" wp14:anchorId="1D63AB2C" wp14:editId="2FCA4F64">
            <wp:extent cx="5940425" cy="3512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F062" w14:textId="5BA078B4" w:rsidR="005C1731" w:rsidRDefault="005C1731" w:rsidP="004674F8">
      <w:r>
        <w:rPr>
          <w:noProof/>
        </w:rPr>
        <w:lastRenderedPageBreak/>
        <w:drawing>
          <wp:inline distT="0" distB="0" distL="0" distR="0" wp14:anchorId="36438322" wp14:editId="5CCFF593">
            <wp:extent cx="5940425" cy="38220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8FD6" w14:textId="0DDDFD2B" w:rsidR="005C1731" w:rsidRDefault="005C1731" w:rsidP="004674F8">
      <w:r>
        <w:rPr>
          <w:noProof/>
        </w:rPr>
        <w:drawing>
          <wp:inline distT="0" distB="0" distL="0" distR="0" wp14:anchorId="2F6D2953" wp14:editId="07B26B8F">
            <wp:extent cx="5940425" cy="3900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1B10" w14:textId="265AD2D2" w:rsidR="000A1ECB" w:rsidRDefault="000A1ECB" w:rsidP="004674F8">
      <w:r>
        <w:rPr>
          <w:noProof/>
        </w:rPr>
        <w:lastRenderedPageBreak/>
        <w:drawing>
          <wp:inline distT="0" distB="0" distL="0" distR="0" wp14:anchorId="0C4BF428" wp14:editId="62B0E987">
            <wp:extent cx="5940425" cy="2005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90E5" w14:textId="71F6D282" w:rsidR="00773572" w:rsidRDefault="00773572" w:rsidP="004674F8">
      <w:r>
        <w:t>Вопросы из кондор</w:t>
      </w:r>
    </w:p>
    <w:p w14:paraId="24F6AD4E" w14:textId="0629EDB4" w:rsidR="00773572" w:rsidRDefault="00773572" w:rsidP="004674F8">
      <w:r>
        <w:rPr>
          <w:noProof/>
        </w:rPr>
        <w:lastRenderedPageBreak/>
        <w:drawing>
          <wp:inline distT="0" distB="0" distL="0" distR="0" wp14:anchorId="43498163" wp14:editId="158CA2AB">
            <wp:extent cx="5940425" cy="4307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28">
        <w:rPr>
          <w:noProof/>
        </w:rPr>
        <w:drawing>
          <wp:inline distT="0" distB="0" distL="0" distR="0" wp14:anchorId="7C60CAE1" wp14:editId="347692E3">
            <wp:extent cx="5940425" cy="43180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D3BB" w14:textId="7880084B" w:rsidR="0042477F" w:rsidRDefault="0042477F" w:rsidP="004674F8">
      <w:r>
        <w:t>Отчет</w:t>
      </w:r>
    </w:p>
    <w:p w14:paraId="62CB0B85" w14:textId="78076F22" w:rsidR="00851457" w:rsidRDefault="00851457" w:rsidP="004674F8">
      <w:r>
        <w:rPr>
          <w:noProof/>
        </w:rPr>
        <w:lastRenderedPageBreak/>
        <w:drawing>
          <wp:inline distT="0" distB="0" distL="0" distR="0" wp14:anchorId="503F505B" wp14:editId="4B0FDCAF">
            <wp:extent cx="5940425" cy="3925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000" w14:textId="19FA0F9D" w:rsidR="0042477F" w:rsidRDefault="00697EA5" w:rsidP="004674F8">
      <w:r>
        <w:rPr>
          <w:noProof/>
        </w:rPr>
        <w:drawing>
          <wp:inline distT="0" distB="0" distL="0" distR="0" wp14:anchorId="48224146" wp14:editId="3E248473">
            <wp:extent cx="5940425" cy="27616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C531" w14:textId="1FD1A5C3" w:rsidR="00697EA5" w:rsidRPr="0042477F" w:rsidRDefault="00697EA5" w:rsidP="004674F8">
      <w:r>
        <w:rPr>
          <w:noProof/>
        </w:rPr>
        <w:lastRenderedPageBreak/>
        <w:drawing>
          <wp:inline distT="0" distB="0" distL="0" distR="0" wp14:anchorId="48D0FCB6" wp14:editId="5FC5146F">
            <wp:extent cx="5940425" cy="37141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A5" w:rsidRPr="0042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F"/>
    <w:rsid w:val="000A1ECB"/>
    <w:rsid w:val="003427B4"/>
    <w:rsid w:val="0042477F"/>
    <w:rsid w:val="004674F8"/>
    <w:rsid w:val="00505219"/>
    <w:rsid w:val="005C1731"/>
    <w:rsid w:val="005D3C8E"/>
    <w:rsid w:val="006008D2"/>
    <w:rsid w:val="0065009F"/>
    <w:rsid w:val="00697EA5"/>
    <w:rsid w:val="006E0CBD"/>
    <w:rsid w:val="0075447B"/>
    <w:rsid w:val="00773572"/>
    <w:rsid w:val="00851457"/>
    <w:rsid w:val="00D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749D"/>
  <w15:chartTrackingRefBased/>
  <w15:docId w15:val="{785CBEBD-9229-4D45-9CF7-38333A3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2021-06-11T17:21:00Z</dcterms:created>
  <dcterms:modified xsi:type="dcterms:W3CDTF">2021-06-11T17:50:00Z</dcterms:modified>
</cp:coreProperties>
</file>