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5137" w14:textId="31407DDA" w:rsidR="007A295D" w:rsidRDefault="00CA0791" w:rsidP="00CA0791">
      <w:pPr>
        <w:jc w:val="center"/>
        <w:rPr>
          <w:b/>
          <w:bCs/>
        </w:rPr>
      </w:pPr>
      <w:r w:rsidRPr="00CA0791">
        <w:rPr>
          <w:b/>
          <w:bCs/>
        </w:rPr>
        <w:t>Лабораторная работа 3</w:t>
      </w:r>
    </w:p>
    <w:p w14:paraId="1228D529" w14:textId="0488B345" w:rsidR="00CA0791" w:rsidRDefault="00CA0791" w:rsidP="00CA0791">
      <w:r>
        <w:t>Сценарий.</w:t>
      </w:r>
    </w:p>
    <w:p w14:paraId="0B52087B" w14:textId="059A91A7" w:rsidR="00CA0791" w:rsidRDefault="00CA0791" w:rsidP="00CA0791">
      <w:pPr>
        <w:pStyle w:val="a3"/>
        <w:numPr>
          <w:ilvl w:val="0"/>
          <w:numId w:val="1"/>
        </w:numPr>
      </w:pPr>
      <w:r>
        <w:t>Представление и вводная часть</w:t>
      </w:r>
    </w:p>
    <w:p w14:paraId="15D25DEE" w14:textId="4A839482" w:rsidR="00610EF2" w:rsidRPr="00610EF2" w:rsidRDefault="00610EF2" w:rsidP="00610EF2">
      <w:r>
        <w:t xml:space="preserve">Добрый день. В этом видео я расскажу о системе автоматической сборки проектов </w:t>
      </w:r>
      <w:r>
        <w:rPr>
          <w:lang w:val="en-US"/>
        </w:rPr>
        <w:t>Cmake</w:t>
      </w:r>
      <w:r w:rsidRPr="00610EF2">
        <w:t xml:space="preserve">, </w:t>
      </w:r>
      <w:r>
        <w:t>и зачем это нужно.</w:t>
      </w:r>
    </w:p>
    <w:p w14:paraId="0C490A62" w14:textId="5996FA0D" w:rsidR="00CA0791" w:rsidRDefault="00CA0791" w:rsidP="00CA0791">
      <w:pPr>
        <w:pStyle w:val="a3"/>
        <w:numPr>
          <w:ilvl w:val="0"/>
          <w:numId w:val="1"/>
        </w:numPr>
      </w:pPr>
      <w:r>
        <w:t>Описание для каких целей служит система автоматической сборки</w:t>
      </w:r>
    </w:p>
    <w:p w14:paraId="1003B15F" w14:textId="6BB6A710" w:rsidR="00FE5C6F" w:rsidRDefault="00FE5C6F" w:rsidP="00FE5C6F">
      <w:r w:rsidRPr="00FE5C6F">
        <w:t>CMake — кроссплатформенная автоматизированная система сборки проектов.</w:t>
      </w:r>
      <w:r w:rsidRPr="00FE5C6F">
        <w:t xml:space="preserve"> </w:t>
      </w:r>
      <w:r>
        <w:t xml:space="preserve">Утилита </w:t>
      </w:r>
      <w:r w:rsidRPr="00FE5C6F">
        <w:t>генерирует Makefile, который потом будет выполнен</w:t>
      </w:r>
      <w:r>
        <w:t xml:space="preserve"> другой</w:t>
      </w:r>
      <w:r w:rsidRPr="00FE5C6F">
        <w:t xml:space="preserve"> утилитой make.</w:t>
      </w:r>
    </w:p>
    <w:p w14:paraId="5933FD3C" w14:textId="42259DB1" w:rsidR="009A2C41" w:rsidRDefault="009A2C41" w:rsidP="00FE5C6F">
      <w:r>
        <w:t xml:space="preserve">Зачем </w:t>
      </w:r>
      <w:r>
        <w:rPr>
          <w:lang w:val="en-US"/>
        </w:rPr>
        <w:t>Cmake</w:t>
      </w:r>
      <w:r>
        <w:t>?</w:t>
      </w:r>
    </w:p>
    <w:p w14:paraId="381F56EF" w14:textId="50A86202" w:rsidR="009A2C41" w:rsidRPr="009A2C41" w:rsidRDefault="009A2C41" w:rsidP="00FE5C6F">
      <w:r w:rsidRPr="009A2C41">
        <w:t>CMake может проверять наличие необходимых библиотек и подключать их, собирать проекты под разными компиляторами и операционными системами. Т.е. у вас есть куча кода и файлик, содержащий информацию для cmake, и чтобы скомпилить это дело где-нибудь еще, вам нужно просто запустить там cmake, который сделает всё сам. Удобно, полезно, просто.</w:t>
      </w:r>
    </w:p>
    <w:p w14:paraId="773E247D" w14:textId="6FCC4EBB" w:rsidR="00CA0791" w:rsidRDefault="00CA0791" w:rsidP="00CA0791">
      <w:pPr>
        <w:pStyle w:val="a3"/>
        <w:numPr>
          <w:ilvl w:val="0"/>
          <w:numId w:val="1"/>
        </w:numPr>
      </w:pPr>
      <w:r>
        <w:t>Демонстрация</w:t>
      </w:r>
    </w:p>
    <w:p w14:paraId="0BF5425D" w14:textId="65142FA3" w:rsidR="004574BE" w:rsidRDefault="004574BE" w:rsidP="004574BE">
      <w:r w:rsidRPr="004574BE">
        <w:t>Предположим, у Вас есть исходник "test.cpp" (// а если нет?)(А если нет, то CMake тебе трогать рано). Для начала нужно создать файлик для cmake, который обычно называют "CMakeLists.txt", и написать туда вот это:</w:t>
      </w:r>
    </w:p>
    <w:p w14:paraId="3994A819" w14:textId="77777777" w:rsidR="005D4F2B" w:rsidRPr="005D4F2B" w:rsidRDefault="005D4F2B" w:rsidP="005D4F2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D4F2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add_executable(test test.cpp)</w:t>
      </w:r>
    </w:p>
    <w:p w14:paraId="12F77ECF" w14:textId="3A36E5C4" w:rsidR="005D4F2B" w:rsidRPr="005D4F2B" w:rsidRDefault="005D4F2B" w:rsidP="005D4F2B">
      <w:r w:rsidRPr="005D4F2B">
        <w:t>Теперь запускаем (из консоли) в этой папке команду "</w:t>
      </w:r>
      <w:r w:rsidRPr="005D4F2B">
        <w:rPr>
          <w:lang w:val="en-US"/>
        </w:rPr>
        <w:t>cmake</w:t>
      </w:r>
      <w:r w:rsidRPr="005D4F2B">
        <w:t xml:space="preserve"> </w:t>
      </w:r>
      <w:r w:rsidRPr="005D4F2B">
        <w:rPr>
          <w:lang w:val="en-US"/>
        </w:rPr>
        <w:t>CMakeLists</w:t>
      </w:r>
      <w:r w:rsidRPr="005D4F2B">
        <w:t>.</w:t>
      </w:r>
      <w:r w:rsidRPr="005D4F2B">
        <w:rPr>
          <w:lang w:val="en-US"/>
        </w:rPr>
        <w:t>txt</w:t>
      </w:r>
      <w:r w:rsidRPr="005D4F2B">
        <w:t xml:space="preserve">" (аргументом можно передавать не только файл, но и директорию, в которой он лежит, тогда </w:t>
      </w:r>
      <w:r w:rsidRPr="005D4F2B">
        <w:rPr>
          <w:lang w:val="en-US"/>
        </w:rPr>
        <w:t>cmake</w:t>
      </w:r>
      <w:r w:rsidRPr="005D4F2B">
        <w:t xml:space="preserve"> найдет его сам).</w:t>
      </w:r>
    </w:p>
    <w:p w14:paraId="176570DD" w14:textId="13CCE8C9" w:rsidR="005D4F2B" w:rsidRPr="005D4F2B" w:rsidRDefault="005D4F2B" w:rsidP="005D4F2B">
      <w:r w:rsidRPr="005D4F2B">
        <w:rPr>
          <w:lang w:val="en-US"/>
        </w:rPr>
        <w:t>cmake</w:t>
      </w:r>
      <w:r w:rsidRPr="005D4F2B">
        <w:t xml:space="preserve"> будет использовать переданный (или найденный) файл проекта (тот самый </w:t>
      </w:r>
      <w:r w:rsidRPr="005D4F2B">
        <w:rPr>
          <w:lang w:val="en-US"/>
        </w:rPr>
        <w:t>CMakeLists</w:t>
      </w:r>
      <w:r w:rsidRPr="005D4F2B">
        <w:t>.</w:t>
      </w:r>
      <w:r w:rsidRPr="005D4F2B">
        <w:rPr>
          <w:lang w:val="en-US"/>
        </w:rPr>
        <w:t>txt</w:t>
      </w:r>
      <w:r w:rsidRPr="005D4F2B">
        <w:t xml:space="preserve">), и в текущей директории будет создавать проект. Проект </w:t>
      </w:r>
      <w:r w:rsidR="00DF49E5">
        <w:t>–</w:t>
      </w:r>
      <w:r w:rsidRPr="005D4F2B">
        <w:t xml:space="preserve"> это много-много файлов и директорий (примечание: поэтому лучше запускать </w:t>
      </w:r>
      <w:r w:rsidRPr="005D4F2B">
        <w:rPr>
          <w:lang w:val="en-US"/>
        </w:rPr>
        <w:t>cmake</w:t>
      </w:r>
      <w:r w:rsidRPr="005D4F2B">
        <w:t xml:space="preserve"> из другой директории, чтобы можно было, например, быстро удалить все бинарники), из которых нас больше всего интересует </w:t>
      </w:r>
      <w:r w:rsidRPr="005D4F2B">
        <w:rPr>
          <w:lang w:val="en-US"/>
        </w:rPr>
        <w:t>Makefile</w:t>
      </w:r>
      <w:r w:rsidRPr="005D4F2B">
        <w:t>.</w:t>
      </w:r>
    </w:p>
    <w:p w14:paraId="5274691D" w14:textId="6B77F2D6" w:rsidR="005D4F2B" w:rsidRPr="00035DF0" w:rsidRDefault="005D4F2B" w:rsidP="005D4F2B">
      <w:r w:rsidRPr="005D4F2B">
        <w:rPr>
          <w:lang w:val="en-US"/>
        </w:rPr>
        <w:t>Makefile</w:t>
      </w:r>
      <w:r w:rsidRPr="005D4F2B">
        <w:t xml:space="preserve"> - это файл, нужный для утилиты </w:t>
      </w:r>
      <w:r w:rsidRPr="005D4F2B">
        <w:rPr>
          <w:lang w:val="en-US"/>
        </w:rPr>
        <w:t>make</w:t>
      </w:r>
      <w:r w:rsidRPr="005D4F2B">
        <w:t xml:space="preserve">. Именно она запускает компиляторы, линковщики и прочие радости. Запускаем </w:t>
      </w:r>
      <w:r w:rsidRPr="005D4F2B">
        <w:rPr>
          <w:lang w:val="en-US"/>
        </w:rPr>
        <w:t>make</w:t>
      </w:r>
      <w:r w:rsidRPr="005D4F2B">
        <w:t xml:space="preserve"> в каталоге сборки (т.</w:t>
      </w:r>
      <w:r w:rsidR="00F952A7">
        <w:t xml:space="preserve"> </w:t>
      </w:r>
      <w:r w:rsidRPr="005D4F2B">
        <w:t>е.</w:t>
      </w:r>
      <w:r w:rsidR="00F952A7">
        <w:t xml:space="preserve"> </w:t>
      </w:r>
      <w:r w:rsidRPr="005D4F2B">
        <w:t xml:space="preserve">там же, где Вы запускали </w:t>
      </w:r>
      <w:r w:rsidRPr="005D4F2B">
        <w:rPr>
          <w:lang w:val="en-US"/>
        </w:rPr>
        <w:t>cmake</w:t>
      </w:r>
      <w:r w:rsidRPr="005D4F2B">
        <w:t xml:space="preserve">). </w:t>
      </w:r>
      <w:r w:rsidRPr="00035DF0">
        <w:t>В консоли вылезет примерно такой текст</w:t>
      </w:r>
      <w:r w:rsidR="00035DF0">
        <w:t xml:space="preserve"> (Показать консоль)</w:t>
      </w:r>
    </w:p>
    <w:p w14:paraId="0AE1F234" w14:textId="5E311704" w:rsidR="00035DF0" w:rsidRPr="00035DF0" w:rsidRDefault="00035DF0" w:rsidP="005D4F2B">
      <w:r w:rsidRPr="00035DF0">
        <w:t>А у Вас в папочке появится исполняемый файл "test". Запустите, убедитесь, что это действительно то, что ожидается от компиляции файла "test.cpp".</w:t>
      </w:r>
    </w:p>
    <w:p w14:paraId="59383203" w14:textId="200426D4" w:rsidR="00CA0791" w:rsidRDefault="00CA0791" w:rsidP="00CA0791">
      <w:pPr>
        <w:pStyle w:val="a3"/>
        <w:numPr>
          <w:ilvl w:val="0"/>
          <w:numId w:val="1"/>
        </w:numPr>
      </w:pPr>
      <w:r>
        <w:t>Описание элементов курса</w:t>
      </w:r>
    </w:p>
    <w:p w14:paraId="5A524883" w14:textId="648B83AA" w:rsidR="00DF49E5" w:rsidRDefault="00DF49E5" w:rsidP="00DF49E5">
      <w:r>
        <w:t xml:space="preserve">Чтобы подробнее познакомится с утилитой </w:t>
      </w:r>
      <w:r>
        <w:rPr>
          <w:lang w:val="en-US"/>
        </w:rPr>
        <w:t>Cmake</w:t>
      </w:r>
      <w:r w:rsidRPr="00DF49E5">
        <w:t xml:space="preserve"> </w:t>
      </w:r>
      <w:r>
        <w:t>рекомендую зайти в курс и изучить выложенные материалы</w:t>
      </w:r>
      <w:r w:rsidR="00172747">
        <w:t>. Спасибо за внимание.</w:t>
      </w:r>
    </w:p>
    <w:p w14:paraId="5746EFBA" w14:textId="5767A85B" w:rsidR="0008108F" w:rsidRDefault="0008108F" w:rsidP="00DF49E5"/>
    <w:p w14:paraId="3EB29994" w14:textId="64BA9988" w:rsidR="0008108F" w:rsidRDefault="0008108F" w:rsidP="00DF49E5"/>
    <w:p w14:paraId="65A0DD48" w14:textId="0BE0073E" w:rsidR="0008108F" w:rsidRDefault="0008108F" w:rsidP="00DF49E5">
      <w:r>
        <w:t xml:space="preserve">В качестве записи видео материала будет использоваться программа </w:t>
      </w:r>
      <w:r w:rsidRPr="0008108F">
        <w:t>screencast-o-matic</w:t>
      </w:r>
      <w:r>
        <w:t>. Она показала себя как простой и надежный инструмент для подготовки скринкаст материалов.</w:t>
      </w:r>
    </w:p>
    <w:p w14:paraId="2C828242" w14:textId="5FAA6033" w:rsidR="0008108F" w:rsidRDefault="0008108F" w:rsidP="00DF49E5">
      <w:r>
        <w:t>Программа позволяет быстро редактировать видео поток прямо в момент записи видео, а также поддерживает основные форматы видео.</w:t>
      </w:r>
    </w:p>
    <w:p w14:paraId="26397DC3" w14:textId="77146A5D" w:rsidR="0085191B" w:rsidRDefault="0085191B" w:rsidP="00DF49E5">
      <w:pPr>
        <w:rPr>
          <w:lang w:val="en-US"/>
        </w:rPr>
      </w:pPr>
      <w:r>
        <w:lastRenderedPageBreak/>
        <w:t>Алгоритм работы с программой</w:t>
      </w:r>
      <w:r>
        <w:rPr>
          <w:lang w:val="en-US"/>
        </w:rPr>
        <w:t>:</w:t>
      </w:r>
    </w:p>
    <w:p w14:paraId="65417236" w14:textId="1D9EC8CE" w:rsidR="0085191B" w:rsidRPr="0085191B" w:rsidRDefault="0085191B" w:rsidP="0085191B">
      <w:pPr>
        <w:pStyle w:val="a3"/>
        <w:numPr>
          <w:ilvl w:val="0"/>
          <w:numId w:val="2"/>
        </w:numPr>
        <w:rPr>
          <w:lang w:val="en-US"/>
        </w:rPr>
      </w:pPr>
      <w:r>
        <w:t>Подготовить рабочее окружение</w:t>
      </w:r>
      <w:r w:rsidR="00EB2C8A">
        <w:t>.</w:t>
      </w:r>
    </w:p>
    <w:p w14:paraId="6D3005AE" w14:textId="17AD7C74" w:rsidR="0085191B" w:rsidRPr="0085191B" w:rsidRDefault="0085191B" w:rsidP="0085191B">
      <w:pPr>
        <w:pStyle w:val="a3"/>
        <w:numPr>
          <w:ilvl w:val="0"/>
          <w:numId w:val="2"/>
        </w:numPr>
        <w:rPr>
          <w:lang w:val="en-US"/>
        </w:rPr>
      </w:pPr>
      <w:r>
        <w:t>Включить программ</w:t>
      </w:r>
      <w:r w:rsidR="00EB2C8A">
        <w:t>.</w:t>
      </w:r>
    </w:p>
    <w:p w14:paraId="1C22172D" w14:textId="758C2CC7" w:rsidR="0085191B" w:rsidRPr="0085191B" w:rsidRDefault="0085191B" w:rsidP="0085191B">
      <w:pPr>
        <w:pStyle w:val="a3"/>
        <w:numPr>
          <w:ilvl w:val="0"/>
          <w:numId w:val="2"/>
        </w:numPr>
        <w:rPr>
          <w:lang w:val="en-US"/>
        </w:rPr>
      </w:pPr>
      <w:r>
        <w:t>Начать запись видео</w:t>
      </w:r>
      <w:r w:rsidR="00EB2C8A">
        <w:t>.</w:t>
      </w:r>
    </w:p>
    <w:p w14:paraId="69542142" w14:textId="617D1C24" w:rsidR="0085191B" w:rsidRPr="0085191B" w:rsidRDefault="0085191B" w:rsidP="0085191B">
      <w:pPr>
        <w:pStyle w:val="a3"/>
        <w:numPr>
          <w:ilvl w:val="0"/>
          <w:numId w:val="2"/>
        </w:numPr>
        <w:rPr>
          <w:lang w:val="en-US"/>
        </w:rPr>
      </w:pPr>
      <w:r>
        <w:t>Следовать сценарию</w:t>
      </w:r>
      <w:r w:rsidR="00EB2C8A">
        <w:t>.</w:t>
      </w:r>
    </w:p>
    <w:p w14:paraId="75F7E5B3" w14:textId="74F4A497" w:rsidR="00CA0791" w:rsidRDefault="0085191B" w:rsidP="0072519C">
      <w:pPr>
        <w:pStyle w:val="a3"/>
        <w:numPr>
          <w:ilvl w:val="0"/>
          <w:numId w:val="2"/>
        </w:numPr>
      </w:pPr>
      <w:r>
        <w:t>Старятся создать максимально качественное видео используя редактор.</w:t>
      </w:r>
    </w:p>
    <w:p w14:paraId="685B204D" w14:textId="57D6408D" w:rsidR="0085191B" w:rsidRPr="00CA0791" w:rsidRDefault="0085191B" w:rsidP="0072519C">
      <w:pPr>
        <w:pStyle w:val="a3"/>
        <w:numPr>
          <w:ilvl w:val="0"/>
          <w:numId w:val="2"/>
        </w:numPr>
      </w:pPr>
      <w:r>
        <w:t>Завершить запись, сохранить полученный файл.</w:t>
      </w:r>
    </w:p>
    <w:sectPr w:rsidR="0085191B" w:rsidRPr="00CA0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83C7F"/>
    <w:multiLevelType w:val="hybridMultilevel"/>
    <w:tmpl w:val="270EC5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50096"/>
    <w:multiLevelType w:val="hybridMultilevel"/>
    <w:tmpl w:val="3026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67"/>
    <w:rsid w:val="00035DF0"/>
    <w:rsid w:val="0008108F"/>
    <w:rsid w:val="00172747"/>
    <w:rsid w:val="001B0E67"/>
    <w:rsid w:val="004574BE"/>
    <w:rsid w:val="005D4F2B"/>
    <w:rsid w:val="00610EF2"/>
    <w:rsid w:val="007A295D"/>
    <w:rsid w:val="0085191B"/>
    <w:rsid w:val="009A2C41"/>
    <w:rsid w:val="00CA0791"/>
    <w:rsid w:val="00DF49E5"/>
    <w:rsid w:val="00EB2C8A"/>
    <w:rsid w:val="00F952A7"/>
    <w:rsid w:val="00FE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7C44"/>
  <w15:chartTrackingRefBased/>
  <w15:docId w15:val="{09795010-C143-4A24-8536-CFA9AA48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79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D4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4F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14</cp:revision>
  <dcterms:created xsi:type="dcterms:W3CDTF">2021-06-06T14:19:00Z</dcterms:created>
  <dcterms:modified xsi:type="dcterms:W3CDTF">2021-06-06T14:36:00Z</dcterms:modified>
</cp:coreProperties>
</file>