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8AB6" w14:textId="146089CF" w:rsidR="00675CFD" w:rsidRDefault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0ABA5" wp14:editId="23970155">
                <wp:simplePos x="0" y="0"/>
                <wp:positionH relativeFrom="column">
                  <wp:posOffset>1076325</wp:posOffset>
                </wp:positionH>
                <wp:positionV relativeFrom="paragraph">
                  <wp:posOffset>-133350</wp:posOffset>
                </wp:positionV>
                <wp:extent cx="3383280" cy="556260"/>
                <wp:effectExtent l="0" t="0" r="2667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DA84" w14:textId="328A5220" w:rsidR="00CF1A47" w:rsidRDefault="00CF1A47" w:rsidP="00CF1A47">
                            <w:pPr>
                              <w:jc w:val="center"/>
                            </w:pPr>
                            <w:r>
                              <w:t>Признаки государственной 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0ABA5" id="Прямоугольник 1" o:spid="_x0000_s1026" style="position:absolute;margin-left:84.75pt;margin-top:-10.5pt;width:266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" fillcolor="#4472c4 [3204]" strokecolor="#1f3763 [1604]" strokeweight="1pt">
                <v:textbox>
                  <w:txbxContent>
                    <w:p w14:paraId="7013DA84" w14:textId="328A5220" w:rsidR="00CF1A47" w:rsidRDefault="00CF1A47" w:rsidP="00CF1A47">
                      <w:pPr>
                        <w:jc w:val="center"/>
                      </w:pPr>
                      <w:r>
                        <w:t>Признаки государственной власти</w:t>
                      </w:r>
                    </w:p>
                  </w:txbxContent>
                </v:textbox>
              </v:rect>
            </w:pict>
          </mc:Fallback>
        </mc:AlternateContent>
      </w:r>
    </w:p>
    <w:p w14:paraId="126EB43D" w14:textId="463A3854" w:rsidR="005F3967" w:rsidRP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FC1B0" wp14:editId="66E5A298">
                <wp:simplePos x="0" y="0"/>
                <wp:positionH relativeFrom="column">
                  <wp:posOffset>3545205</wp:posOffset>
                </wp:positionH>
                <wp:positionV relativeFrom="paragraph">
                  <wp:posOffset>137160</wp:posOffset>
                </wp:positionV>
                <wp:extent cx="845820" cy="236220"/>
                <wp:effectExtent l="0" t="0" r="87630" b="685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5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79.15pt;margin-top:10.8pt;width:66.6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C3075" wp14:editId="398F7250">
                <wp:simplePos x="0" y="0"/>
                <wp:positionH relativeFrom="column">
                  <wp:posOffset>1426845</wp:posOffset>
                </wp:positionH>
                <wp:positionV relativeFrom="paragraph">
                  <wp:posOffset>137160</wp:posOffset>
                </wp:positionV>
                <wp:extent cx="449580" cy="487680"/>
                <wp:effectExtent l="38100" t="0" r="26670" b="647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CF83" id="Прямая со стрелкой 13" o:spid="_x0000_s1026" type="#_x0000_t32" style="position:absolute;margin-left:112.35pt;margin-top:10.8pt;width:35.4pt;height:38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5528A30F" w14:textId="571B7F0B" w:rsidR="005F3967" w:rsidRP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7622B" wp14:editId="6F8B120B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133350</wp:posOffset>
                </wp:positionV>
                <wp:extent cx="1927860" cy="1013460"/>
                <wp:effectExtent l="0" t="0" r="15240" b="1524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3A53F" w14:textId="413AC690" w:rsidR="005F3967" w:rsidRDefault="00C84A92" w:rsidP="00C84A92">
                            <w:pPr>
                              <w:pStyle w:val="a3"/>
                            </w:pPr>
                            <w:r>
                              <w:t>Д</w:t>
                            </w:r>
                            <w:r w:rsidR="00F021F6" w:rsidRPr="00F021F6">
                              <w:t>оп</w:t>
                            </w:r>
                            <w:r>
                              <w:t xml:space="preserve">олнительные признаки государственной </w:t>
                            </w:r>
                            <w:r w:rsidR="00F021F6" w:rsidRPr="00F021F6">
                              <w:t>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7622B" id="Прямоугольник: скругленные углы 4" o:spid="_x0000_s1027" style="position:absolute;margin-left:279.15pt;margin-top:10.5pt;width:151.8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5F83A53F" w14:textId="413AC690" w:rsidR="005F3967" w:rsidRDefault="00C84A92" w:rsidP="00C84A92">
                      <w:pPr>
                        <w:pStyle w:val="a3"/>
                      </w:pPr>
                      <w:r>
                        <w:t>Д</w:t>
                      </w:r>
                      <w:r w:rsidR="00F021F6" w:rsidRPr="00F021F6">
                        <w:t>оп</w:t>
                      </w:r>
                      <w:r>
                        <w:t xml:space="preserve">олнительные признаки государственной </w:t>
                      </w:r>
                      <w:r w:rsidR="00F021F6" w:rsidRPr="00F021F6">
                        <w:t>власти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C52A55" w14:textId="7D560571" w:rsidR="005F3967" w:rsidRP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0BBE7" wp14:editId="0B57F330">
                <wp:simplePos x="0" y="0"/>
                <wp:positionH relativeFrom="column">
                  <wp:posOffset>373380</wp:posOffset>
                </wp:positionH>
                <wp:positionV relativeFrom="paragraph">
                  <wp:posOffset>56515</wp:posOffset>
                </wp:positionV>
                <wp:extent cx="1706880" cy="601980"/>
                <wp:effectExtent l="0" t="0" r="26670" b="2667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5552F" w14:textId="3C24EF86" w:rsidR="005F3967" w:rsidRDefault="00C84A92" w:rsidP="00C84A92">
                            <w:pPr>
                              <w:pStyle w:val="a3"/>
                            </w:pPr>
                            <w:r>
                              <w:t>О</w:t>
                            </w:r>
                            <w:r w:rsidR="00F021F6" w:rsidRPr="00F021F6">
                              <w:t>сновные признаки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0BBE7" id="Прямоугольник: скругленные углы 3" o:spid="_x0000_s1028" style="position:absolute;margin-left:29.4pt;margin-top:4.45pt;width:134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1405552F" w14:textId="3C24EF86" w:rsidR="005F3967" w:rsidRDefault="00C84A92" w:rsidP="00C84A92">
                      <w:pPr>
                        <w:pStyle w:val="a3"/>
                      </w:pPr>
                      <w:r>
                        <w:t>О</w:t>
                      </w:r>
                      <w:r w:rsidR="00F021F6" w:rsidRPr="00F021F6">
                        <w:t>сновные признаки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C5135A" w14:textId="0C24B561" w:rsidR="005F3967" w:rsidRPr="005F3967" w:rsidRDefault="005F3967" w:rsidP="005F3967"/>
    <w:p w14:paraId="1B8D6139" w14:textId="7FD25FEA" w:rsid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F2010" wp14:editId="2935E667">
                <wp:simplePos x="0" y="0"/>
                <wp:positionH relativeFrom="column">
                  <wp:posOffset>1343025</wp:posOffset>
                </wp:positionH>
                <wp:positionV relativeFrom="paragraph">
                  <wp:posOffset>84455</wp:posOffset>
                </wp:positionV>
                <wp:extent cx="853440" cy="426720"/>
                <wp:effectExtent l="0" t="0" r="8001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B006" id="Прямая со стрелкой 20" o:spid="_x0000_s1026" type="#_x0000_t32" style="position:absolute;margin-left:105.75pt;margin-top:6.65pt;width:67.2pt;height:3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746C1" wp14:editId="5674C976">
                <wp:simplePos x="0" y="0"/>
                <wp:positionH relativeFrom="column">
                  <wp:posOffset>889635</wp:posOffset>
                </wp:positionH>
                <wp:positionV relativeFrom="paragraph">
                  <wp:posOffset>84455</wp:posOffset>
                </wp:positionV>
                <wp:extent cx="445770" cy="1691640"/>
                <wp:effectExtent l="38100" t="0" r="30480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FDE2" id="Прямая со стрелкой 21" o:spid="_x0000_s1026" type="#_x0000_t32" style="position:absolute;margin-left:70.05pt;margin-top:6.65pt;width:35.1pt;height:133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CD158" wp14:editId="23F3E105">
                <wp:simplePos x="0" y="0"/>
                <wp:positionH relativeFrom="column">
                  <wp:posOffset>1339215</wp:posOffset>
                </wp:positionH>
                <wp:positionV relativeFrom="paragraph">
                  <wp:posOffset>84455</wp:posOffset>
                </wp:positionV>
                <wp:extent cx="480060" cy="2758440"/>
                <wp:effectExtent l="0" t="0" r="7239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75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43A6" id="Прямая со стрелкой 24" o:spid="_x0000_s1026" type="#_x0000_t32" style="position:absolute;margin-left:105.45pt;margin-top:6.65pt;width:37.8pt;height:2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1A451" wp14:editId="74781909">
                <wp:simplePos x="0" y="0"/>
                <wp:positionH relativeFrom="column">
                  <wp:posOffset>1255395</wp:posOffset>
                </wp:positionH>
                <wp:positionV relativeFrom="paragraph">
                  <wp:posOffset>122555</wp:posOffset>
                </wp:positionV>
                <wp:extent cx="80010" cy="2872740"/>
                <wp:effectExtent l="76200" t="0" r="3429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287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D904" id="Прямая со стрелкой 23" o:spid="_x0000_s1026" type="#_x0000_t32" style="position:absolute;margin-left:98.85pt;margin-top:9.65pt;width:6.3pt;height:226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42E75" wp14:editId="27804415">
                <wp:simplePos x="0" y="0"/>
                <wp:positionH relativeFrom="column">
                  <wp:posOffset>1335405</wp:posOffset>
                </wp:positionH>
                <wp:positionV relativeFrom="paragraph">
                  <wp:posOffset>84455</wp:posOffset>
                </wp:positionV>
                <wp:extent cx="617220" cy="1737360"/>
                <wp:effectExtent l="0" t="0" r="6858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BE8F" id="Прямая со стрелкой 22" o:spid="_x0000_s1026" type="#_x0000_t32" style="position:absolute;margin-left:105.15pt;margin-top:6.65pt;width:48.6pt;height:13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A3FB70" wp14:editId="21EA4354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449580" cy="487680"/>
                <wp:effectExtent l="38100" t="0" r="2667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8A38" id="Прямая со стрелкой 19" o:spid="_x0000_s1026" type="#_x0000_t32" style="position:absolute;margin-left:9pt;margin-top:6.6pt;width:35.4pt;height:38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7DCDE704" w14:textId="20E8F271" w:rsidR="005F3967" w:rsidRDefault="00C84A92" w:rsidP="005F3967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ABBDE" wp14:editId="55202A8E">
                <wp:simplePos x="0" y="0"/>
                <wp:positionH relativeFrom="column">
                  <wp:posOffset>4680585</wp:posOffset>
                </wp:positionH>
                <wp:positionV relativeFrom="paragraph">
                  <wp:posOffset>4445</wp:posOffset>
                </wp:positionV>
                <wp:extent cx="739140" cy="403860"/>
                <wp:effectExtent l="0" t="0" r="8001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EBF3" id="Прямая со стрелкой 25" o:spid="_x0000_s1026" type="#_x0000_t32" style="position:absolute;margin-left:368.55pt;margin-top:.35pt;width:58.2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31C42" wp14:editId="4E814F73">
                <wp:simplePos x="0" y="0"/>
                <wp:positionH relativeFrom="column">
                  <wp:posOffset>1952625</wp:posOffset>
                </wp:positionH>
                <wp:positionV relativeFrom="paragraph">
                  <wp:posOffset>225425</wp:posOffset>
                </wp:positionV>
                <wp:extent cx="2042160" cy="1150620"/>
                <wp:effectExtent l="0" t="0" r="15240" b="1143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0D6E3" w14:textId="0836AA8D" w:rsidR="005F3967" w:rsidRDefault="00C84A92" w:rsidP="005F396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C84A92">
                              <w:t> верховенство власти (на уровне гос</w:t>
                            </w:r>
                            <w:r>
                              <w:t>у</w:t>
                            </w:r>
                            <w:r w:rsidRPr="00C84A92">
                              <w:t>да</w:t>
                            </w:r>
                            <w:r>
                              <w:t>рства</w:t>
                            </w:r>
                            <w:r w:rsidRPr="00C84A92">
                              <w:t xml:space="preserve"> и на уровне субъектов)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31C42" id="Прямоугольник: скругленные углы 6" o:spid="_x0000_s1029" style="position:absolute;margin-left:153.75pt;margin-top:17.75pt;width:160.8pt;height:9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3380D6E3" w14:textId="0836AA8D" w:rsidR="005F3967" w:rsidRDefault="00C84A92" w:rsidP="005F396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C84A92">
                        <w:t> верховенство власти (на уровне гос</w:t>
                      </w:r>
                      <w:r>
                        <w:t>у</w:t>
                      </w:r>
                      <w:r w:rsidRPr="00C84A92">
                        <w:t>да</w:t>
                      </w:r>
                      <w:r>
                        <w:t>рства</w:t>
                      </w:r>
                      <w:r w:rsidRPr="00C84A92">
                        <w:t xml:space="preserve"> и на уровне субъектов)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C3370" wp14:editId="10E8216B">
                <wp:simplePos x="0" y="0"/>
                <wp:positionH relativeFrom="column">
                  <wp:posOffset>-836295</wp:posOffset>
                </wp:positionH>
                <wp:positionV relativeFrom="paragraph">
                  <wp:posOffset>324485</wp:posOffset>
                </wp:positionV>
                <wp:extent cx="1798320" cy="792480"/>
                <wp:effectExtent l="0" t="0" r="11430" b="2667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AF6C" w14:textId="18A7BF7E" w:rsidR="005F3967" w:rsidRDefault="00C84A92" w:rsidP="005F396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У</w:t>
                            </w:r>
                            <w:r w:rsidRPr="00C84A92">
                              <w:t>ниверсальность 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C3370" id="Прямоугольник: скругленные углы 2" o:spid="_x0000_s1030" style="position:absolute;margin-left:-65.85pt;margin-top:25.55pt;width:141.6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" fillcolor="#4472c4 [3204]" strokecolor="#1f3763 [1604]" strokeweight="1pt">
                <v:stroke joinstyle="miter"/>
                <v:textbox>
                  <w:txbxContent>
                    <w:p w14:paraId="27A2AF6C" w14:textId="18A7BF7E" w:rsidR="005F3967" w:rsidRDefault="00C84A92" w:rsidP="005F396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У</w:t>
                      </w:r>
                      <w:r w:rsidRPr="00C84A92">
                        <w:t>ниверсальность власти</w:t>
                      </w:r>
                    </w:p>
                  </w:txbxContent>
                </v:textbox>
              </v:roundrect>
            </w:pict>
          </mc:Fallback>
        </mc:AlternateContent>
      </w:r>
      <w:r w:rsidR="005F3967">
        <w:tab/>
      </w:r>
    </w:p>
    <w:p w14:paraId="15EABE26" w14:textId="38D330C0" w:rsidR="005F3967" w:rsidRDefault="00C84A92" w:rsidP="005F3967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3262F" wp14:editId="20E9BC0F">
                <wp:simplePos x="0" y="0"/>
                <wp:positionH relativeFrom="column">
                  <wp:posOffset>4573905</wp:posOffset>
                </wp:positionH>
                <wp:positionV relativeFrom="paragraph">
                  <wp:posOffset>122555</wp:posOffset>
                </wp:positionV>
                <wp:extent cx="1767840" cy="640080"/>
                <wp:effectExtent l="0" t="0" r="22860" b="2667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6829" w14:textId="13620314" w:rsidR="005F3967" w:rsidRPr="00F021F6" w:rsidRDefault="00F021F6" w:rsidP="00F021F6">
                            <w:pPr>
                              <w:pStyle w:val="a3"/>
                            </w:pPr>
                            <w:r>
                              <w:t xml:space="preserve">1. </w:t>
                            </w:r>
                            <w:r w:rsidRPr="00F021F6">
                              <w:t>монополия на</w:t>
                            </w:r>
                            <w:r>
                              <w:t xml:space="preserve"> </w:t>
                            </w:r>
                            <w:r w:rsidRPr="00F021F6">
                              <w:t>принуждение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3262F" id="Прямоугольник: скругленные углы 5" o:spid="_x0000_s1031" style="position:absolute;margin-left:360.15pt;margin-top:9.65pt;width:139.2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29A66829" w14:textId="13620314" w:rsidR="005F3967" w:rsidRPr="00F021F6" w:rsidRDefault="00F021F6" w:rsidP="00F021F6">
                      <w:pPr>
                        <w:pStyle w:val="a3"/>
                      </w:pPr>
                      <w:r>
                        <w:t xml:space="preserve">1. </w:t>
                      </w:r>
                      <w:r w:rsidRPr="00F021F6">
                        <w:t>монополия на</w:t>
                      </w:r>
                      <w:r>
                        <w:t xml:space="preserve"> </w:t>
                      </w:r>
                      <w:r w:rsidRPr="00F021F6">
                        <w:t>принуждение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6FCBC0" w14:textId="5FBF1C31" w:rsidR="005F3967" w:rsidRDefault="005F3967" w:rsidP="005F3967">
      <w:pPr>
        <w:tabs>
          <w:tab w:val="left" w:pos="5436"/>
        </w:tabs>
      </w:pPr>
    </w:p>
    <w:p w14:paraId="2F0B4B6A" w14:textId="0A3B662C" w:rsidR="005F3967" w:rsidRDefault="005F3967" w:rsidP="005F3967"/>
    <w:p w14:paraId="5F58E6E4" w14:textId="6E76FD8E" w:rsidR="005F3967" w:rsidRPr="00F021F6" w:rsidRDefault="00C84A92" w:rsidP="005F396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50A09" wp14:editId="7F486337">
                <wp:simplePos x="0" y="0"/>
                <wp:positionH relativeFrom="column">
                  <wp:posOffset>-950595</wp:posOffset>
                </wp:positionH>
                <wp:positionV relativeFrom="paragraph">
                  <wp:posOffset>393700</wp:posOffset>
                </wp:positionV>
                <wp:extent cx="2095500" cy="792480"/>
                <wp:effectExtent l="0" t="0" r="19050" b="2667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A0F4B" w14:textId="54EB21F6" w:rsidR="00C84A92" w:rsidRDefault="00C84A92" w:rsidP="00C84A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С</w:t>
                            </w:r>
                            <w:r w:rsidRPr="00C84A92">
                              <w:t>труктурированность 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50A09" id="Прямоугольник: скругленные углы 15" o:spid="_x0000_s1032" style="position:absolute;margin-left:-74.85pt;margin-top:31pt;width:165pt;height:6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E2A0F4B" w14:textId="54EB21F6" w:rsidR="00C84A92" w:rsidRDefault="00C84A92" w:rsidP="00C84A92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С</w:t>
                      </w:r>
                      <w:r w:rsidRPr="00C84A92">
                        <w:t>труктурированность власти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9E9A4F" w14:textId="40BF0D16" w:rsidR="005F3967" w:rsidRP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514C7" wp14:editId="4692E6FA">
                <wp:simplePos x="0" y="0"/>
                <wp:positionH relativeFrom="column">
                  <wp:posOffset>1876425</wp:posOffset>
                </wp:positionH>
                <wp:positionV relativeFrom="paragraph">
                  <wp:posOffset>146050</wp:posOffset>
                </wp:positionV>
                <wp:extent cx="1798320" cy="792480"/>
                <wp:effectExtent l="0" t="0" r="11430" b="2667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5306C" w14:textId="7D251F62" w:rsidR="00C84A92" w:rsidRDefault="00C84A92" w:rsidP="00C84A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Л</w:t>
                            </w:r>
                            <w:r w:rsidRPr="00C84A92">
                              <w:t>егитимность</w:t>
                            </w:r>
                            <w:r>
                              <w:t xml:space="preserve"> </w:t>
                            </w:r>
                            <w:r>
                              <w:t>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514C7" id="Прямоугольник: скругленные углы 16" o:spid="_x0000_s1033" style="position:absolute;margin-left:147.75pt;margin-top:11.5pt;width:141.6pt;height:6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2195306C" w14:textId="7D251F62" w:rsidR="00C84A92" w:rsidRDefault="00C84A92" w:rsidP="00C84A92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Л</w:t>
                      </w:r>
                      <w:r w:rsidRPr="00C84A92">
                        <w:t>егитимность</w:t>
                      </w:r>
                      <w:r>
                        <w:t xml:space="preserve"> </w:t>
                      </w:r>
                      <w:r>
                        <w:t>власти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92AE9B" w14:textId="5BDBF8E9" w:rsidR="005F3967" w:rsidRPr="005F3967" w:rsidRDefault="005F3967" w:rsidP="005F3967"/>
    <w:p w14:paraId="094124FD" w14:textId="2A81FE7F" w:rsidR="005F3967" w:rsidRPr="005F3967" w:rsidRDefault="005F3967" w:rsidP="005F3967"/>
    <w:p w14:paraId="2334A5A0" w14:textId="42CC4BAE" w:rsidR="005F3967" w:rsidRDefault="00C84A92" w:rsidP="005F396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65016" wp14:editId="51940E4B">
                <wp:simplePos x="0" y="0"/>
                <wp:positionH relativeFrom="column">
                  <wp:posOffset>1708785</wp:posOffset>
                </wp:positionH>
                <wp:positionV relativeFrom="paragraph">
                  <wp:posOffset>272415</wp:posOffset>
                </wp:positionV>
                <wp:extent cx="1798320" cy="792480"/>
                <wp:effectExtent l="0" t="0" r="11430" b="2667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6A9D" w14:textId="1594333B" w:rsidR="00C84A92" w:rsidRDefault="00C84A92" w:rsidP="00C84A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Р</w:t>
                            </w:r>
                            <w:r w:rsidRPr="00C84A92">
                              <w:t>азделение властей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65016" id="Прямоугольник: скругленные углы 18" o:spid="_x0000_s1034" style="position:absolute;margin-left:134.55pt;margin-top:21.45pt;width:141.6pt;height:6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1D916A9D" w14:textId="1594333B" w:rsidR="00C84A92" w:rsidRDefault="00C84A92" w:rsidP="00C84A92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Р</w:t>
                      </w:r>
                      <w:r w:rsidRPr="00C84A92">
                        <w:t>азделение властей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C2A8F1" w14:textId="78D8F0EE" w:rsidR="005F3967" w:rsidRPr="005F3967" w:rsidRDefault="00C84A92" w:rsidP="005F3967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613D2" wp14:editId="2159D4C4">
                <wp:simplePos x="0" y="0"/>
                <wp:positionH relativeFrom="column">
                  <wp:posOffset>-297180</wp:posOffset>
                </wp:positionH>
                <wp:positionV relativeFrom="paragraph">
                  <wp:posOffset>140970</wp:posOffset>
                </wp:positionV>
                <wp:extent cx="1798320" cy="792480"/>
                <wp:effectExtent l="0" t="0" r="11430" b="2667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7A5A" w14:textId="776EC235" w:rsidR="00C84A92" w:rsidRDefault="00C84A92" w:rsidP="00C84A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Л</w:t>
                            </w:r>
                            <w:r w:rsidRPr="00C84A92">
                              <w:t>егальность</w:t>
                            </w:r>
                            <w:r>
                              <w:t xml:space="preserve"> </w:t>
                            </w:r>
                            <w:r>
                              <w:t>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613D2" id="Прямоугольник: скругленные углы 17" o:spid="_x0000_s1035" style="position:absolute;margin-left:-23.4pt;margin-top:11.1pt;width:141.6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" fillcolor="#4472c4 [3204]" strokecolor="#1f3763 [1604]" strokeweight="1pt">
                <v:stroke joinstyle="miter"/>
                <v:textbox>
                  <w:txbxContent>
                    <w:p w14:paraId="712A7A5A" w14:textId="776EC235" w:rsidR="00C84A92" w:rsidRDefault="00C84A92" w:rsidP="00C84A92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Л</w:t>
                      </w:r>
                      <w:r w:rsidRPr="00C84A92">
                        <w:t>егальность</w:t>
                      </w:r>
                      <w:r>
                        <w:t xml:space="preserve"> </w:t>
                      </w:r>
                      <w:r>
                        <w:t>власти</w:t>
                      </w:r>
                    </w:p>
                  </w:txbxContent>
                </v:textbox>
              </v:roundrect>
            </w:pict>
          </mc:Fallback>
        </mc:AlternateContent>
      </w:r>
      <w:r w:rsidR="005F3967">
        <w:tab/>
      </w:r>
    </w:p>
    <w:p w14:paraId="3C8739A3" w14:textId="77777777" w:rsidR="0039547D" w:rsidRDefault="0039547D" w:rsidP="005F3967">
      <w:pPr>
        <w:tabs>
          <w:tab w:val="left" w:pos="5436"/>
        </w:tabs>
      </w:pPr>
    </w:p>
    <w:p w14:paraId="610006CB" w14:textId="77777777" w:rsidR="0039547D" w:rsidRDefault="0039547D" w:rsidP="005F3967">
      <w:pPr>
        <w:tabs>
          <w:tab w:val="left" w:pos="5436"/>
        </w:tabs>
      </w:pPr>
    </w:p>
    <w:p w14:paraId="0F523EBC" w14:textId="77777777" w:rsidR="0039547D" w:rsidRDefault="0039547D" w:rsidP="005F3967">
      <w:pPr>
        <w:tabs>
          <w:tab w:val="left" w:pos="5436"/>
        </w:tabs>
      </w:pPr>
    </w:p>
    <w:p w14:paraId="0B8D2D92" w14:textId="77777777" w:rsidR="0039547D" w:rsidRDefault="0039547D" w:rsidP="005F3967">
      <w:pPr>
        <w:tabs>
          <w:tab w:val="left" w:pos="5436"/>
        </w:tabs>
      </w:pPr>
    </w:p>
    <w:p w14:paraId="78776A16" w14:textId="77777777" w:rsidR="0039547D" w:rsidRDefault="0039547D" w:rsidP="005F3967">
      <w:pPr>
        <w:tabs>
          <w:tab w:val="left" w:pos="5436"/>
        </w:tabs>
      </w:pPr>
    </w:p>
    <w:p w14:paraId="2FB6ACA3" w14:textId="77777777" w:rsidR="0039547D" w:rsidRDefault="0039547D" w:rsidP="005F3967">
      <w:pPr>
        <w:tabs>
          <w:tab w:val="left" w:pos="5436"/>
        </w:tabs>
      </w:pPr>
    </w:p>
    <w:p w14:paraId="262571ED" w14:textId="77777777" w:rsidR="0039547D" w:rsidRDefault="0039547D" w:rsidP="005F3967">
      <w:pPr>
        <w:tabs>
          <w:tab w:val="left" w:pos="5436"/>
        </w:tabs>
      </w:pPr>
    </w:p>
    <w:p w14:paraId="0D07D188" w14:textId="77777777" w:rsidR="0039547D" w:rsidRDefault="0039547D" w:rsidP="005F3967">
      <w:pPr>
        <w:tabs>
          <w:tab w:val="left" w:pos="5436"/>
        </w:tabs>
      </w:pPr>
    </w:p>
    <w:p w14:paraId="4F3925A9" w14:textId="77777777" w:rsidR="0039547D" w:rsidRDefault="0039547D" w:rsidP="005F3967">
      <w:pPr>
        <w:tabs>
          <w:tab w:val="left" w:pos="5436"/>
        </w:tabs>
      </w:pPr>
    </w:p>
    <w:p w14:paraId="2249F00A" w14:textId="77777777" w:rsidR="0039547D" w:rsidRDefault="0039547D" w:rsidP="005F3967">
      <w:pPr>
        <w:tabs>
          <w:tab w:val="left" w:pos="5436"/>
        </w:tabs>
      </w:pPr>
    </w:p>
    <w:p w14:paraId="1FC65B4A" w14:textId="77777777" w:rsidR="0039547D" w:rsidRDefault="0039547D" w:rsidP="005F3967">
      <w:pPr>
        <w:tabs>
          <w:tab w:val="left" w:pos="5436"/>
        </w:tabs>
      </w:pPr>
    </w:p>
    <w:p w14:paraId="481F7C9F" w14:textId="77777777" w:rsidR="0039547D" w:rsidRDefault="0039547D" w:rsidP="005F3967">
      <w:pPr>
        <w:tabs>
          <w:tab w:val="left" w:pos="5436"/>
        </w:tabs>
      </w:pPr>
    </w:p>
    <w:p w14:paraId="4DC20B19" w14:textId="77777777" w:rsidR="0039547D" w:rsidRDefault="0039547D" w:rsidP="005F3967">
      <w:pPr>
        <w:tabs>
          <w:tab w:val="left" w:pos="5436"/>
        </w:tabs>
      </w:pPr>
    </w:p>
    <w:p w14:paraId="6BD683AE" w14:textId="77777777" w:rsidR="0039547D" w:rsidRDefault="0039547D" w:rsidP="005F3967">
      <w:pPr>
        <w:tabs>
          <w:tab w:val="left" w:pos="5436"/>
        </w:tabs>
      </w:pPr>
    </w:p>
    <w:p w14:paraId="08D4DDD5" w14:textId="77777777" w:rsidR="0039547D" w:rsidRDefault="0039547D" w:rsidP="005F3967">
      <w:pPr>
        <w:tabs>
          <w:tab w:val="left" w:pos="5436"/>
        </w:tabs>
      </w:pPr>
    </w:p>
    <w:p w14:paraId="6FEAEBC9" w14:textId="77777777" w:rsidR="0039547D" w:rsidRDefault="0039547D" w:rsidP="005F3967">
      <w:pPr>
        <w:tabs>
          <w:tab w:val="left" w:pos="5436"/>
        </w:tabs>
      </w:pPr>
    </w:p>
    <w:p w14:paraId="5E9A9DE3" w14:textId="0DEACAD1" w:rsidR="005F3967" w:rsidRDefault="004056C6" w:rsidP="005F3967">
      <w:pPr>
        <w:tabs>
          <w:tab w:val="left" w:pos="54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2A656F" wp14:editId="1BF7920A">
                <wp:simplePos x="0" y="0"/>
                <wp:positionH relativeFrom="column">
                  <wp:posOffset>4657725</wp:posOffset>
                </wp:positionH>
                <wp:positionV relativeFrom="paragraph">
                  <wp:posOffset>1543050</wp:posOffset>
                </wp:positionV>
                <wp:extent cx="1706880" cy="2895600"/>
                <wp:effectExtent l="0" t="0" r="26670" b="1905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1BCB8" w14:textId="76670BD4" w:rsidR="0039547D" w:rsidRPr="00C84A92" w:rsidRDefault="0039547D" w:rsidP="0039547D">
                            <w:r>
                              <w:t>Судебная власть следит за соблюдением законов, разрешает правовые конфликты</w:t>
                            </w:r>
                            <w:r w:rsidR="004056C6">
                              <w:t>, привлекает к юридической ответственности за нарушение закона. В судебную власть входят суды общей юрисдикции, арбитражные, конституционные.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A656F" id="Прямоугольник: скругленные углы 34" o:spid="_x0000_s1036" style="position:absolute;margin-left:366.75pt;margin-top:121.5pt;width:134.4pt;height:22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" fillcolor="#4472c4 [3204]" strokecolor="#1f3763 [1604]" strokeweight="1pt">
                <v:stroke joinstyle="miter"/>
                <v:textbox>
                  <w:txbxContent>
                    <w:p w14:paraId="3161BCB8" w14:textId="76670BD4" w:rsidR="0039547D" w:rsidRPr="00C84A92" w:rsidRDefault="0039547D" w:rsidP="0039547D">
                      <w:r>
                        <w:t>Судебная власть следит за соблюдением законов, разрешает правовые конфликты</w:t>
                      </w:r>
                      <w:r w:rsidR="004056C6">
                        <w:t>, привлекает к юридической ответственности за нарушение закона. В судебную власть входят суды общей юрисдикции, арбитражные, конституционные.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AFF49F" wp14:editId="078AD1A9">
                <wp:simplePos x="0" y="0"/>
                <wp:positionH relativeFrom="column">
                  <wp:posOffset>2828925</wp:posOffset>
                </wp:positionH>
                <wp:positionV relativeFrom="paragraph">
                  <wp:posOffset>1543050</wp:posOffset>
                </wp:positionV>
                <wp:extent cx="1706880" cy="1783080"/>
                <wp:effectExtent l="0" t="0" r="26670" b="2667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78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6CF29" w14:textId="5E8AD361" w:rsidR="0039547D" w:rsidRPr="00C84A92" w:rsidRDefault="0039547D" w:rsidP="0039547D">
                            <w:r>
                              <w:t>Исполнительная власть непосредственно организует жизнь общества. Занимается управлением государственными делами.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FF49F" id="Прямоугольник: скругленные углы 33" o:spid="_x0000_s1037" style="position:absolute;margin-left:222.75pt;margin-top:121.5pt;width:134.4pt;height:140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46F6CF29" w14:textId="5E8AD361" w:rsidR="0039547D" w:rsidRPr="00C84A92" w:rsidRDefault="0039547D" w:rsidP="0039547D">
                      <w:r>
                        <w:t>Исполнительная власть непосредственно организует жизнь общества. Занимается управлением государственными делами.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A2A5B" wp14:editId="6EED5738">
                <wp:simplePos x="0" y="0"/>
                <wp:positionH relativeFrom="column">
                  <wp:posOffset>1038225</wp:posOffset>
                </wp:positionH>
                <wp:positionV relativeFrom="paragraph">
                  <wp:posOffset>1543050</wp:posOffset>
                </wp:positionV>
                <wp:extent cx="1706880" cy="1539240"/>
                <wp:effectExtent l="0" t="0" r="26670" b="22860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3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DDE6D" w14:textId="4D8F9391" w:rsidR="0039547D" w:rsidRPr="00C84A92" w:rsidRDefault="0039547D" w:rsidP="0039547D">
                            <w:r>
                              <w:t>Издает законы, устанавливает налоги, утверждает бюджет, представляет интересы граждан государства.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A2A5B" id="Прямоугольник: скругленные углы 32" o:spid="_x0000_s1038" style="position:absolute;margin-left:81.75pt;margin-top:121.5pt;width:134.4pt;height:121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" fillcolor="#4472c4 [3204]" strokecolor="#1f3763 [1604]" strokeweight="1pt">
                <v:stroke joinstyle="miter"/>
                <v:textbox>
                  <w:txbxContent>
                    <w:p w14:paraId="079DDE6D" w14:textId="4D8F9391" w:rsidR="0039547D" w:rsidRPr="00C84A92" w:rsidRDefault="0039547D" w:rsidP="0039547D">
                      <w:r>
                        <w:t>Издает законы, устанавливает налоги, утверждает бюджет, представляет интересы граждан государства.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3E097" wp14:editId="4B80FA99">
                <wp:simplePos x="0" y="0"/>
                <wp:positionH relativeFrom="column">
                  <wp:posOffset>2828925</wp:posOffset>
                </wp:positionH>
                <wp:positionV relativeFrom="paragraph">
                  <wp:posOffset>892175</wp:posOffset>
                </wp:positionV>
                <wp:extent cx="1706880" cy="601980"/>
                <wp:effectExtent l="0" t="0" r="26670" b="2667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8AC8" w14:textId="6D8A419E" w:rsidR="005F3967" w:rsidRDefault="00CF610B" w:rsidP="00F524E0">
                            <w:r>
                              <w:t>Исполнительная власть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3E097" id="Прямоугольник: скругленные углы 8" o:spid="_x0000_s1039" style="position:absolute;margin-left:222.75pt;margin-top:70.25pt;width:134.4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03028AC8" w14:textId="6D8A419E" w:rsidR="005F3967" w:rsidRDefault="00CF610B" w:rsidP="00F524E0">
                      <w:r>
                        <w:t>Исполнительная власть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CBAC3" wp14:editId="083DF231">
                <wp:simplePos x="0" y="0"/>
                <wp:positionH relativeFrom="column">
                  <wp:posOffset>4632960</wp:posOffset>
                </wp:positionH>
                <wp:positionV relativeFrom="paragraph">
                  <wp:posOffset>887095</wp:posOffset>
                </wp:positionV>
                <wp:extent cx="1706880" cy="601980"/>
                <wp:effectExtent l="0" t="0" r="26670" b="2667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812BB" w14:textId="146CA25F" w:rsidR="005F3967" w:rsidRDefault="00CF610B" w:rsidP="00F524E0">
                            <w:pPr>
                              <w:jc w:val="center"/>
                            </w:pPr>
                            <w:r>
                              <w:t>Судебная власть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CBAC3" id="Прямоугольник: скругленные углы 12" o:spid="_x0000_s1040" style="position:absolute;margin-left:364.8pt;margin-top:69.85pt;width:134.4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04A812BB" w14:textId="146CA25F" w:rsidR="005F3967" w:rsidRDefault="00CF610B" w:rsidP="00F524E0">
                      <w:pPr>
                        <w:jc w:val="center"/>
                      </w:pPr>
                      <w:r>
                        <w:t>Судебная власть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7F9C6" wp14:editId="5CB78A35">
                <wp:simplePos x="0" y="0"/>
                <wp:positionH relativeFrom="column">
                  <wp:posOffset>1144905</wp:posOffset>
                </wp:positionH>
                <wp:positionV relativeFrom="paragraph">
                  <wp:posOffset>31115</wp:posOffset>
                </wp:positionV>
                <wp:extent cx="3383280" cy="556260"/>
                <wp:effectExtent l="0" t="0" r="2667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7F6A9" w14:textId="744073D2" w:rsidR="005F3967" w:rsidRPr="005F3967" w:rsidRDefault="005F3967" w:rsidP="005F3967">
                            <w:pPr>
                              <w:jc w:val="center"/>
                            </w:pPr>
                            <w:r>
                              <w:t>Система разделения властей.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7F9C6" id="Прямоугольник 7" o:spid="_x0000_s1041" style="position:absolute;margin-left:90.15pt;margin-top:2.45pt;width:266.4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" fillcolor="#4472c4 [3204]" strokecolor="#1f3763 [1604]" strokeweight="1pt">
                <v:textbox>
                  <w:txbxContent>
                    <w:p w14:paraId="6CA7F6A9" w14:textId="744073D2" w:rsidR="005F3967" w:rsidRPr="005F3967" w:rsidRDefault="005F3967" w:rsidP="005F3967">
                      <w:pPr>
                        <w:jc w:val="center"/>
                      </w:pPr>
                      <w:r>
                        <w:t>Система разделения властей.</w:t>
                      </w:r>
                    </w:p>
                  </w:txbxContent>
                </v:textbox>
              </v: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DA9412" wp14:editId="7F398530">
                <wp:simplePos x="0" y="0"/>
                <wp:positionH relativeFrom="column">
                  <wp:posOffset>2874645</wp:posOffset>
                </wp:positionH>
                <wp:positionV relativeFrom="paragraph">
                  <wp:posOffset>584835</wp:posOffset>
                </wp:positionV>
                <wp:extent cx="1767840" cy="304800"/>
                <wp:effectExtent l="0" t="0" r="8001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3821" id="Прямая со стрелкой 27" o:spid="_x0000_s1026" type="#_x0000_t32" style="position:absolute;margin-left:226.35pt;margin-top:46.05pt;width:139.2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8DC19" wp14:editId="0F2E532C">
                <wp:simplePos x="0" y="0"/>
                <wp:positionH relativeFrom="column">
                  <wp:posOffset>2585085</wp:posOffset>
                </wp:positionH>
                <wp:positionV relativeFrom="paragraph">
                  <wp:posOffset>584835</wp:posOffset>
                </wp:positionV>
                <wp:extent cx="243840" cy="297180"/>
                <wp:effectExtent l="38100" t="0" r="2286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8EF5" id="Прямая со стрелкой 28" o:spid="_x0000_s1026" type="#_x0000_t32" style="position:absolute;margin-left:203.55pt;margin-top:46.05pt;width:19.2pt;height:2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FF1C33" wp14:editId="386B8085">
                <wp:simplePos x="0" y="0"/>
                <wp:positionH relativeFrom="column">
                  <wp:posOffset>2828925</wp:posOffset>
                </wp:positionH>
                <wp:positionV relativeFrom="paragraph">
                  <wp:posOffset>592455</wp:posOffset>
                </wp:positionV>
                <wp:extent cx="335280" cy="289560"/>
                <wp:effectExtent l="0" t="0" r="8382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94AD" id="Прямая со стрелкой 29" o:spid="_x0000_s1026" type="#_x0000_t32" style="position:absolute;margin-left:222.75pt;margin-top:46.65pt;width:26.4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DF2A9" wp14:editId="6458A980">
                <wp:simplePos x="0" y="0"/>
                <wp:positionH relativeFrom="column">
                  <wp:posOffset>1000125</wp:posOffset>
                </wp:positionH>
                <wp:positionV relativeFrom="paragraph">
                  <wp:posOffset>884555</wp:posOffset>
                </wp:positionV>
                <wp:extent cx="1706880" cy="601980"/>
                <wp:effectExtent l="0" t="0" r="26670" b="2667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B7EEA" w14:textId="025D447D" w:rsidR="005F3967" w:rsidRDefault="00CF610B" w:rsidP="00F524E0">
                            <w:r>
                              <w:t>Законодательная власть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DF2A9" id="Прямоугольник: скругленные углы 9" o:spid="_x0000_s1042" style="position:absolute;margin-left:78.75pt;margin-top:69.65pt;width:134.4pt;height:4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014B7EEA" w14:textId="025D447D" w:rsidR="005F3967" w:rsidRDefault="00CF610B" w:rsidP="00F524E0">
                      <w:r>
                        <w:t>Законодательная власть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3189A" wp14:editId="09282679">
                <wp:simplePos x="0" y="0"/>
                <wp:positionH relativeFrom="column">
                  <wp:posOffset>-790575</wp:posOffset>
                </wp:positionH>
                <wp:positionV relativeFrom="paragraph">
                  <wp:posOffset>1544955</wp:posOffset>
                </wp:positionV>
                <wp:extent cx="1706880" cy="3230880"/>
                <wp:effectExtent l="0" t="0" r="26670" b="2667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230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4749" w14:textId="337EB27F" w:rsidR="00F524E0" w:rsidRPr="00C84A92" w:rsidRDefault="00F524E0" w:rsidP="00F524E0">
                            <w:r>
                              <w:t>Президент</w:t>
                            </w:r>
                            <w:r>
                              <w:t>, осуществляет руководство внешней политикой, может разрешать противоречия между органами власти</w:t>
                            </w:r>
                            <w:r w:rsidR="0039547D">
                              <w:t xml:space="preserve">, в определенных случаях может приостановить </w:t>
                            </w:r>
                            <w:r w:rsidR="0039547D" w:rsidRPr="0039547D">
                              <w:t>действие актов органов исполнительной власти субъектов Российской Федерации</w:t>
                            </w:r>
                            <w:r w:rsidR="003954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3189A" id="Прямоугольник: скругленные углы 31" o:spid="_x0000_s1043" style="position:absolute;margin-left:-62.25pt;margin-top:121.65pt;width:134.4pt;height:254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7A764749" w14:textId="337EB27F" w:rsidR="00F524E0" w:rsidRPr="00C84A92" w:rsidRDefault="00F524E0" w:rsidP="00F524E0">
                      <w:r>
                        <w:t>Президент</w:t>
                      </w:r>
                      <w:r>
                        <w:t>, осуществляет руководство внешней политикой, может разрешать противоречия между органами власти</w:t>
                      </w:r>
                      <w:r w:rsidR="0039547D">
                        <w:t xml:space="preserve">, в определенных случаях может приостановить </w:t>
                      </w:r>
                      <w:r w:rsidR="0039547D" w:rsidRPr="0039547D">
                        <w:t>действие актов органов исполнительной власти субъектов Российской Федерации</w:t>
                      </w:r>
                      <w:r w:rsidR="0039547D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BED81" wp14:editId="16E92474">
                <wp:simplePos x="0" y="0"/>
                <wp:positionH relativeFrom="column">
                  <wp:posOffset>-790575</wp:posOffset>
                </wp:positionH>
                <wp:positionV relativeFrom="paragraph">
                  <wp:posOffset>892175</wp:posOffset>
                </wp:positionV>
                <wp:extent cx="1706880" cy="601980"/>
                <wp:effectExtent l="0" t="0" r="26670" b="2667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979B4" w14:textId="7DAB1F85" w:rsidR="005F3967" w:rsidRPr="00C84A92" w:rsidRDefault="00C84A92" w:rsidP="00C84A92">
                            <w:pPr>
                              <w:pStyle w:val="a3"/>
                            </w:pPr>
                            <w:r>
                              <w:t>Президент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BED81" id="Прямоугольник: скругленные углы 10" o:spid="_x0000_s1044" style="position:absolute;margin-left:-62.25pt;margin-top:70.25pt;width:134.4pt;height: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" fillcolor="#4472c4 [3204]" strokecolor="#1f3763 [1604]" strokeweight="1pt">
                <v:stroke joinstyle="miter"/>
                <v:textbox>
                  <w:txbxContent>
                    <w:p w14:paraId="557979B4" w14:textId="7DAB1F85" w:rsidR="005F3967" w:rsidRPr="00C84A92" w:rsidRDefault="00C84A92" w:rsidP="00C84A92">
                      <w:pPr>
                        <w:pStyle w:val="a3"/>
                      </w:pPr>
                      <w:r>
                        <w:t>Президент</w:t>
                      </w:r>
                    </w:p>
                  </w:txbxContent>
                </v:textbox>
              </v:roundrect>
            </w:pict>
          </mc:Fallback>
        </mc:AlternateContent>
      </w:r>
      <w:r w:rsidR="003954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42B19" wp14:editId="0A991F2F">
                <wp:simplePos x="0" y="0"/>
                <wp:positionH relativeFrom="column">
                  <wp:posOffset>855345</wp:posOffset>
                </wp:positionH>
                <wp:positionV relativeFrom="paragraph">
                  <wp:posOffset>582930</wp:posOffset>
                </wp:positionV>
                <wp:extent cx="2019300" cy="297180"/>
                <wp:effectExtent l="38100" t="0" r="19050" b="838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46CD" id="Прямая со стрелкой 26" o:spid="_x0000_s1026" type="#_x0000_t32" style="position:absolute;margin-left:67.35pt;margin-top:45.9pt;width:159pt;height:23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03737531" w14:textId="7F63944A" w:rsidR="004056C6" w:rsidRPr="004056C6" w:rsidRDefault="004056C6" w:rsidP="004056C6"/>
    <w:p w14:paraId="2A3CE3A1" w14:textId="7CF55DFE" w:rsidR="004056C6" w:rsidRPr="004056C6" w:rsidRDefault="004056C6" w:rsidP="004056C6"/>
    <w:p w14:paraId="6C23D68D" w14:textId="35EAD409" w:rsidR="004056C6" w:rsidRPr="004056C6" w:rsidRDefault="004056C6" w:rsidP="004056C6"/>
    <w:p w14:paraId="0CD53E01" w14:textId="6BB872F2" w:rsidR="004056C6" w:rsidRPr="004056C6" w:rsidRDefault="004056C6" w:rsidP="004056C6"/>
    <w:p w14:paraId="1E1E8BCD" w14:textId="14E601E1" w:rsidR="004056C6" w:rsidRPr="004056C6" w:rsidRDefault="004056C6" w:rsidP="004056C6"/>
    <w:p w14:paraId="56E2D660" w14:textId="5746FF35" w:rsidR="004056C6" w:rsidRPr="004056C6" w:rsidRDefault="004056C6" w:rsidP="004056C6"/>
    <w:p w14:paraId="59B98864" w14:textId="3DB252FF" w:rsidR="004056C6" w:rsidRPr="004056C6" w:rsidRDefault="004056C6" w:rsidP="004056C6"/>
    <w:p w14:paraId="7D26E556" w14:textId="5839193D" w:rsidR="004056C6" w:rsidRPr="004056C6" w:rsidRDefault="004056C6" w:rsidP="004056C6"/>
    <w:p w14:paraId="218A22E3" w14:textId="4B691D41" w:rsidR="004056C6" w:rsidRPr="004056C6" w:rsidRDefault="004056C6" w:rsidP="004056C6"/>
    <w:p w14:paraId="1A9428B2" w14:textId="40EA0596" w:rsidR="004056C6" w:rsidRPr="004056C6" w:rsidRDefault="004056C6" w:rsidP="004056C6"/>
    <w:p w14:paraId="6CE52BEC" w14:textId="2ED2F42C" w:rsidR="004056C6" w:rsidRPr="004056C6" w:rsidRDefault="004056C6" w:rsidP="004056C6"/>
    <w:p w14:paraId="6DEE0423" w14:textId="5F21AFD8" w:rsidR="004056C6" w:rsidRPr="004056C6" w:rsidRDefault="004056C6" w:rsidP="004056C6"/>
    <w:p w14:paraId="2A63D87F" w14:textId="5375509C" w:rsidR="004056C6" w:rsidRPr="004056C6" w:rsidRDefault="004056C6" w:rsidP="004056C6"/>
    <w:p w14:paraId="56A24DA8" w14:textId="2B8A0FD5" w:rsidR="004056C6" w:rsidRDefault="004056C6" w:rsidP="004056C6"/>
    <w:p w14:paraId="6A8E2423" w14:textId="17112E26" w:rsidR="004056C6" w:rsidRDefault="004056C6" w:rsidP="004056C6">
      <w:pPr>
        <w:tabs>
          <w:tab w:val="left" w:pos="3420"/>
        </w:tabs>
      </w:pPr>
      <w:r>
        <w:tab/>
      </w:r>
    </w:p>
    <w:p w14:paraId="09241E5B" w14:textId="49AD4587" w:rsidR="004056C6" w:rsidRDefault="004056C6" w:rsidP="004056C6">
      <w:pPr>
        <w:tabs>
          <w:tab w:val="left" w:pos="3420"/>
        </w:tabs>
      </w:pPr>
    </w:p>
    <w:p w14:paraId="175115ED" w14:textId="1CC2DC53" w:rsidR="004056C6" w:rsidRDefault="004056C6" w:rsidP="004056C6">
      <w:pPr>
        <w:tabs>
          <w:tab w:val="left" w:pos="3420"/>
        </w:tabs>
      </w:pPr>
    </w:p>
    <w:p w14:paraId="7A8B0A9B" w14:textId="4322CDD3" w:rsidR="004056C6" w:rsidRDefault="004056C6" w:rsidP="004056C6">
      <w:pPr>
        <w:tabs>
          <w:tab w:val="left" w:pos="3420"/>
        </w:tabs>
      </w:pPr>
    </w:p>
    <w:p w14:paraId="293EF8B0" w14:textId="6FD73407" w:rsidR="004056C6" w:rsidRDefault="004056C6" w:rsidP="004056C6">
      <w:pPr>
        <w:tabs>
          <w:tab w:val="left" w:pos="3420"/>
        </w:tabs>
      </w:pPr>
    </w:p>
    <w:p w14:paraId="2DF3E44F" w14:textId="40D81E45" w:rsidR="004056C6" w:rsidRDefault="004056C6" w:rsidP="004056C6">
      <w:pPr>
        <w:tabs>
          <w:tab w:val="left" w:pos="3420"/>
        </w:tabs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t>2. В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нутренние и внешние функции Российского государства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14:paraId="3E0E139C" w14:textId="6AB17F11" w:rsidR="004056C6" w:rsidRDefault="00177749" w:rsidP="004056C6">
      <w:pPr>
        <w:tabs>
          <w:tab w:val="left" w:pos="3420"/>
        </w:tabs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нутренние функции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49324DD0" w14:textId="74B27865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Правоохранительные функции (</w:t>
      </w:r>
      <w:r w:rsidR="00EE109C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правопорядок</w:t>
      </w:r>
      <w:r w:rsidR="00EE10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соблюдение правовых норм</w:t>
      </w:r>
      <w:r w:rsidR="00F029E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5B6A9F5" w14:textId="77777777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Политическая функция</w:t>
      </w:r>
    </w:p>
    <w:p w14:paraId="6F27B39E" w14:textId="3250DC0A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Экономическая функция (</w:t>
      </w:r>
      <w:r w:rsidR="00F029E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стратегия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развития страны и т.д)</w:t>
      </w:r>
    </w:p>
    <w:p w14:paraId="510DFC76" w14:textId="77777777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Социальная функция (обеспечение приемлемых условий)</w:t>
      </w:r>
    </w:p>
    <w:p w14:paraId="2938DA9F" w14:textId="77777777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Экологическая функция</w:t>
      </w:r>
    </w:p>
    <w:p w14:paraId="08D4E8C8" w14:textId="77777777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Культурная функция</w:t>
      </w:r>
    </w:p>
    <w:p w14:paraId="3B7A3CF3" w14:textId="77777777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Образовательная функция</w:t>
      </w:r>
    </w:p>
    <w:p w14:paraId="3664A663" w14:textId="5B80F79D" w:rsidR="00177749" w:rsidRPr="00177749" w:rsidRDefault="00177749" w:rsidP="00177749">
      <w:pPr>
        <w:pStyle w:val="a3"/>
        <w:numPr>
          <w:ilvl w:val="0"/>
          <w:numId w:val="4"/>
        </w:num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Информационная функция</w:t>
      </w:r>
    </w:p>
    <w:p w14:paraId="7DA82ADB" w14:textId="07AB2E17" w:rsidR="00177749" w:rsidRDefault="00177749" w:rsidP="00177749">
      <w:pPr>
        <w:tabs>
          <w:tab w:val="left" w:pos="3420"/>
        </w:tabs>
        <w:rPr>
          <w:lang w:val="en-US"/>
        </w:rPr>
      </w:pPr>
      <w:r>
        <w:t>Внешние функции</w:t>
      </w:r>
      <w:r>
        <w:rPr>
          <w:lang w:val="en-US"/>
        </w:rPr>
        <w:t>:</w:t>
      </w:r>
    </w:p>
    <w:p w14:paraId="4D13DA1B" w14:textId="1880E132" w:rsidR="00177749" w:rsidRPr="00177749" w:rsidRDefault="00177749" w:rsidP="00177749">
      <w:pPr>
        <w:tabs>
          <w:tab w:val="left" w:pos="342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Поддержание мирового порядка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Взаимовыгодное сотрудничество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Внешне политическая функция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Политическое сотрудничество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sectPr w:rsidR="00177749" w:rsidRPr="0017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1D1"/>
    <w:multiLevelType w:val="hybridMultilevel"/>
    <w:tmpl w:val="B038E4DE"/>
    <w:lvl w:ilvl="0" w:tplc="C298B4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A6814"/>
    <w:multiLevelType w:val="hybridMultilevel"/>
    <w:tmpl w:val="CB9240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13D8"/>
    <w:multiLevelType w:val="hybridMultilevel"/>
    <w:tmpl w:val="32207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43F0"/>
    <w:multiLevelType w:val="hybridMultilevel"/>
    <w:tmpl w:val="5CD82B3E"/>
    <w:lvl w:ilvl="0" w:tplc="A6942B3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1A"/>
    <w:rsid w:val="00177749"/>
    <w:rsid w:val="0039547D"/>
    <w:rsid w:val="003B05BB"/>
    <w:rsid w:val="004056C6"/>
    <w:rsid w:val="005F3967"/>
    <w:rsid w:val="00675CFD"/>
    <w:rsid w:val="00C84A92"/>
    <w:rsid w:val="00CF1A47"/>
    <w:rsid w:val="00CF610B"/>
    <w:rsid w:val="00EA721A"/>
    <w:rsid w:val="00EE109C"/>
    <w:rsid w:val="00F021F6"/>
    <w:rsid w:val="00F029E6"/>
    <w:rsid w:val="00F5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D831"/>
  <w15:chartTrackingRefBased/>
  <w15:docId w15:val="{0068F457-7F11-42DD-8A04-93DA2B8B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2021-04-08T16:02:00Z</dcterms:created>
  <dcterms:modified xsi:type="dcterms:W3CDTF">2021-04-08T19:23:00Z</dcterms:modified>
</cp:coreProperties>
</file>