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24BC8" w14:textId="721CBBA6" w:rsidR="002C2D7B" w:rsidRPr="00E32047" w:rsidRDefault="00E32047" w:rsidP="001A7B93">
      <w:pPr>
        <w:jc w:val="center"/>
        <w:rPr>
          <w:sz w:val="28"/>
          <w:szCs w:val="28"/>
        </w:rPr>
      </w:pPr>
      <w:r w:rsidRPr="00E32047">
        <w:rPr>
          <w:sz w:val="28"/>
          <w:szCs w:val="28"/>
        </w:rPr>
        <w:t>Лабораторная работа 1</w:t>
      </w:r>
    </w:p>
    <w:p w14:paraId="5357C34B" w14:textId="4F9A4851" w:rsidR="00E32047" w:rsidRDefault="00E32047">
      <w:pPr>
        <w:rPr>
          <w:sz w:val="28"/>
          <w:szCs w:val="28"/>
        </w:rPr>
      </w:pPr>
      <w:r w:rsidRPr="00E32047">
        <w:rPr>
          <w:sz w:val="28"/>
          <w:szCs w:val="28"/>
        </w:rPr>
        <w:t>Подключение к серверу</w:t>
      </w:r>
    </w:p>
    <w:p w14:paraId="6CD53718" w14:textId="2038B4DB" w:rsidR="00E32047" w:rsidRDefault="00E32047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F5F2C20" wp14:editId="6736FC02">
            <wp:extent cx="5940425" cy="34213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3B7CB" w14:textId="52EBCE9B" w:rsidR="007130B8" w:rsidRDefault="007130B8">
      <w:pPr>
        <w:rPr>
          <w:sz w:val="28"/>
          <w:szCs w:val="28"/>
        </w:rPr>
      </w:pPr>
      <w:r>
        <w:rPr>
          <w:sz w:val="28"/>
          <w:szCs w:val="28"/>
        </w:rPr>
        <w:t>Обновление пакетов</w:t>
      </w:r>
    </w:p>
    <w:p w14:paraId="3B61E3A1" w14:textId="1EF08FA7" w:rsidR="007130B8" w:rsidRPr="004A13B4" w:rsidRDefault="007130B8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DC3C74C" wp14:editId="502428AF">
            <wp:extent cx="5940425" cy="34518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EEBBB" w14:textId="2002E1F8" w:rsidR="00DB306E" w:rsidRDefault="00DB306E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Установка </w:t>
      </w:r>
      <w:r>
        <w:rPr>
          <w:sz w:val="28"/>
          <w:szCs w:val="28"/>
          <w:lang w:val="en-US"/>
        </w:rPr>
        <w:t>docker</w:t>
      </w:r>
    </w:p>
    <w:p w14:paraId="335A0873" w14:textId="239BBC53" w:rsidR="007130B8" w:rsidRDefault="000A5EA6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67B92CC" wp14:editId="7E5D221E">
            <wp:extent cx="5940425" cy="34499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4904C" w14:textId="303538DD" w:rsidR="004955A7" w:rsidRDefault="004955A7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E430EC9" wp14:editId="33326ABA">
            <wp:extent cx="5940425" cy="3458845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34138" w14:textId="753C4D1D" w:rsidR="004955A7" w:rsidRDefault="004955A7">
      <w:pPr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F9334B5" wp14:editId="4092D5F2">
            <wp:extent cx="5940425" cy="34480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74394" w14:textId="714B1643" w:rsidR="00551F39" w:rsidRDefault="00551F39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83B6D57" wp14:editId="6ADE6810">
            <wp:extent cx="4514850" cy="762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1EA45" w14:textId="24E58088" w:rsidR="00551F39" w:rsidRDefault="00551F39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Проверка работоспособности на простом </w:t>
      </w:r>
      <w:r>
        <w:rPr>
          <w:sz w:val="28"/>
          <w:szCs w:val="28"/>
          <w:lang w:val="en-US"/>
        </w:rPr>
        <w:t>image</w:t>
      </w:r>
    </w:p>
    <w:p w14:paraId="13809FC0" w14:textId="236810D1" w:rsidR="00551F39" w:rsidRDefault="00551F39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890EBD5" wp14:editId="4D2C8333">
            <wp:extent cx="5940425" cy="29972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9F34C" w14:textId="6C07965D" w:rsidR="002910D3" w:rsidRDefault="002910D3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Установка </w:t>
      </w:r>
      <w:r>
        <w:rPr>
          <w:sz w:val="28"/>
          <w:szCs w:val="28"/>
          <w:lang w:val="en-US"/>
        </w:rPr>
        <w:t>nginx</w:t>
      </w:r>
    </w:p>
    <w:p w14:paraId="7A204C57" w14:textId="4D9CF0BF" w:rsidR="002910D3" w:rsidRDefault="002910D3">
      <w:pPr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124A53F" wp14:editId="580D261F">
            <wp:extent cx="5940425" cy="3274695"/>
            <wp:effectExtent l="0" t="0" r="317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CA1D0" w14:textId="00BA106C" w:rsidR="00350137" w:rsidRDefault="00350137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Создание </w:t>
      </w:r>
      <w:r>
        <w:rPr>
          <w:sz w:val="28"/>
          <w:szCs w:val="28"/>
          <w:lang w:val="en-US"/>
        </w:rPr>
        <w:t>index.html</w:t>
      </w:r>
    </w:p>
    <w:p w14:paraId="7D149E8D" w14:textId="65AEA38C" w:rsidR="00350137" w:rsidRDefault="008565EE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799B5BC" wp14:editId="6EDDD765">
            <wp:extent cx="5762625" cy="34099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52792" w14:textId="7E06294A" w:rsidR="00FF7DAF" w:rsidRDefault="00FF7DAF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Запуск </w:t>
      </w:r>
      <w:r>
        <w:rPr>
          <w:sz w:val="28"/>
          <w:szCs w:val="28"/>
          <w:lang w:val="en-US"/>
        </w:rPr>
        <w:t>nginx</w:t>
      </w:r>
    </w:p>
    <w:p w14:paraId="4D6B0800" w14:textId="6BD8B3C5" w:rsidR="00FF7DAF" w:rsidRDefault="00FF7DAF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27972CA" wp14:editId="51D86314">
            <wp:extent cx="5940425" cy="449580"/>
            <wp:effectExtent l="0" t="0" r="3175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57829" w14:textId="2D2742C7" w:rsidR="00840917" w:rsidRDefault="00840917">
      <w:pPr>
        <w:rPr>
          <w:sz w:val="28"/>
          <w:szCs w:val="28"/>
        </w:rPr>
      </w:pPr>
      <w:r>
        <w:rPr>
          <w:sz w:val="28"/>
          <w:szCs w:val="28"/>
        </w:rPr>
        <w:t>Проброс порта</w:t>
      </w:r>
    </w:p>
    <w:p w14:paraId="5639890F" w14:textId="5B478F33" w:rsidR="00840917" w:rsidRDefault="00840917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6677B52" wp14:editId="3DC10D5B">
            <wp:extent cx="5940425" cy="1519555"/>
            <wp:effectExtent l="0" t="0" r="3175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D7DE1" w14:textId="5E2AE2F7" w:rsidR="002649D3" w:rsidRPr="00840917" w:rsidRDefault="002649D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E52146B" wp14:editId="4EFF0FF5">
            <wp:extent cx="5940425" cy="228663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49D3" w:rsidRPr="008409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C4A"/>
    <w:rsid w:val="000A5EA6"/>
    <w:rsid w:val="001A7B93"/>
    <w:rsid w:val="00213C4A"/>
    <w:rsid w:val="002649D3"/>
    <w:rsid w:val="002910D3"/>
    <w:rsid w:val="002C2D7B"/>
    <w:rsid w:val="00350137"/>
    <w:rsid w:val="004955A7"/>
    <w:rsid w:val="004A13B4"/>
    <w:rsid w:val="00551F39"/>
    <w:rsid w:val="007130B8"/>
    <w:rsid w:val="00840917"/>
    <w:rsid w:val="008565EE"/>
    <w:rsid w:val="00DB306E"/>
    <w:rsid w:val="00E32047"/>
    <w:rsid w:val="00FF7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D3E87"/>
  <w15:chartTrackingRefBased/>
  <w15:docId w15:val="{6EC554F5-CD00-4B3A-9CAB-33FBD0BBB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Петрович Гришутенко</dc:creator>
  <cp:keywords/>
  <dc:description/>
  <cp:lastModifiedBy>Павел Петрович Гришутенко</cp:lastModifiedBy>
  <cp:revision>14</cp:revision>
  <dcterms:created xsi:type="dcterms:W3CDTF">2021-06-12T14:43:00Z</dcterms:created>
  <dcterms:modified xsi:type="dcterms:W3CDTF">2021-06-12T15:41:00Z</dcterms:modified>
</cp:coreProperties>
</file>