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4352" w14:textId="2DEEF869" w:rsidR="007E2DA1" w:rsidRDefault="00FB6775" w:rsidP="009D3E8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2</w:t>
      </w:r>
    </w:p>
    <w:p w14:paraId="7723A7F2" w14:textId="103379A0" w:rsidR="00FB6775" w:rsidRDefault="009D3E8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Dockerfile</w:t>
      </w:r>
    </w:p>
    <w:p w14:paraId="21CDA1B4" w14:textId="77D2C331" w:rsidR="009D3E8E" w:rsidRDefault="006A4C8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BEC523" wp14:editId="0B6C0A20">
            <wp:extent cx="5940425" cy="2649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7A0" w14:textId="737E1224" w:rsidR="00815B94" w:rsidRDefault="00815B9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Редактирование </w:t>
      </w:r>
      <w:r>
        <w:rPr>
          <w:sz w:val="28"/>
          <w:szCs w:val="28"/>
          <w:lang w:val="en-US"/>
        </w:rPr>
        <w:t>Dockerfile</w:t>
      </w:r>
    </w:p>
    <w:p w14:paraId="468AEC82" w14:textId="6E68C6CD" w:rsidR="00815B94" w:rsidRDefault="0055704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9F972A" wp14:editId="6ACCD78D">
            <wp:extent cx="5940425" cy="2496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395A" w14:textId="675D68C1" w:rsidR="00B1546B" w:rsidRDefault="00B1546B">
      <w:pPr>
        <w:rPr>
          <w:sz w:val="28"/>
          <w:szCs w:val="28"/>
        </w:rPr>
      </w:pPr>
      <w:r>
        <w:rPr>
          <w:sz w:val="28"/>
          <w:szCs w:val="28"/>
        </w:rPr>
        <w:t>Запуск сборки</w:t>
      </w:r>
    </w:p>
    <w:p w14:paraId="0588967F" w14:textId="2FCA68F1" w:rsidR="00B1546B" w:rsidRDefault="00A9747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018EDB" wp14:editId="2B487061">
            <wp:extent cx="5940425" cy="3448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BDE5" w14:textId="421AD30C" w:rsidR="004E6B61" w:rsidRDefault="004E6B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5E9C7C" wp14:editId="2673CC52">
            <wp:extent cx="5940425" cy="18827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536C" w14:textId="473014FD" w:rsidR="00EC068B" w:rsidRDefault="00EC068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Редактируем </w:t>
      </w:r>
      <w:r>
        <w:rPr>
          <w:sz w:val="28"/>
          <w:szCs w:val="28"/>
          <w:lang w:val="en-US"/>
        </w:rPr>
        <w:t>Dockerfile</w:t>
      </w:r>
    </w:p>
    <w:p w14:paraId="1AA20342" w14:textId="5FDD137F" w:rsidR="00EC068B" w:rsidRDefault="000D6C4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3FCA9F" wp14:editId="28546A3D">
            <wp:extent cx="5940425" cy="31032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E6A6" w14:textId="41DD0F8A" w:rsidR="008C1F71" w:rsidRDefault="008C1F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Сборка и запуск</w:t>
      </w:r>
    </w:p>
    <w:p w14:paraId="58A9F6A0" w14:textId="6751ED5F" w:rsidR="008C1F71" w:rsidRDefault="008C1F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CE4B8E" wp14:editId="6575992D">
            <wp:extent cx="5940425" cy="19132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4FF2" w14:textId="48A7816F" w:rsidR="00621B9F" w:rsidRDefault="00775C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B2365F" wp14:editId="3FD853AE">
            <wp:extent cx="5940425" cy="45326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4947" w14:textId="7C85895F" w:rsidR="00381668" w:rsidRDefault="003816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E7616A" wp14:editId="7AFD7A80">
            <wp:extent cx="5940425" cy="1248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0610" w14:textId="103CE851" w:rsidR="00D64514" w:rsidRDefault="00D6451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Подготовим файл </w:t>
      </w:r>
      <w:r>
        <w:rPr>
          <w:sz w:val="28"/>
          <w:szCs w:val="28"/>
          <w:lang w:val="en-US"/>
        </w:rPr>
        <w:t>index</w:t>
      </w:r>
      <w:r w:rsidRPr="00D645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D645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docker</w:t>
      </w:r>
    </w:p>
    <w:p w14:paraId="0BA93156" w14:textId="03728C40" w:rsidR="00EE59FD" w:rsidRDefault="00EE59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D8996" wp14:editId="66E08AAF">
            <wp:extent cx="5940425" cy="4629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375C" w14:textId="2F622BD3" w:rsidR="005930F9" w:rsidRDefault="005930F9">
      <w:pPr>
        <w:rPr>
          <w:sz w:val="28"/>
          <w:szCs w:val="28"/>
        </w:rPr>
      </w:pPr>
      <w:r>
        <w:rPr>
          <w:sz w:val="28"/>
          <w:szCs w:val="28"/>
        </w:rPr>
        <w:t xml:space="preserve">Редактирование </w:t>
      </w:r>
      <w:r>
        <w:rPr>
          <w:sz w:val="28"/>
          <w:szCs w:val="28"/>
          <w:lang w:val="en-US"/>
        </w:rPr>
        <w:t xml:space="preserve">Dockerfile </w:t>
      </w:r>
      <w:r>
        <w:rPr>
          <w:sz w:val="28"/>
          <w:szCs w:val="28"/>
        </w:rPr>
        <w:t>и сборка</w:t>
      </w:r>
    </w:p>
    <w:p w14:paraId="6437FD0A" w14:textId="1438E721" w:rsidR="005930F9" w:rsidRDefault="0006730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E5E3DB" wp14:editId="30D270AA">
            <wp:extent cx="5940425" cy="6090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8765" w14:textId="11015EFD" w:rsidR="00067304" w:rsidRDefault="00067304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14:paraId="7CA5BA9E" w14:textId="4EE974F6" w:rsidR="00067304" w:rsidRDefault="008578D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974266" wp14:editId="354A43BE">
            <wp:extent cx="5940425" cy="793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E5C5" w14:textId="0A13F53E" w:rsidR="002C4E3D" w:rsidRPr="009B3EEB" w:rsidRDefault="002C4E3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Публикация образа</w:t>
      </w:r>
      <w:r w:rsidR="009B3EEB">
        <w:rPr>
          <w:sz w:val="28"/>
          <w:szCs w:val="28"/>
        </w:rPr>
        <w:t xml:space="preserve"> </w:t>
      </w:r>
      <w:r w:rsidR="009B3EEB">
        <w:rPr>
          <w:sz w:val="28"/>
          <w:szCs w:val="28"/>
          <w:lang w:val="en-US"/>
        </w:rPr>
        <w:t>pavelgp/test1206</w:t>
      </w:r>
    </w:p>
    <w:p w14:paraId="4B4D1018" w14:textId="7ABF248D" w:rsidR="002C4E3D" w:rsidRPr="002C4E3D" w:rsidRDefault="002C4E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EA3068" wp14:editId="5C106A09">
            <wp:extent cx="5940425" cy="1179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3D" w:rsidRPr="002C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7A"/>
    <w:rsid w:val="00067304"/>
    <w:rsid w:val="000D6C4D"/>
    <w:rsid w:val="002C4E3D"/>
    <w:rsid w:val="00381668"/>
    <w:rsid w:val="004E6B61"/>
    <w:rsid w:val="0055704E"/>
    <w:rsid w:val="005930F9"/>
    <w:rsid w:val="00621B9F"/>
    <w:rsid w:val="006A4C88"/>
    <w:rsid w:val="00775C02"/>
    <w:rsid w:val="007E2DA1"/>
    <w:rsid w:val="00815B94"/>
    <w:rsid w:val="008578D0"/>
    <w:rsid w:val="008C1F71"/>
    <w:rsid w:val="00932022"/>
    <w:rsid w:val="009B3EEB"/>
    <w:rsid w:val="009D3E8E"/>
    <w:rsid w:val="00A97475"/>
    <w:rsid w:val="00B1546B"/>
    <w:rsid w:val="00CB0D61"/>
    <w:rsid w:val="00D64514"/>
    <w:rsid w:val="00EB207A"/>
    <w:rsid w:val="00EC068B"/>
    <w:rsid w:val="00EE59FD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668B"/>
  <w15:chartTrackingRefBased/>
  <w15:docId w15:val="{89C86724-9622-421D-B31A-DE25F5A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23</cp:revision>
  <dcterms:created xsi:type="dcterms:W3CDTF">2021-06-12T15:42:00Z</dcterms:created>
  <dcterms:modified xsi:type="dcterms:W3CDTF">2021-06-12T20:36:00Z</dcterms:modified>
</cp:coreProperties>
</file>