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F131" w14:textId="517011C9" w:rsidR="002E1C77" w:rsidRDefault="00055ECE">
      <w:r>
        <w:rPr>
          <w:noProof/>
        </w:rPr>
        <w:drawing>
          <wp:inline distT="0" distB="0" distL="0" distR="0" wp14:anchorId="005441EF" wp14:editId="3AD661D8">
            <wp:extent cx="5940425" cy="35941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09B9" wp14:editId="4237C0BE">
            <wp:extent cx="565785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60B" w14:textId="11B9DF81" w:rsidR="003B41F8" w:rsidRDefault="003B41F8">
      <w:r>
        <w:t>Модифицируем файл</w:t>
      </w:r>
    </w:p>
    <w:p w14:paraId="22C00040" w14:textId="3D65C9E3" w:rsidR="003B41F8" w:rsidRDefault="003B41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00E4B" wp14:editId="36ED8B10">
            <wp:extent cx="5887272" cy="6220693"/>
            <wp:effectExtent l="0" t="0" r="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050" w14:textId="6B38A9B3" w:rsidR="00EA7F31" w:rsidRDefault="00EA7F31">
      <w:r>
        <w:t>Создаем сервер и настраиваем доменное имя</w:t>
      </w:r>
    </w:p>
    <w:p w14:paraId="77D3366E" w14:textId="5D8CC785" w:rsidR="00EA7F31" w:rsidRDefault="00C167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A94B2" wp14:editId="3CF35190">
                <wp:simplePos x="0" y="0"/>
                <wp:positionH relativeFrom="column">
                  <wp:posOffset>2051685</wp:posOffset>
                </wp:positionH>
                <wp:positionV relativeFrom="paragraph">
                  <wp:posOffset>2221230</wp:posOffset>
                </wp:positionV>
                <wp:extent cx="2247900" cy="822960"/>
                <wp:effectExtent l="38100" t="0" r="19050" b="7239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B5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61.55pt;margin-top:174.9pt;width:177pt;height:64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EA7F31">
        <w:rPr>
          <w:noProof/>
        </w:rPr>
        <w:drawing>
          <wp:inline distT="0" distB="0" distL="0" distR="0" wp14:anchorId="04BA4B94" wp14:editId="5B94F4C6">
            <wp:extent cx="5940425" cy="3521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1AB8" w14:textId="643D46E2" w:rsidR="00C16700" w:rsidRDefault="009F63BC">
      <w:pPr>
        <w:rPr>
          <w:lang w:val="en-US"/>
        </w:rPr>
      </w:pPr>
      <w:r>
        <w:rPr>
          <w:noProof/>
        </w:rPr>
        <w:drawing>
          <wp:inline distT="0" distB="0" distL="0" distR="0" wp14:anchorId="342A7FBB" wp14:editId="6CC037CA">
            <wp:extent cx="5940425" cy="1514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D9F" w14:textId="6A824815" w:rsidR="005621C6" w:rsidRDefault="005621C6">
      <w:pPr>
        <w:rPr>
          <w:lang w:val="en-US"/>
        </w:rPr>
      </w:pPr>
      <w:r>
        <w:t xml:space="preserve">Зайдем на сервер через </w:t>
      </w:r>
      <w:r>
        <w:rPr>
          <w:lang w:val="en-US"/>
        </w:rPr>
        <w:t>ssh</w:t>
      </w:r>
    </w:p>
    <w:p w14:paraId="2314484A" w14:textId="2B525DAC" w:rsidR="005621C6" w:rsidRDefault="005621C6">
      <w:pPr>
        <w:rPr>
          <w:lang w:val="en-US"/>
        </w:rPr>
      </w:pPr>
      <w:r>
        <w:rPr>
          <w:noProof/>
        </w:rPr>
        <w:drawing>
          <wp:inline distT="0" distB="0" distL="0" distR="0" wp14:anchorId="2A78ABBF" wp14:editId="33B7C020">
            <wp:extent cx="5940425" cy="3088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655B" w14:textId="727AFD56" w:rsidR="005621C6" w:rsidRDefault="005621C6">
      <w:r>
        <w:t xml:space="preserve">Далее из документации </w:t>
      </w:r>
      <w:r>
        <w:rPr>
          <w:lang w:val="en-US"/>
        </w:rPr>
        <w:t>docker</w:t>
      </w:r>
      <w:r w:rsidRPr="005621C6">
        <w:t xml:space="preserve"> </w:t>
      </w:r>
      <w:r>
        <w:t>найдем команду установки всех необходимых компонентов.</w:t>
      </w:r>
    </w:p>
    <w:p w14:paraId="7355C480" w14:textId="61D8DA89" w:rsidR="007C5E0A" w:rsidRDefault="007C5E0A">
      <w:r>
        <w:rPr>
          <w:noProof/>
        </w:rPr>
        <w:lastRenderedPageBreak/>
        <w:drawing>
          <wp:inline distT="0" distB="0" distL="0" distR="0" wp14:anchorId="01CF6127" wp14:editId="0BCEC1D4">
            <wp:extent cx="4781550" cy="1209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686" w14:textId="4BD12C92" w:rsidR="00482B7C" w:rsidRDefault="00482B7C">
      <w:r>
        <w:rPr>
          <w:noProof/>
        </w:rPr>
        <w:drawing>
          <wp:inline distT="0" distB="0" distL="0" distR="0" wp14:anchorId="5DDB5E1A" wp14:editId="20819583">
            <wp:extent cx="5940425" cy="347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C81D" w14:textId="537CEDE2" w:rsidR="00076C08" w:rsidRDefault="00076C08">
      <w:r>
        <w:rPr>
          <w:noProof/>
        </w:rPr>
        <w:drawing>
          <wp:inline distT="0" distB="0" distL="0" distR="0" wp14:anchorId="7ABED789" wp14:editId="74E27B0F">
            <wp:extent cx="5940425" cy="186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67F" w14:textId="4E8AF469" w:rsidR="006573A7" w:rsidRDefault="006573A7">
      <w:pPr>
        <w:rPr>
          <w:noProof/>
          <w:lang w:val="en-US"/>
        </w:rPr>
      </w:pPr>
      <w:r>
        <w:rPr>
          <w:noProof/>
        </w:rPr>
        <w:t xml:space="preserve">Установка </w:t>
      </w:r>
      <w:r>
        <w:rPr>
          <w:noProof/>
          <w:lang w:val="en-US"/>
        </w:rPr>
        <w:t>docker-compose</w:t>
      </w:r>
    </w:p>
    <w:p w14:paraId="43CF45D3" w14:textId="1C37A5D8" w:rsidR="006573A7" w:rsidRPr="006573A7" w:rsidRDefault="006573A7">
      <w:pPr>
        <w:rPr>
          <w:lang w:val="en-US"/>
        </w:rPr>
      </w:pPr>
      <w:r>
        <w:rPr>
          <w:noProof/>
        </w:rPr>
        <w:drawing>
          <wp:inline distT="0" distB="0" distL="0" distR="0" wp14:anchorId="1DE21F6B" wp14:editId="06DC1E72">
            <wp:extent cx="5191125" cy="295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77F" w14:textId="2E7C9E1C" w:rsidR="00432E7D" w:rsidRDefault="00432E7D">
      <w:r>
        <w:t>Создаем на сервере файл</w:t>
      </w:r>
    </w:p>
    <w:p w14:paraId="7DCA651F" w14:textId="468FAD36" w:rsidR="00432E7D" w:rsidRDefault="00432E7D">
      <w:r>
        <w:rPr>
          <w:noProof/>
        </w:rPr>
        <w:drawing>
          <wp:inline distT="0" distB="0" distL="0" distR="0" wp14:anchorId="2C73B98A" wp14:editId="16E8D9F5">
            <wp:extent cx="5940425" cy="34442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03B" w14:textId="40855104" w:rsidR="003534A4" w:rsidRDefault="003534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0E50F1" wp14:editId="0EDD801D">
            <wp:extent cx="5940425" cy="3291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E456" w14:textId="017D1CA1" w:rsidR="00E87142" w:rsidRDefault="00E87142">
      <w:r>
        <w:t>Запуск</w:t>
      </w:r>
    </w:p>
    <w:p w14:paraId="37C00D61" w14:textId="1E65AE14" w:rsidR="00E87142" w:rsidRDefault="00E87142">
      <w:r>
        <w:rPr>
          <w:noProof/>
        </w:rPr>
        <w:drawing>
          <wp:inline distT="0" distB="0" distL="0" distR="0" wp14:anchorId="7E722F41" wp14:editId="60F47CD4">
            <wp:extent cx="5940425" cy="32943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FFAB" w14:textId="7BAFF82C" w:rsidR="00E87142" w:rsidRDefault="00E871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8CFD" wp14:editId="7B44CFBF">
            <wp:extent cx="5940425" cy="3277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9A4F" w14:textId="0980B444" w:rsidR="002B35E6" w:rsidRDefault="002B35E6">
      <w:r>
        <w:t xml:space="preserve">Проверка </w:t>
      </w:r>
    </w:p>
    <w:p w14:paraId="29905C09" w14:textId="0C3ADCC5" w:rsidR="002B35E6" w:rsidRDefault="002B35E6">
      <w:r>
        <w:rPr>
          <w:noProof/>
        </w:rPr>
        <w:drawing>
          <wp:inline distT="0" distB="0" distL="0" distR="0" wp14:anchorId="356A127B" wp14:editId="74832A2B">
            <wp:extent cx="5940425" cy="10598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E00" w14:textId="00BC4462" w:rsidR="00E20251" w:rsidRDefault="00E20251">
      <w:r>
        <w:rPr>
          <w:noProof/>
        </w:rPr>
        <w:drawing>
          <wp:inline distT="0" distB="0" distL="0" distR="0" wp14:anchorId="28F67508" wp14:editId="11F47ED6">
            <wp:extent cx="5629275" cy="1704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14F" w14:textId="5A8D12CD" w:rsidR="00CA0662" w:rsidRPr="00895C2A" w:rsidRDefault="00CA0662">
      <w:r>
        <w:t>Видно</w:t>
      </w:r>
      <w:r w:rsidR="00895C2A">
        <w:t>,</w:t>
      </w:r>
      <w:r>
        <w:t xml:space="preserve"> что соединение не безопасно, добавим </w:t>
      </w:r>
      <w:r w:rsidR="00CA186A">
        <w:rPr>
          <w:lang w:val="en-US"/>
        </w:rPr>
        <w:t>L</w:t>
      </w:r>
      <w:r>
        <w:rPr>
          <w:lang w:val="en-US"/>
        </w:rPr>
        <w:t>et</w:t>
      </w:r>
      <w:r w:rsidRPr="00CA0662">
        <w:t>’</w:t>
      </w:r>
      <w:r>
        <w:rPr>
          <w:lang w:val="en-US"/>
        </w:rPr>
        <w:t>s</w:t>
      </w:r>
      <w:r w:rsidRPr="00CA0662">
        <w:t xml:space="preserve"> </w:t>
      </w:r>
      <w:r w:rsidR="001D4F45">
        <w:rPr>
          <w:lang w:val="en-US"/>
        </w:rPr>
        <w:t>E</w:t>
      </w:r>
      <w:r w:rsidR="00867927">
        <w:rPr>
          <w:lang w:val="en-US"/>
        </w:rPr>
        <w:t>n</w:t>
      </w:r>
      <w:r>
        <w:rPr>
          <w:lang w:val="en-US"/>
        </w:rPr>
        <w:t>crypt</w:t>
      </w:r>
    </w:p>
    <w:p w14:paraId="71172407" w14:textId="01C5EFBF" w:rsidR="00895C2A" w:rsidRDefault="00895C2A">
      <w:pPr>
        <w:rPr>
          <w:lang w:val="en-US"/>
        </w:rPr>
      </w:pPr>
      <w:r>
        <w:t xml:space="preserve">Добавим несколько строк в </w:t>
      </w:r>
      <w:r>
        <w:rPr>
          <w:lang w:val="en-US"/>
        </w:rPr>
        <w:t>docker</w:t>
      </w:r>
      <w:r w:rsidRPr="00895C2A">
        <w:t>-</w:t>
      </w:r>
      <w:r>
        <w:rPr>
          <w:lang w:val="en-US"/>
        </w:rPr>
        <w:t>compose</w:t>
      </w:r>
      <w:r w:rsidRPr="00895C2A">
        <w:t>.</w:t>
      </w:r>
      <w:r>
        <w:rPr>
          <w:lang w:val="en-US"/>
        </w:rPr>
        <w:t>yml</w:t>
      </w:r>
    </w:p>
    <w:p w14:paraId="72C36DF1" w14:textId="554DD0CA" w:rsidR="00895C2A" w:rsidRDefault="00E678EF">
      <w:r>
        <w:rPr>
          <w:noProof/>
        </w:rPr>
        <w:lastRenderedPageBreak/>
        <w:drawing>
          <wp:inline distT="0" distB="0" distL="0" distR="0" wp14:anchorId="50F105B7" wp14:editId="33545229">
            <wp:extent cx="4772691" cy="5306165"/>
            <wp:effectExtent l="0" t="0" r="8890" b="889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793" w14:textId="3921C168" w:rsidR="002F4709" w:rsidRDefault="002F4709">
      <w:r>
        <w:t xml:space="preserve">Добавим еще компаньона </w:t>
      </w:r>
      <w:r>
        <w:rPr>
          <w:lang w:val="en-US"/>
        </w:rPr>
        <w:t>acme</w:t>
      </w:r>
      <w:r>
        <w:t xml:space="preserve"> в этот файл</w:t>
      </w:r>
    </w:p>
    <w:p w14:paraId="5F057D42" w14:textId="27F96574" w:rsidR="002F4709" w:rsidRDefault="002F4709">
      <w:pPr>
        <w:rPr>
          <w:lang w:val="en-US"/>
        </w:rPr>
      </w:pPr>
      <w:r>
        <w:rPr>
          <w:noProof/>
        </w:rPr>
        <w:drawing>
          <wp:inline distT="0" distB="0" distL="0" distR="0" wp14:anchorId="14B0F90F" wp14:editId="644F764F">
            <wp:extent cx="5219700" cy="2257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C0C" w14:textId="0FE1E14C" w:rsidR="007E1CB9" w:rsidRDefault="007E1CB9">
      <w:r>
        <w:t>Запуск</w:t>
      </w:r>
    </w:p>
    <w:p w14:paraId="678CE7DD" w14:textId="3F841E0C" w:rsidR="007E1CB9" w:rsidRDefault="007E1CB9">
      <w:r>
        <w:rPr>
          <w:noProof/>
        </w:rPr>
        <w:lastRenderedPageBreak/>
        <w:drawing>
          <wp:inline distT="0" distB="0" distL="0" distR="0" wp14:anchorId="16BAF37C" wp14:editId="052A60F2">
            <wp:extent cx="5940425" cy="23983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7831" w14:textId="62527E54" w:rsidR="003A45A6" w:rsidRDefault="00B04EFF">
      <w:pPr>
        <w:rPr>
          <w:lang w:val="en-US"/>
        </w:rPr>
      </w:pPr>
      <w:r>
        <w:rPr>
          <w:noProof/>
        </w:rPr>
        <w:drawing>
          <wp:inline distT="0" distB="0" distL="0" distR="0" wp14:anchorId="48482D0B" wp14:editId="413DC826">
            <wp:extent cx="5940425" cy="30880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4B7D" w14:textId="6173A6B9" w:rsidR="00727F67" w:rsidRDefault="00727F67">
      <w:r>
        <w:t>Проверка</w:t>
      </w:r>
    </w:p>
    <w:p w14:paraId="2CCFE4F2" w14:textId="24E3D2C3" w:rsidR="00727F67" w:rsidRPr="00C92A26" w:rsidRDefault="00C92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1955EF" wp14:editId="0E029C87">
            <wp:extent cx="5048250" cy="1924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F67">
        <w:rPr>
          <w:noProof/>
        </w:rPr>
        <w:drawing>
          <wp:inline distT="0" distB="0" distL="0" distR="0" wp14:anchorId="6D064067" wp14:editId="23E1939A">
            <wp:extent cx="5381625" cy="1943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653D" w14:textId="02D30170" w:rsidR="00ED0737" w:rsidRPr="00ED0737" w:rsidRDefault="00C92A26">
      <w:pPr>
        <w:rPr>
          <w:lang w:val="en-US"/>
        </w:rPr>
      </w:pPr>
      <w:r>
        <w:rPr>
          <w:noProof/>
        </w:rPr>
        <w:drawing>
          <wp:inline distT="0" distB="0" distL="0" distR="0" wp14:anchorId="73EACC6C" wp14:editId="3097E195">
            <wp:extent cx="5940425" cy="27393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37" w:rsidRPr="00ED0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C"/>
    <w:rsid w:val="00055ECE"/>
    <w:rsid w:val="00076C08"/>
    <w:rsid w:val="001D4F45"/>
    <w:rsid w:val="002B35E6"/>
    <w:rsid w:val="002E1C77"/>
    <w:rsid w:val="002F4709"/>
    <w:rsid w:val="003534A4"/>
    <w:rsid w:val="003A45A6"/>
    <w:rsid w:val="003B41F8"/>
    <w:rsid w:val="00432E7D"/>
    <w:rsid w:val="00461AD3"/>
    <w:rsid w:val="00482B7C"/>
    <w:rsid w:val="00487C42"/>
    <w:rsid w:val="005621C6"/>
    <w:rsid w:val="006573A7"/>
    <w:rsid w:val="006B11CC"/>
    <w:rsid w:val="00727F67"/>
    <w:rsid w:val="007C5E0A"/>
    <w:rsid w:val="007E1CB9"/>
    <w:rsid w:val="00867927"/>
    <w:rsid w:val="00895C2A"/>
    <w:rsid w:val="009F63BC"/>
    <w:rsid w:val="00B04EFF"/>
    <w:rsid w:val="00C16700"/>
    <w:rsid w:val="00C92A26"/>
    <w:rsid w:val="00CA0662"/>
    <w:rsid w:val="00CA186A"/>
    <w:rsid w:val="00CE72C0"/>
    <w:rsid w:val="00E20251"/>
    <w:rsid w:val="00E678EF"/>
    <w:rsid w:val="00E87142"/>
    <w:rsid w:val="00EA7F31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53FD"/>
  <w15:chartTrackingRefBased/>
  <w15:docId w15:val="{98E96341-2A93-4F4E-BA04-BBC96ACA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31</cp:revision>
  <dcterms:created xsi:type="dcterms:W3CDTF">2021-06-27T16:11:00Z</dcterms:created>
  <dcterms:modified xsi:type="dcterms:W3CDTF">2021-06-28T13:17:00Z</dcterms:modified>
</cp:coreProperties>
</file>