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A230" w14:textId="3636C216" w:rsidR="00C1561A" w:rsidRDefault="00C1561A" w:rsidP="00C1561A">
      <w:r>
        <w:t xml:space="preserve">Составить список популярных </w:t>
      </w:r>
      <w:proofErr w:type="spellStart"/>
      <w:r>
        <w:t>oAuth</w:t>
      </w:r>
      <w:proofErr w:type="spellEnd"/>
      <w:r>
        <w:t xml:space="preserve"> провайдеров (не менее 6 примеров).</w:t>
      </w:r>
    </w:p>
    <w:p w14:paraId="34217AF5" w14:textId="0AC80364" w:rsidR="00C1561A" w:rsidRDefault="00C1561A" w:rsidP="00C1561A">
      <w:r>
        <w:t>1. Укажите название</w:t>
      </w:r>
    </w:p>
    <w:p w14:paraId="7F9F1008" w14:textId="3A91E9ED" w:rsidR="00C1561A" w:rsidRDefault="00C1561A" w:rsidP="00C1561A">
      <w:r>
        <w:t xml:space="preserve">2. Ссылку на документацию с примерами и, при наличии </w:t>
      </w:r>
      <w:proofErr w:type="spellStart"/>
      <w:r>
        <w:t>playground</w:t>
      </w:r>
      <w:proofErr w:type="spellEnd"/>
    </w:p>
    <w:p w14:paraId="2EBA161C" w14:textId="6DC086A7" w:rsidR="00F96BD4" w:rsidRDefault="00C1561A" w:rsidP="00C1561A">
      <w:r>
        <w:t xml:space="preserve">3. Ссылки на модули, библиотеки, </w:t>
      </w:r>
      <w:proofErr w:type="spellStart"/>
      <w:r>
        <w:t>cli</w:t>
      </w:r>
      <w:proofErr w:type="spellEnd"/>
      <w:r>
        <w:t xml:space="preserve"> &amp; </w:t>
      </w:r>
      <w:proofErr w:type="spellStart"/>
      <w:r>
        <w:t>etc</w:t>
      </w:r>
      <w:proofErr w:type="spellEnd"/>
      <w:r>
        <w:t xml:space="preserve"> для взаимодействия с провайдером в вашей предпочтительной экосистеме разработки.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8315"/>
      </w:tblGrid>
      <w:tr w:rsidR="00C1561A" w14:paraId="29D2237A" w14:textId="77777777" w:rsidTr="006375F2">
        <w:tc>
          <w:tcPr>
            <w:tcW w:w="1696" w:type="dxa"/>
          </w:tcPr>
          <w:p w14:paraId="62C7FEA0" w14:textId="13D58FE1" w:rsidR="00C1561A" w:rsidRDefault="00C1561A" w:rsidP="00C1561A">
            <w:r>
              <w:t>Провайдер</w:t>
            </w:r>
          </w:p>
        </w:tc>
        <w:tc>
          <w:tcPr>
            <w:tcW w:w="7649" w:type="dxa"/>
          </w:tcPr>
          <w:p w14:paraId="2D803085" w14:textId="33001912" w:rsidR="00C1561A" w:rsidRDefault="00C1561A" w:rsidP="00C1561A">
            <w:r>
              <w:t>Документация</w:t>
            </w:r>
          </w:p>
        </w:tc>
      </w:tr>
      <w:tr w:rsidR="00C1561A" w:rsidRPr="00402F38" w14:paraId="7DD91C7D" w14:textId="77777777" w:rsidTr="006375F2">
        <w:tc>
          <w:tcPr>
            <w:tcW w:w="1696" w:type="dxa"/>
          </w:tcPr>
          <w:p w14:paraId="7DA7CBE5" w14:textId="7A2C93A9" w:rsidR="00C1561A" w:rsidRPr="006075D9" w:rsidRDefault="006075D9" w:rsidP="00C1561A">
            <w:pPr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7649" w:type="dxa"/>
          </w:tcPr>
          <w:p w14:paraId="1B38FE5C" w14:textId="249B6BB0" w:rsidR="006375F2" w:rsidRDefault="006375F2" w:rsidP="00C1561A">
            <w:pPr>
              <w:rPr>
                <w:lang w:val="en-US"/>
              </w:rPr>
            </w:pPr>
            <w:r>
              <w:rPr>
                <w:lang w:val="en-US"/>
              </w:rPr>
              <w:t xml:space="preserve">API Libraries - </w:t>
            </w:r>
            <w:hyperlink r:id="rId5" w:history="1">
              <w:r w:rsidRPr="00D10DDE">
                <w:rPr>
                  <w:rStyle w:val="a4"/>
                  <w:lang w:val="en-US"/>
                </w:rPr>
                <w:t>https://developers.google.com/api-client-library?hl=ru</w:t>
              </w:r>
            </w:hyperlink>
          </w:p>
          <w:p w14:paraId="29460275" w14:textId="2D91F3A6" w:rsidR="000E6CA6" w:rsidRPr="006375F2" w:rsidRDefault="000E6CA6" w:rsidP="00C1561A">
            <w:pPr>
              <w:rPr>
                <w:lang w:val="en-US"/>
              </w:rPr>
            </w:pPr>
            <w:r>
              <w:rPr>
                <w:lang w:val="en-US"/>
              </w:rPr>
              <w:t xml:space="preserve">Identity - </w:t>
            </w:r>
            <w:hyperlink r:id="rId6" w:history="1">
              <w:r w:rsidRPr="00D10DDE">
                <w:rPr>
                  <w:rStyle w:val="a4"/>
                  <w:lang w:val="en-US"/>
                </w:rPr>
                <w:t>https://developers.google.com/identity/protocols/oauth2</w:t>
              </w:r>
            </w:hyperlink>
          </w:p>
        </w:tc>
      </w:tr>
      <w:tr w:rsidR="00C1561A" w:rsidRPr="00402F38" w14:paraId="6CB029B9" w14:textId="77777777" w:rsidTr="006375F2">
        <w:tc>
          <w:tcPr>
            <w:tcW w:w="1696" w:type="dxa"/>
          </w:tcPr>
          <w:p w14:paraId="0D26ED63" w14:textId="5033311D" w:rsidR="00C1561A" w:rsidRPr="006075D9" w:rsidRDefault="006075D9" w:rsidP="00C1561A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7649" w:type="dxa"/>
          </w:tcPr>
          <w:p w14:paraId="6E050BB6" w14:textId="77777777" w:rsidR="00835803" w:rsidRDefault="00835803" w:rsidP="00835803">
            <w:pPr>
              <w:rPr>
                <w:lang w:val="en-US"/>
              </w:rPr>
            </w:pPr>
            <w:r w:rsidRPr="00835803">
              <w:rPr>
                <w:lang w:val="en-US"/>
              </w:rPr>
              <w:t>Authentication</w:t>
            </w:r>
            <w:r>
              <w:rPr>
                <w:lang w:val="en-US"/>
              </w:rPr>
              <w:t xml:space="preserve"> - </w:t>
            </w:r>
            <w:hyperlink r:id="rId7" w:history="1">
              <w:r w:rsidRPr="00D10DDE">
                <w:rPr>
                  <w:rStyle w:val="a4"/>
                  <w:lang w:val="en-US"/>
                </w:rPr>
                <w:t>https://developer.apple.com/documentation/businesschatapi/messages_sent/interactive_messages/authentication</w:t>
              </w:r>
            </w:hyperlink>
          </w:p>
          <w:p w14:paraId="529F4804" w14:textId="354DD949" w:rsidR="00835803" w:rsidRDefault="00081E6A" w:rsidP="00835803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Developers </w:t>
            </w:r>
            <w:r w:rsidR="00835803">
              <w:rPr>
                <w:lang w:val="en-US"/>
              </w:rPr>
              <w:t xml:space="preserve">Apple - </w:t>
            </w:r>
            <w:hyperlink r:id="rId8" w:history="1">
              <w:r w:rsidR="00835803" w:rsidRPr="00D10DDE">
                <w:rPr>
                  <w:rStyle w:val="a4"/>
                  <w:lang w:val="en-US"/>
                </w:rPr>
                <w:t>https://developer.apple.com/documentation/businesschatapi/authenticaterequestbody/authenticate/oauth2</w:t>
              </w:r>
            </w:hyperlink>
          </w:p>
          <w:p w14:paraId="296D99C0" w14:textId="0B3792BD" w:rsidR="00835803" w:rsidRPr="00835803" w:rsidRDefault="00835803" w:rsidP="00835803">
            <w:pPr>
              <w:rPr>
                <w:lang w:val="en-US"/>
              </w:rPr>
            </w:pPr>
          </w:p>
        </w:tc>
      </w:tr>
      <w:tr w:rsidR="00C1561A" w:rsidRPr="00402F38" w14:paraId="2CF2AD05" w14:textId="77777777" w:rsidTr="006375F2">
        <w:tc>
          <w:tcPr>
            <w:tcW w:w="1696" w:type="dxa"/>
          </w:tcPr>
          <w:p w14:paraId="3D3D8948" w14:textId="5B22ED22" w:rsidR="00C1561A" w:rsidRPr="000D6224" w:rsidRDefault="000D6224" w:rsidP="00C1561A">
            <w:pPr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7649" w:type="dxa"/>
          </w:tcPr>
          <w:p w14:paraId="34844541" w14:textId="77777777" w:rsidR="00987C93" w:rsidRDefault="00081E6A" w:rsidP="00C1561A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Developers Facebook - </w:t>
            </w:r>
            <w:hyperlink r:id="rId9" w:history="1">
              <w:r w:rsidR="00987C93" w:rsidRPr="00D10DDE">
                <w:rPr>
                  <w:rStyle w:val="a4"/>
                  <w:lang w:val="en-US"/>
                </w:rPr>
                <w:t>https://developers.facebook.com/docs/facebook-login/advanced</w:t>
              </w:r>
            </w:hyperlink>
          </w:p>
          <w:p w14:paraId="7CC8585C" w14:textId="1A4A6EAB" w:rsidR="00763A1A" w:rsidRPr="00081E6A" w:rsidRDefault="00763A1A" w:rsidP="00C1561A">
            <w:pPr>
              <w:rPr>
                <w:lang w:val="en-US"/>
              </w:rPr>
            </w:pPr>
          </w:p>
        </w:tc>
      </w:tr>
      <w:tr w:rsidR="00C1561A" w14:paraId="6A15DC1D" w14:textId="77777777" w:rsidTr="006375F2">
        <w:tc>
          <w:tcPr>
            <w:tcW w:w="1696" w:type="dxa"/>
          </w:tcPr>
          <w:p w14:paraId="74E46C5C" w14:textId="4CF2B5AF" w:rsidR="000D6224" w:rsidRDefault="000D6224" w:rsidP="00C1561A">
            <w:r>
              <w:t>Яндекс</w:t>
            </w:r>
          </w:p>
        </w:tc>
        <w:tc>
          <w:tcPr>
            <w:tcW w:w="7649" w:type="dxa"/>
          </w:tcPr>
          <w:p w14:paraId="7A1DF390" w14:textId="2BFA588A" w:rsidR="00B30E53" w:rsidRPr="00B30E53" w:rsidRDefault="00B30E53" w:rsidP="00C1561A">
            <w:r>
              <w:t xml:space="preserve">Документация разработчикам - </w:t>
            </w:r>
            <w:hyperlink r:id="rId10" w:history="1">
              <w:r w:rsidRPr="00D10DDE">
                <w:rPr>
                  <w:rStyle w:val="a4"/>
                </w:rPr>
                <w:t>https://yandex.ru/dev/oauth/</w:t>
              </w:r>
            </w:hyperlink>
          </w:p>
        </w:tc>
      </w:tr>
      <w:tr w:rsidR="00C1561A" w14:paraId="228E90B1" w14:textId="77777777" w:rsidTr="006375F2">
        <w:tc>
          <w:tcPr>
            <w:tcW w:w="1696" w:type="dxa"/>
          </w:tcPr>
          <w:p w14:paraId="63AA27AA" w14:textId="085E65E0" w:rsidR="00C1561A" w:rsidRPr="000D6224" w:rsidRDefault="000D6224" w:rsidP="00C1561A">
            <w:pPr>
              <w:rPr>
                <w:lang w:val="en-US"/>
              </w:rPr>
            </w:pPr>
            <w:r>
              <w:rPr>
                <w:lang w:val="en-US"/>
              </w:rPr>
              <w:t>Mail.ru</w:t>
            </w:r>
          </w:p>
        </w:tc>
        <w:tc>
          <w:tcPr>
            <w:tcW w:w="7649" w:type="dxa"/>
          </w:tcPr>
          <w:p w14:paraId="11C08A83" w14:textId="49661EE1" w:rsidR="00402F38" w:rsidRPr="00402F38" w:rsidRDefault="008E3662" w:rsidP="00C1561A">
            <w:r>
              <w:t xml:space="preserve">Документация </w:t>
            </w:r>
            <w:proofErr w:type="spellStart"/>
            <w:r w:rsidR="00402F38">
              <w:rPr>
                <w:lang w:val="en-US"/>
              </w:rPr>
              <w:t>api</w:t>
            </w:r>
            <w:proofErr w:type="spellEnd"/>
            <w:r w:rsidR="00402F38" w:rsidRPr="00402F38">
              <w:t xml:space="preserve"> - </w:t>
            </w:r>
            <w:hyperlink r:id="rId11" w:history="1">
              <w:r w:rsidR="00402F38" w:rsidRPr="00D10DDE">
                <w:rPr>
                  <w:rStyle w:val="a4"/>
                </w:rPr>
                <w:t>https://api.mail.ru/docs/guides/oauth/</w:t>
              </w:r>
            </w:hyperlink>
          </w:p>
        </w:tc>
      </w:tr>
      <w:tr w:rsidR="006075D9" w:rsidRPr="00E21373" w14:paraId="101B1A52" w14:textId="77777777" w:rsidTr="006375F2">
        <w:tc>
          <w:tcPr>
            <w:tcW w:w="1696" w:type="dxa"/>
          </w:tcPr>
          <w:p w14:paraId="4652A4CE" w14:textId="1E68544C" w:rsidR="006075D9" w:rsidRPr="000D6224" w:rsidRDefault="000D6224" w:rsidP="00C1561A">
            <w:r>
              <w:t>ВКонтакте</w:t>
            </w:r>
          </w:p>
        </w:tc>
        <w:tc>
          <w:tcPr>
            <w:tcW w:w="7649" w:type="dxa"/>
          </w:tcPr>
          <w:p w14:paraId="6B895F54" w14:textId="6F2EA160" w:rsidR="00E21373" w:rsidRPr="00E21373" w:rsidRDefault="00E21373" w:rsidP="00C156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Vk</w:t>
            </w:r>
            <w:proofErr w:type="spellEnd"/>
            <w:r>
              <w:rPr>
                <w:lang w:val="en-US"/>
              </w:rPr>
              <w:t xml:space="preserve"> developers documentation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</w:t>
            </w:r>
            <w:hyperlink r:id="rId12" w:history="1">
              <w:r w:rsidRPr="00D10DDE">
                <w:rPr>
                  <w:rStyle w:val="a4"/>
                  <w:lang w:val="en-US"/>
                </w:rPr>
                <w:t>https://vk.com/dev/authentication</w:t>
              </w:r>
            </w:hyperlink>
          </w:p>
        </w:tc>
      </w:tr>
    </w:tbl>
    <w:p w14:paraId="0DFAAB82" w14:textId="77777777" w:rsidR="00C1561A" w:rsidRPr="00E21373" w:rsidRDefault="00C1561A" w:rsidP="00C1561A">
      <w:pPr>
        <w:rPr>
          <w:lang w:val="en-US"/>
        </w:rPr>
      </w:pPr>
    </w:p>
    <w:sectPr w:rsidR="00C1561A" w:rsidRPr="00E2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7DF2"/>
    <w:multiLevelType w:val="hybridMultilevel"/>
    <w:tmpl w:val="25CC5442"/>
    <w:lvl w:ilvl="0" w:tplc="FA5A0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9E"/>
    <w:rsid w:val="00081E6A"/>
    <w:rsid w:val="000D6224"/>
    <w:rsid w:val="000E6CA6"/>
    <w:rsid w:val="00121120"/>
    <w:rsid w:val="00402F38"/>
    <w:rsid w:val="005A3BFA"/>
    <w:rsid w:val="006075D9"/>
    <w:rsid w:val="006165AB"/>
    <w:rsid w:val="006375F2"/>
    <w:rsid w:val="00763A1A"/>
    <w:rsid w:val="00835803"/>
    <w:rsid w:val="008E3662"/>
    <w:rsid w:val="00987C93"/>
    <w:rsid w:val="00A70EAD"/>
    <w:rsid w:val="00B30E53"/>
    <w:rsid w:val="00BA1F3C"/>
    <w:rsid w:val="00C1561A"/>
    <w:rsid w:val="00E21373"/>
    <w:rsid w:val="00EE719E"/>
    <w:rsid w:val="00F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9E69"/>
  <w15:chartTrackingRefBased/>
  <w15:docId w15:val="{5589E73E-6AC7-40E9-B007-20C6EADC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75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75F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3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businesschatapi/authenticaterequestbody/authenticate/oauth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businesschatapi/messages_sent/interactive_messages/authentication" TargetMode="External"/><Relationship Id="rId12" Type="http://schemas.openxmlformats.org/officeDocument/2006/relationships/hyperlink" Target="https://vk.com/dev/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protocols/oauth2" TargetMode="External"/><Relationship Id="rId11" Type="http://schemas.openxmlformats.org/officeDocument/2006/relationships/hyperlink" Target="https://api.mail.ru/docs/guides/oauth/" TargetMode="External"/><Relationship Id="rId5" Type="http://schemas.openxmlformats.org/officeDocument/2006/relationships/hyperlink" Target="https://developers.google.com/api-client-library?hl=ru" TargetMode="External"/><Relationship Id="rId10" Type="http://schemas.openxmlformats.org/officeDocument/2006/relationships/hyperlink" Target="https://yandex.ru/dev/oau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facebook-login/advanc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19</cp:revision>
  <dcterms:created xsi:type="dcterms:W3CDTF">2021-06-28T13:39:00Z</dcterms:created>
  <dcterms:modified xsi:type="dcterms:W3CDTF">2021-07-02T08:36:00Z</dcterms:modified>
</cp:coreProperties>
</file>