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1179" w14:paraId="79A347A6" w14:textId="77777777" w:rsidTr="002F1179">
        <w:tc>
          <w:tcPr>
            <w:tcW w:w="2336" w:type="dxa"/>
          </w:tcPr>
          <w:p w14:paraId="79654DDC" w14:textId="6D6C46F6" w:rsidR="002F1179" w:rsidRDefault="002F1179">
            <w:r>
              <w:t>Параметр</w:t>
            </w:r>
          </w:p>
        </w:tc>
        <w:tc>
          <w:tcPr>
            <w:tcW w:w="2336" w:type="dxa"/>
          </w:tcPr>
          <w:p w14:paraId="3E68E9EE" w14:textId="66B3B2AE" w:rsidR="002F1179" w:rsidRPr="002F1179" w:rsidRDefault="002F117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336" w:type="dxa"/>
          </w:tcPr>
          <w:p w14:paraId="59E336C9" w14:textId="6948D9DE" w:rsidR="002F1179" w:rsidRPr="002F1179" w:rsidRDefault="002F1179">
            <w:pPr>
              <w:rPr>
                <w:lang w:val="en-US"/>
              </w:rPr>
            </w:pPr>
            <w:r>
              <w:rPr>
                <w:lang w:val="en-US"/>
              </w:rPr>
              <w:t>Canva.com</w:t>
            </w:r>
          </w:p>
        </w:tc>
        <w:tc>
          <w:tcPr>
            <w:tcW w:w="2337" w:type="dxa"/>
          </w:tcPr>
          <w:p w14:paraId="7CB9A95D" w14:textId="6AA5A5F1" w:rsidR="002F1179" w:rsidRDefault="002F1179">
            <w:r w:rsidRPr="002F1179">
              <w:t>icanchoose.ru</w:t>
            </w:r>
          </w:p>
        </w:tc>
      </w:tr>
      <w:tr w:rsidR="002F1179" w14:paraId="1FC41174" w14:textId="77777777" w:rsidTr="002F1179">
        <w:tc>
          <w:tcPr>
            <w:tcW w:w="2336" w:type="dxa"/>
          </w:tcPr>
          <w:p w14:paraId="080096AE" w14:textId="02375DE2" w:rsidR="002F1179" w:rsidRPr="002F1179" w:rsidRDefault="002F1179">
            <w:r>
              <w:t>Цена сервиса</w:t>
            </w:r>
          </w:p>
        </w:tc>
        <w:tc>
          <w:tcPr>
            <w:tcW w:w="2336" w:type="dxa"/>
          </w:tcPr>
          <w:p w14:paraId="19A14FEE" w14:textId="2C06C655" w:rsidR="002F1179" w:rsidRPr="00286752" w:rsidRDefault="002F1179">
            <w:r>
              <w:t>Платно</w:t>
            </w:r>
            <w:r w:rsidR="00286752">
              <w:t xml:space="preserve">, есть бесплатная </w:t>
            </w:r>
            <w:r w:rsidR="00286752">
              <w:rPr>
                <w:lang w:val="en-US"/>
              </w:rPr>
              <w:t>web</w:t>
            </w:r>
            <w:r w:rsidR="00286752">
              <w:t>-версия.</w:t>
            </w:r>
          </w:p>
        </w:tc>
        <w:tc>
          <w:tcPr>
            <w:tcW w:w="2336" w:type="dxa"/>
          </w:tcPr>
          <w:p w14:paraId="5C841236" w14:textId="72FAB908" w:rsidR="002F1179" w:rsidRDefault="002F1179">
            <w:r>
              <w:t>Бесплотно, за плату дополнительные возможности</w:t>
            </w:r>
          </w:p>
        </w:tc>
        <w:tc>
          <w:tcPr>
            <w:tcW w:w="2337" w:type="dxa"/>
          </w:tcPr>
          <w:p w14:paraId="51BB76A9" w14:textId="09AAEB04" w:rsidR="002F1179" w:rsidRDefault="002F1179">
            <w:r>
              <w:t>Бесплотно, за плату дополнительные возможности</w:t>
            </w:r>
          </w:p>
        </w:tc>
      </w:tr>
      <w:tr w:rsidR="002F1179" w14:paraId="160A1CCA" w14:textId="77777777" w:rsidTr="002F1179">
        <w:tc>
          <w:tcPr>
            <w:tcW w:w="2336" w:type="dxa"/>
          </w:tcPr>
          <w:p w14:paraId="3FDE63BC" w14:textId="303805FD" w:rsidR="002F1179" w:rsidRDefault="002F1179">
            <w:r>
              <w:t>Простота использования</w:t>
            </w:r>
          </w:p>
        </w:tc>
        <w:tc>
          <w:tcPr>
            <w:tcW w:w="2336" w:type="dxa"/>
          </w:tcPr>
          <w:p w14:paraId="51A4FFE8" w14:textId="1FE2F2EB" w:rsidR="002F1179" w:rsidRDefault="002F1179">
            <w:r>
              <w:t>Просто если работал с текстовыми редакторами</w:t>
            </w:r>
          </w:p>
        </w:tc>
        <w:tc>
          <w:tcPr>
            <w:tcW w:w="2336" w:type="dxa"/>
          </w:tcPr>
          <w:p w14:paraId="41FA549A" w14:textId="00E5BE4B" w:rsidR="002F1179" w:rsidRPr="002F1179" w:rsidRDefault="002F1179">
            <w:r>
              <w:t xml:space="preserve">Сложнее </w:t>
            </w:r>
            <w:r>
              <w:rPr>
                <w:lang w:val="en-US"/>
              </w:rPr>
              <w:t>word</w:t>
            </w:r>
            <w:r>
              <w:t>, из-за набора функций, которыми нужно овладеть, чтобы работать с сервисом</w:t>
            </w:r>
          </w:p>
        </w:tc>
        <w:tc>
          <w:tcPr>
            <w:tcW w:w="2337" w:type="dxa"/>
          </w:tcPr>
          <w:p w14:paraId="3B8C724F" w14:textId="0C1B44BC" w:rsidR="002F1179" w:rsidRDefault="002F1179">
            <w:r>
              <w:t>Простой и понятный интерфейс</w:t>
            </w:r>
          </w:p>
        </w:tc>
      </w:tr>
      <w:tr w:rsidR="002F1179" w14:paraId="3FFBB5F5" w14:textId="77777777" w:rsidTr="002F1179">
        <w:tc>
          <w:tcPr>
            <w:tcW w:w="2336" w:type="dxa"/>
          </w:tcPr>
          <w:p w14:paraId="1CFF2DED" w14:textId="25BC1AAB" w:rsidR="002F1179" w:rsidRPr="002F1179" w:rsidRDefault="002F1179">
            <w:pPr>
              <w:rPr>
                <w:lang w:val="en-US"/>
              </w:rPr>
            </w:pPr>
            <w:r>
              <w:t xml:space="preserve">Удобство создания </w:t>
            </w:r>
            <w:r>
              <w:rPr>
                <w:lang w:val="en-US"/>
              </w:rPr>
              <w:t>CV</w:t>
            </w:r>
          </w:p>
        </w:tc>
        <w:tc>
          <w:tcPr>
            <w:tcW w:w="2336" w:type="dxa"/>
          </w:tcPr>
          <w:p w14:paraId="0491ADF3" w14:textId="06DDA748" w:rsidR="002F1179" w:rsidRPr="002F1179" w:rsidRDefault="002F1179">
            <w:r>
              <w:t>Удобно, можно взять готовый шаблон и заполнить.</w:t>
            </w:r>
          </w:p>
        </w:tc>
        <w:tc>
          <w:tcPr>
            <w:tcW w:w="2336" w:type="dxa"/>
          </w:tcPr>
          <w:p w14:paraId="63CAF660" w14:textId="7BB2B0F2" w:rsidR="002F1179" w:rsidRDefault="002F1179">
            <w:r>
              <w:t>Удобно, можно взять готовый шаблон и заполнить.</w:t>
            </w:r>
          </w:p>
        </w:tc>
        <w:tc>
          <w:tcPr>
            <w:tcW w:w="2337" w:type="dxa"/>
          </w:tcPr>
          <w:p w14:paraId="7C5ABC6E" w14:textId="383FDE58" w:rsidR="002F1179" w:rsidRDefault="002F1179">
            <w:r>
              <w:t>Заполнение только выделенных полей, нельзя использовать свои</w:t>
            </w:r>
          </w:p>
        </w:tc>
      </w:tr>
      <w:tr w:rsidR="002F1179" w14:paraId="7DF0797D" w14:textId="77777777" w:rsidTr="002F1179">
        <w:tc>
          <w:tcPr>
            <w:tcW w:w="2336" w:type="dxa"/>
          </w:tcPr>
          <w:p w14:paraId="3680445B" w14:textId="46AD4C23" w:rsidR="002F1179" w:rsidRDefault="002F1179">
            <w:r>
              <w:t>Скорость работы</w:t>
            </w:r>
          </w:p>
        </w:tc>
        <w:tc>
          <w:tcPr>
            <w:tcW w:w="2336" w:type="dxa"/>
          </w:tcPr>
          <w:p w14:paraId="71CB346B" w14:textId="61CC397F" w:rsidR="002F1179" w:rsidRDefault="002F1179">
            <w:r>
              <w:t>Быстро если использовать шаблоны.</w:t>
            </w:r>
          </w:p>
        </w:tc>
        <w:tc>
          <w:tcPr>
            <w:tcW w:w="2336" w:type="dxa"/>
          </w:tcPr>
          <w:p w14:paraId="1BA6D327" w14:textId="1AD0C2A7" w:rsidR="002F1179" w:rsidRDefault="002F1179">
            <w:r>
              <w:t>Быстро если использовать шаблоны.</w:t>
            </w:r>
          </w:p>
        </w:tc>
        <w:tc>
          <w:tcPr>
            <w:tcW w:w="2337" w:type="dxa"/>
          </w:tcPr>
          <w:p w14:paraId="69FF3065" w14:textId="040BB9A6" w:rsidR="002F1179" w:rsidRDefault="002F1179">
            <w:r>
              <w:t>Самый быстрый способ, заполняешь форму и генерируется файл резюме</w:t>
            </w:r>
          </w:p>
        </w:tc>
      </w:tr>
      <w:tr w:rsidR="002F1179" w14:paraId="417BD5EE" w14:textId="77777777" w:rsidTr="002F1179">
        <w:tc>
          <w:tcPr>
            <w:tcW w:w="2336" w:type="dxa"/>
          </w:tcPr>
          <w:p w14:paraId="0D71B8B5" w14:textId="3CB05CAE" w:rsidR="002F1179" w:rsidRPr="002F1179" w:rsidRDefault="002F1179">
            <w:pPr>
              <w:rPr>
                <w:lang w:val="en-US"/>
              </w:rPr>
            </w:pPr>
            <w:r>
              <w:t xml:space="preserve">Дизайн </w:t>
            </w:r>
            <w:r>
              <w:rPr>
                <w:lang w:val="en-US"/>
              </w:rPr>
              <w:t>CV</w:t>
            </w:r>
          </w:p>
        </w:tc>
        <w:tc>
          <w:tcPr>
            <w:tcW w:w="2336" w:type="dxa"/>
          </w:tcPr>
          <w:p w14:paraId="5EC7BAD0" w14:textId="277C9EBD" w:rsidR="002F1179" w:rsidRPr="002F1179" w:rsidRDefault="002F1179">
            <w:r>
              <w:t>Можно сделать любой</w:t>
            </w:r>
          </w:p>
        </w:tc>
        <w:tc>
          <w:tcPr>
            <w:tcW w:w="2336" w:type="dxa"/>
          </w:tcPr>
          <w:p w14:paraId="2F56AD35" w14:textId="4969B8B4" w:rsidR="002F1179" w:rsidRDefault="002F1179">
            <w:r>
              <w:t>Можно сделать любой</w:t>
            </w:r>
          </w:p>
        </w:tc>
        <w:tc>
          <w:tcPr>
            <w:tcW w:w="2337" w:type="dxa"/>
          </w:tcPr>
          <w:p w14:paraId="2B3F9675" w14:textId="3AACAAD6" w:rsidR="002F1179" w:rsidRDefault="002F1179">
            <w:r>
              <w:t>Строго определенный</w:t>
            </w:r>
          </w:p>
        </w:tc>
      </w:tr>
      <w:tr w:rsidR="002F1179" w14:paraId="7A17D258" w14:textId="77777777" w:rsidTr="002F1179">
        <w:tc>
          <w:tcPr>
            <w:tcW w:w="2336" w:type="dxa"/>
          </w:tcPr>
          <w:p w14:paraId="46CAD39E" w14:textId="6D66D07B" w:rsidR="002F1179" w:rsidRDefault="002F1179">
            <w:r>
              <w:t>Плюсы</w:t>
            </w:r>
          </w:p>
        </w:tc>
        <w:tc>
          <w:tcPr>
            <w:tcW w:w="2336" w:type="dxa"/>
          </w:tcPr>
          <w:p w14:paraId="6E252B2A" w14:textId="4B5EC481" w:rsidR="002F1179" w:rsidRPr="002F1179" w:rsidRDefault="002F1179">
            <w:r>
              <w:t xml:space="preserve">Если есть навыки в </w:t>
            </w:r>
            <w:r>
              <w:rPr>
                <w:lang w:val="en-US"/>
              </w:rPr>
              <w:t>word</w:t>
            </w:r>
            <w:r w:rsidRPr="002F1179">
              <w:t xml:space="preserve"> </w:t>
            </w:r>
            <w:r>
              <w:t>создать резюме не сложно</w:t>
            </w:r>
          </w:p>
        </w:tc>
        <w:tc>
          <w:tcPr>
            <w:tcW w:w="2336" w:type="dxa"/>
          </w:tcPr>
          <w:p w14:paraId="22F5D123" w14:textId="6C03B854" w:rsidR="002F1179" w:rsidRPr="002F1179" w:rsidRDefault="002F1179">
            <w:r>
              <w:t xml:space="preserve">Не нужно скачивать дополнительных программ, все делается в </w:t>
            </w:r>
            <w:r>
              <w:rPr>
                <w:lang w:val="en-US"/>
              </w:rPr>
              <w:t>web</w:t>
            </w:r>
            <w:r w:rsidRPr="002F1179">
              <w:t>-</w:t>
            </w:r>
            <w:r>
              <w:t>браузере</w:t>
            </w:r>
          </w:p>
        </w:tc>
        <w:tc>
          <w:tcPr>
            <w:tcW w:w="2337" w:type="dxa"/>
          </w:tcPr>
          <w:p w14:paraId="4B64EE53" w14:textId="58710BBB" w:rsidR="002F1179" w:rsidRDefault="002F1179">
            <w:r>
              <w:t xml:space="preserve">Не нужно скачивать дополнительных программ, все делается в </w:t>
            </w:r>
            <w:r>
              <w:rPr>
                <w:lang w:val="en-US"/>
              </w:rPr>
              <w:t>web</w:t>
            </w:r>
            <w:r w:rsidRPr="002F1179">
              <w:t>-</w:t>
            </w:r>
            <w:r>
              <w:t>браузере</w:t>
            </w:r>
          </w:p>
        </w:tc>
      </w:tr>
      <w:tr w:rsidR="002F1179" w14:paraId="4915BCFC" w14:textId="77777777" w:rsidTr="002F1179">
        <w:tc>
          <w:tcPr>
            <w:tcW w:w="2336" w:type="dxa"/>
          </w:tcPr>
          <w:p w14:paraId="62C42E56" w14:textId="57765457" w:rsidR="002F1179" w:rsidRDefault="002F1179">
            <w:r>
              <w:t>Минусы</w:t>
            </w:r>
          </w:p>
        </w:tc>
        <w:tc>
          <w:tcPr>
            <w:tcW w:w="2336" w:type="dxa"/>
          </w:tcPr>
          <w:p w14:paraId="1B328298" w14:textId="54F4836A" w:rsidR="002F1179" w:rsidRDefault="002F1179">
            <w:r>
              <w:t>Много времени уходит на создание собственного дизайна</w:t>
            </w:r>
          </w:p>
        </w:tc>
        <w:tc>
          <w:tcPr>
            <w:tcW w:w="2336" w:type="dxa"/>
          </w:tcPr>
          <w:p w14:paraId="7BC8C387" w14:textId="6F69C7B7" w:rsidR="002F1179" w:rsidRDefault="002F1179">
            <w:r>
              <w:t>Много времени уходит на создание собственного дизайна</w:t>
            </w:r>
          </w:p>
        </w:tc>
        <w:tc>
          <w:tcPr>
            <w:tcW w:w="2337" w:type="dxa"/>
          </w:tcPr>
          <w:p w14:paraId="600208BA" w14:textId="4F2FB7E5" w:rsidR="002F1179" w:rsidRDefault="002F1179">
            <w:r>
              <w:t>В бесплатной версии ограни</w:t>
            </w:r>
            <w:r w:rsidR="00286752">
              <w:t>чении на количество полей в резюме.</w:t>
            </w:r>
          </w:p>
        </w:tc>
      </w:tr>
      <w:tr w:rsidR="00D65734" w14:paraId="21770BC4" w14:textId="77777777" w:rsidTr="002F1179">
        <w:tc>
          <w:tcPr>
            <w:tcW w:w="2336" w:type="dxa"/>
          </w:tcPr>
          <w:p w14:paraId="6585F2E5" w14:textId="6611C05A" w:rsidR="00D65734" w:rsidRDefault="00D65734">
            <w:r>
              <w:t>Формат файла резюме</w:t>
            </w:r>
          </w:p>
        </w:tc>
        <w:tc>
          <w:tcPr>
            <w:tcW w:w="2336" w:type="dxa"/>
          </w:tcPr>
          <w:p w14:paraId="5EC43B18" w14:textId="0D368AEC" w:rsidR="00D65734" w:rsidRPr="00D65734" w:rsidRDefault="00D65734">
            <w:r>
              <w:rPr>
                <w:lang w:val="en-US"/>
              </w:rPr>
              <w:t>docx</w:t>
            </w:r>
            <w:r w:rsidRPr="00D65734">
              <w:t xml:space="preserve"> </w:t>
            </w:r>
            <w:r>
              <w:t xml:space="preserve">с возможностью сделать </w:t>
            </w:r>
            <w:r>
              <w:rPr>
                <w:lang w:val="en-US"/>
              </w:rPr>
              <w:t>PDF</w:t>
            </w:r>
          </w:p>
        </w:tc>
        <w:tc>
          <w:tcPr>
            <w:tcW w:w="2336" w:type="dxa"/>
          </w:tcPr>
          <w:p w14:paraId="291BE3E2" w14:textId="518D7657" w:rsidR="00D65734" w:rsidRPr="00D65734" w:rsidRDefault="00D65734">
            <w:pPr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2337" w:type="dxa"/>
          </w:tcPr>
          <w:p w14:paraId="2E02189D" w14:textId="051989AF" w:rsidR="00D65734" w:rsidRPr="00D65734" w:rsidRDefault="00D65734">
            <w:pPr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D65734" w14:paraId="731F9686" w14:textId="77777777" w:rsidTr="002F1179">
        <w:tc>
          <w:tcPr>
            <w:tcW w:w="2336" w:type="dxa"/>
          </w:tcPr>
          <w:p w14:paraId="2CF5E2E4" w14:textId="086B232F" w:rsidR="00D65734" w:rsidRPr="00D65734" w:rsidRDefault="00D65734">
            <w:r>
              <w:t>Строгий стиль оформления</w:t>
            </w:r>
          </w:p>
        </w:tc>
        <w:tc>
          <w:tcPr>
            <w:tcW w:w="2336" w:type="dxa"/>
          </w:tcPr>
          <w:p w14:paraId="700E1C57" w14:textId="756AA576" w:rsidR="00D65734" w:rsidRPr="00D65734" w:rsidRDefault="00D65734">
            <w:r>
              <w:t>Возможен</w:t>
            </w:r>
          </w:p>
        </w:tc>
        <w:tc>
          <w:tcPr>
            <w:tcW w:w="2336" w:type="dxa"/>
          </w:tcPr>
          <w:p w14:paraId="68623BCD" w14:textId="0A5FA86E" w:rsidR="00D65734" w:rsidRDefault="00D65734">
            <w:pPr>
              <w:rPr>
                <w:lang w:val="en-US"/>
              </w:rPr>
            </w:pPr>
            <w:r>
              <w:t>Возможен</w:t>
            </w:r>
          </w:p>
        </w:tc>
        <w:tc>
          <w:tcPr>
            <w:tcW w:w="2337" w:type="dxa"/>
          </w:tcPr>
          <w:p w14:paraId="1B9D0D9A" w14:textId="61E3D808" w:rsidR="00D65734" w:rsidRPr="00D65734" w:rsidRDefault="00D65734">
            <w:r>
              <w:t>Да</w:t>
            </w:r>
          </w:p>
        </w:tc>
      </w:tr>
    </w:tbl>
    <w:p w14:paraId="3F0071DE" w14:textId="616D1AB3" w:rsidR="00CF76A8" w:rsidRDefault="00CF76A8"/>
    <w:p w14:paraId="31A61E1E" w14:textId="24D59C5B" w:rsidR="00D65734" w:rsidRPr="00D65734" w:rsidRDefault="00D65734">
      <w:r>
        <w:t xml:space="preserve">Я считаю, что лучше всего для составления резюме подойдет </w:t>
      </w:r>
      <w:r>
        <w:rPr>
          <w:lang w:val="en-US"/>
        </w:rPr>
        <w:t>canva</w:t>
      </w:r>
      <w:r w:rsidRPr="00D65734">
        <w:t>.</w:t>
      </w:r>
      <w:r>
        <w:rPr>
          <w:lang w:val="en-US"/>
        </w:rPr>
        <w:t>com</w:t>
      </w:r>
      <w:r>
        <w:t>, потому что сервис бесплатный, обладает широкими возможностями верстки своего резюме, есть большое количество шаблоно</w:t>
      </w:r>
      <w:r w:rsidR="00CD7194">
        <w:t>в,</w:t>
      </w:r>
      <w:r w:rsidR="00B27556">
        <w:t xml:space="preserve"> сервис</w:t>
      </w:r>
      <w:r w:rsidR="00CD7194">
        <w:t xml:space="preserve"> не требует скачивания программы на компьютер.</w:t>
      </w:r>
    </w:p>
    <w:sectPr w:rsidR="00D65734" w:rsidRPr="00D65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FF"/>
    <w:rsid w:val="001C69FF"/>
    <w:rsid w:val="00286752"/>
    <w:rsid w:val="002F1179"/>
    <w:rsid w:val="00B27556"/>
    <w:rsid w:val="00CD7194"/>
    <w:rsid w:val="00CF76A8"/>
    <w:rsid w:val="00D6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D8542"/>
  <w15:chartTrackingRefBased/>
  <w15:docId w15:val="{36D59A2F-5F2F-452B-9EB2-FC661644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5</cp:revision>
  <dcterms:created xsi:type="dcterms:W3CDTF">2020-12-24T18:22:00Z</dcterms:created>
  <dcterms:modified xsi:type="dcterms:W3CDTF">2020-12-24T19:01:00Z</dcterms:modified>
</cp:coreProperties>
</file>