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1AA26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1A294913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CE52C81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EE91918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F748B75" w14:textId="77777777" w:rsidR="002651FA" w:rsidRDefault="002651F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516C3E6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5661177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7B8E3F0" w14:textId="77777777" w:rsidR="002651FA" w:rsidRDefault="002651F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B0D42A2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6C20F86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3DDA7D3E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02038D24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5D4A5AD8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088BF63A" w14:textId="77777777" w:rsidR="002651FA" w:rsidRDefault="002651F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C71CCCF" w14:textId="77777777" w:rsidR="002651FA" w:rsidRDefault="002651F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34CB14D1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6DEA53E4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51A133FC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30542297" w14:textId="77777777" w:rsidR="002651FA" w:rsidRDefault="002651F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6BFBEBE" w14:textId="77777777" w:rsidR="002651FA" w:rsidRDefault="002651F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505483B" w14:textId="4156041F" w:rsidR="002651FA" w:rsidRDefault="00DA4D1B">
      <w:pPr>
        <w:jc w:val="both"/>
      </w:pPr>
      <w:r>
        <w:t>Студента   ______</w:t>
      </w:r>
      <w:r w:rsidR="00575F18" w:rsidRPr="00575F18">
        <w:rPr>
          <w:u w:val="single"/>
        </w:rPr>
        <w:t>Гришутенко Павел Петрович</w:t>
      </w:r>
      <w:r w:rsidR="00575F18">
        <w:t>_____</w:t>
      </w:r>
      <w:r>
        <w:t>____________________________________</w:t>
      </w:r>
    </w:p>
    <w:p w14:paraId="56B0C4AB" w14:textId="77777777" w:rsidR="002651FA" w:rsidRDefault="00DA4D1B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5675A7AA" w14:textId="5457A903" w:rsidR="002651FA" w:rsidRDefault="00DA4D1B">
      <w:pPr>
        <w:jc w:val="both"/>
      </w:pPr>
      <w:r>
        <w:t xml:space="preserve">Руководитель </w:t>
      </w:r>
      <w:r w:rsidR="00575F18">
        <w:rPr>
          <w:u w:val="single"/>
        </w:rPr>
        <w:t>Шалденкова Анна Владимировна, кандидат ф.-м. наук, доцент кафедры ИТиЭО</w:t>
      </w:r>
    </w:p>
    <w:p w14:paraId="7AAE12E6" w14:textId="77777777" w:rsidR="002651FA" w:rsidRDefault="00DA4D1B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03180236" w14:textId="77777777" w:rsidR="002651FA" w:rsidRDefault="002651FA">
      <w:pPr>
        <w:jc w:val="both"/>
      </w:pPr>
    </w:p>
    <w:p w14:paraId="4B198072" w14:textId="1971B16F" w:rsidR="002651FA" w:rsidRDefault="00DA4D1B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ФГБОУ ВО «РГПУ им. А. И. Герцена» №__________ «___» __________20___</w:t>
      </w:r>
      <w:r w:rsidR="00167A61">
        <w:rPr>
          <w:sz w:val="22"/>
          <w:szCs w:val="22"/>
        </w:rPr>
        <w:t>__</w:t>
      </w:r>
      <w:r>
        <w:rPr>
          <w:sz w:val="22"/>
          <w:szCs w:val="22"/>
        </w:rPr>
        <w:t xml:space="preserve"> г.</w:t>
      </w:r>
    </w:p>
    <w:p w14:paraId="2C61836A" w14:textId="77777777" w:rsidR="002651FA" w:rsidRDefault="00DA4D1B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33FB3680" w14:textId="77777777" w:rsidR="002651FA" w:rsidRDefault="002651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4766A0CB" w14:textId="77777777" w:rsidR="002651FA" w:rsidRDefault="002651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473372D9" w14:textId="77777777" w:rsidR="002651FA" w:rsidRDefault="00DA4D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BC9C647" w14:textId="77777777" w:rsidR="002651FA" w:rsidRDefault="00265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2651FA" w14:paraId="4AA8AF3C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444C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DB6B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8079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7336B50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2651FA" w14:paraId="7F96BD2F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75C1A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519F9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5F11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E172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2651FA" w14:paraId="63F92425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AE22" w14:textId="77777777" w:rsidR="002651FA" w:rsidRDefault="00DA4D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651FA" w14:paraId="36EE70BE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7874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1.1. Изучить и проанализировать печатные и Internet-источники по философским проблемам информатики</w:t>
            </w:r>
          </w:p>
          <w:p w14:paraId="75D5F23F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B619C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4E9C67ED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614BC929" w14:textId="77777777" w:rsidR="002651FA" w:rsidRDefault="00572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R="00DA4D1B">
                <w:rPr>
                  <w:color w:val="1155CC"/>
                  <w:u w:val="single"/>
                </w:rPr>
                <w:t>http://kodaktor.ru/ref.pdf</w:t>
              </w:r>
            </w:hyperlink>
            <w:r w:rsidR="00DA4D1B">
              <w:rPr>
                <w:color w:val="000000"/>
              </w:rPr>
              <w:t xml:space="preserve"> </w:t>
            </w:r>
          </w:p>
          <w:p w14:paraId="33711079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BEFD" w14:textId="1E373BA8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98E5" w14:textId="5792F5F3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06.02.2020</w:t>
            </w:r>
          </w:p>
        </w:tc>
      </w:tr>
      <w:tr w:rsidR="002651FA" w14:paraId="61FA2E34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803E9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E825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0158BFDE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C554C1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574A" w14:textId="6525B9B3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9BC3" w14:textId="542C37D0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07.02.2020</w:t>
            </w:r>
          </w:p>
        </w:tc>
      </w:tr>
      <w:tr w:rsidR="002651FA" w14:paraId="35A0B204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5ABB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899A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2CFFD8B3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1953" w14:textId="3E7AB07A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7E3D" w14:textId="6A5EE8AA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07.02.2020</w:t>
            </w:r>
          </w:p>
        </w:tc>
      </w:tr>
      <w:tr w:rsidR="002651FA" w14:paraId="69E7A12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24B5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2B1D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E5DF02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4A15" w14:textId="5BE6566B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F94B" w14:textId="5610B48C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07.02.2020</w:t>
            </w:r>
          </w:p>
        </w:tc>
      </w:tr>
      <w:tr w:rsidR="002651FA" w14:paraId="03558C19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B552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036C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A0A3128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AD2A" w14:textId="3AFA5889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F1BD" w14:textId="336F211C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08.02.2020</w:t>
            </w:r>
          </w:p>
        </w:tc>
      </w:tr>
      <w:tr w:rsidR="002651FA" w14:paraId="2A4E280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438C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08A2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75A00039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56E97" w14:textId="4219590E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04F47" w14:textId="474040FF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13.02.2020</w:t>
            </w:r>
          </w:p>
        </w:tc>
      </w:tr>
      <w:tr w:rsidR="002651FA" w14:paraId="7E517A89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F766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05CC4A5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B771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3ABA7186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E4BE" w14:textId="617A48F9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164D" w14:textId="070A4C95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13.02.2020</w:t>
            </w:r>
          </w:p>
        </w:tc>
      </w:tr>
      <w:tr w:rsidR="002651FA" w14:paraId="4FBA883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CF8F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49E5691B" w14:textId="77777777" w:rsidR="002651FA" w:rsidRDefault="00572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 w:rsidR="00DA4D1B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0794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 w14:paraId="2C757948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A81B2" w14:textId="2B4E5EF6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05.02.2020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5407" w14:textId="6E597D9E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08.02.2020</w:t>
            </w:r>
          </w:p>
        </w:tc>
      </w:tr>
      <w:tr w:rsidR="002651FA" w14:paraId="4E9BC3D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97FB3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174D351" w14:textId="77777777" w:rsidR="002651FA" w:rsidRDefault="00572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R="00DA4D1B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79DB835E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AF26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738B2FE0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3DB893F2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6D107038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1539" w14:textId="71052980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EF5D" w14:textId="2885A93E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09.02.2020</w:t>
            </w:r>
          </w:p>
        </w:tc>
      </w:tr>
      <w:tr w:rsidR="002651FA" w14:paraId="2B986A7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D44F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BB0F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22E8F88E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2BB6" w14:textId="22240BFF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DD3EF" w14:textId="07E2F108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10.02.2020</w:t>
            </w:r>
          </w:p>
        </w:tc>
      </w:tr>
      <w:tr w:rsidR="002651FA" w14:paraId="6A5E9828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2DC7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D6E6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A2AD2" w14:textId="5BECEC09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7808" w14:textId="3E5829D7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10.02.2020</w:t>
            </w:r>
          </w:p>
        </w:tc>
      </w:tr>
      <w:tr w:rsidR="002651FA" w14:paraId="01106C36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1AC9" w14:textId="77777777" w:rsidR="002651FA" w:rsidRDefault="00DA4D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651FA" w14:paraId="395A2AE0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0943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11B451A5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E129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7C46C0E6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163440C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18364A04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4421" w14:textId="6B07AABA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CAD89" w14:textId="33B98CEA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11.02.2020</w:t>
            </w:r>
          </w:p>
        </w:tc>
      </w:tr>
      <w:tr w:rsidR="002651FA" w14:paraId="4713E513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9F80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E052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47611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4092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651FA" w14:paraId="12EBEB46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E10B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1D91465A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BEFD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D704" w14:textId="531711F9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86588" w14:textId="5FDBFF6F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11.02.2020</w:t>
            </w:r>
          </w:p>
        </w:tc>
      </w:tr>
      <w:tr w:rsidR="002651FA" w14:paraId="07E4898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A03C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92CC3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6FE33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29756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651FA" w14:paraId="07F702F0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8863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1BE63793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69EED4AC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0A61B543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61737898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работу компьютера.</w:t>
            </w:r>
          </w:p>
          <w:p w14:paraId="25E65455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E170D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3906FCDA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1AB3" w14:textId="29F95DF8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2742" w14:textId="120FC715" w:rsidR="002651FA" w:rsidRDefault="00E1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12.02.2020</w:t>
            </w:r>
          </w:p>
          <w:p w14:paraId="0DFEEDD7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651FA" w14:paraId="5DE4DF14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5CA6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70D44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D60C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47D39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651FA" w14:paraId="04935E25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E745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5E0B1636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A5FEEC8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7D584E56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3FC237B9" w14:textId="77777777" w:rsidR="002651FA" w:rsidRDefault="0026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18E07F10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77774DE5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36F4362A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51CEB95B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B892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6AB7" w14:textId="2CC1788E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D8BB" w14:textId="4B26539C" w:rsidR="002651FA" w:rsidRDefault="00E1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11.02.2020</w:t>
            </w:r>
          </w:p>
        </w:tc>
      </w:tr>
      <w:tr w:rsidR="002651FA" w14:paraId="46C1D65B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6D9C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CE0B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943B4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23B6" w14:textId="77777777" w:rsidR="002651FA" w:rsidRDefault="0026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651FA" w14:paraId="5834C2D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47B7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0E51D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357254C4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7E2AA4C3" w14:textId="77777777" w:rsidR="002651FA" w:rsidRDefault="00DA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CA92" w14:textId="4169052D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09.02.20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1516" w14:textId="032EC342" w:rsidR="002651FA" w:rsidRDefault="00F94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13.02.2020</w:t>
            </w:r>
          </w:p>
        </w:tc>
      </w:tr>
    </w:tbl>
    <w:p w14:paraId="7B2451E7" w14:textId="6410BD39" w:rsidR="002651FA" w:rsidRDefault="002651F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3B66FEE8" w14:textId="5BB18CF9" w:rsidR="002651FA" w:rsidRDefault="002651F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94DEB03" w14:textId="457A13B5" w:rsidR="002651FA" w:rsidRDefault="00F948A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237BEF9" wp14:editId="42D9DCF1">
            <wp:simplePos x="0" y="0"/>
            <wp:positionH relativeFrom="column">
              <wp:posOffset>3425190</wp:posOffset>
            </wp:positionH>
            <wp:positionV relativeFrom="paragraph">
              <wp:posOffset>107315</wp:posOffset>
            </wp:positionV>
            <wp:extent cx="693420" cy="412115"/>
            <wp:effectExtent l="0" t="0" r="0" b="6985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4D1B">
        <w:rPr>
          <w:color w:val="000000"/>
          <w:sz w:val="20"/>
          <w:szCs w:val="20"/>
        </w:rPr>
        <w:t>Руководитель практики ________________________________.</w:t>
      </w:r>
    </w:p>
    <w:p w14:paraId="3D3DBF09" w14:textId="4FC03047" w:rsidR="002651FA" w:rsidRDefault="00DA4D1B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04D69A4F" w14:textId="114193F9" w:rsidR="002651FA" w:rsidRDefault="00DA4D1B" w:rsidP="00F948A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«_</w:t>
      </w:r>
      <w:r w:rsidR="00F948A9" w:rsidRPr="00F948A9">
        <w:rPr>
          <w:color w:val="000000"/>
          <w:sz w:val="20"/>
          <w:szCs w:val="20"/>
          <w:u w:val="single"/>
        </w:rPr>
        <w:t>2</w:t>
      </w:r>
      <w:r>
        <w:rPr>
          <w:color w:val="000000"/>
          <w:sz w:val="20"/>
          <w:szCs w:val="20"/>
        </w:rPr>
        <w:t xml:space="preserve">_» </w:t>
      </w:r>
      <w:r w:rsidR="00F948A9" w:rsidRPr="00F948A9">
        <w:rPr>
          <w:color w:val="000000"/>
          <w:sz w:val="20"/>
          <w:szCs w:val="20"/>
          <w:u w:val="single"/>
        </w:rPr>
        <w:t>февраля</w:t>
      </w:r>
      <w:r w:rsidR="00F948A9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</w:t>
      </w:r>
      <w:r w:rsidR="00F948A9">
        <w:rPr>
          <w:color w:val="000000"/>
          <w:sz w:val="20"/>
          <w:szCs w:val="20"/>
        </w:rPr>
        <w:t>2</w:t>
      </w:r>
      <w:r w:rsidR="00572EC0"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37EA7A9A" w14:textId="2627D1A0" w:rsidR="002651FA" w:rsidRDefault="00DA4D1B" w:rsidP="00F948A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2651FA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23551"/>
    <w:multiLevelType w:val="multilevel"/>
    <w:tmpl w:val="47DAD0B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1FA"/>
    <w:rsid w:val="00167A61"/>
    <w:rsid w:val="002651FA"/>
    <w:rsid w:val="00572EC0"/>
    <w:rsid w:val="00575F18"/>
    <w:rsid w:val="00DA4D1B"/>
    <w:rsid w:val="00E177D5"/>
    <w:rsid w:val="00F9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9580"/>
  <w15:docId w15:val="{EBAD3A24-EFFC-4930-BCCF-8D9641B1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 Петрович Гришутенко</cp:lastModifiedBy>
  <cp:revision>6</cp:revision>
  <dcterms:created xsi:type="dcterms:W3CDTF">2019-10-07T11:21:00Z</dcterms:created>
  <dcterms:modified xsi:type="dcterms:W3CDTF">2021-02-13T17:21:00Z</dcterms:modified>
</cp:coreProperties>
</file>