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279E" w14:textId="1FD795E8" w:rsidR="00126D2D" w:rsidRDefault="00126D2D">
      <w:r>
        <w:t xml:space="preserve">Сайт - </w:t>
      </w:r>
      <w:hyperlink r:id="rId4" w:history="1">
        <w:r w:rsidRPr="00EA06D2">
          <w:rPr>
            <w:rStyle w:val="a3"/>
          </w:rPr>
          <w:t>https://vip.1otruda.ru/</w:t>
        </w:r>
      </w:hyperlink>
      <w:r>
        <w:t xml:space="preserve"> Посвящен охране труда.</w:t>
      </w:r>
    </w:p>
    <w:p w14:paraId="2C9EA8F1" w14:textId="580FCEC6" w:rsidR="00126D2D" w:rsidRDefault="00126D2D">
      <w:r>
        <w:rPr>
          <w:noProof/>
        </w:rPr>
        <w:drawing>
          <wp:inline distT="0" distB="0" distL="0" distR="0" wp14:anchorId="293331E3" wp14:editId="70B7D914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5B2B" w14:textId="4C1A0715" w:rsidR="00126D2D" w:rsidRDefault="00126D2D">
      <w:pPr>
        <w:rPr>
          <w:sz w:val="26"/>
          <w:szCs w:val="26"/>
        </w:rPr>
      </w:pPr>
      <w:r w:rsidRPr="000E5B15">
        <w:rPr>
          <w:sz w:val="26"/>
          <w:szCs w:val="26"/>
        </w:rPr>
        <w:t>Предназначение сайта: сайт предназначен для работников, которые заинтересованы в охране своей трудовой деятельности. А также для людей, желающих лучше ознакомится с трудовым законодательством или отыскать определенные правовые документы.</w:t>
      </w:r>
    </w:p>
    <w:p w14:paraId="17E0ED34" w14:textId="1E0D403C" w:rsidR="004764BA" w:rsidRDefault="004764BA">
      <w:pPr>
        <w:rPr>
          <w:sz w:val="26"/>
          <w:szCs w:val="26"/>
          <w:lang w:val="en-US"/>
        </w:rPr>
      </w:pPr>
      <w:r>
        <w:rPr>
          <w:sz w:val="26"/>
          <w:szCs w:val="26"/>
        </w:rPr>
        <w:t>Интерфейс взаимодействия</w:t>
      </w:r>
      <w:r>
        <w:rPr>
          <w:sz w:val="26"/>
          <w:szCs w:val="26"/>
          <w:lang w:val="en-US"/>
        </w:rPr>
        <w:t>:</w:t>
      </w:r>
    </w:p>
    <w:p w14:paraId="7D66117D" w14:textId="5D098EF1" w:rsidR="004764BA" w:rsidRPr="004764BA" w:rsidRDefault="004764BA">
      <w:pPr>
        <w:rPr>
          <w:sz w:val="26"/>
          <w:szCs w:val="26"/>
        </w:rPr>
      </w:pPr>
      <w:r>
        <w:rPr>
          <w:sz w:val="26"/>
          <w:szCs w:val="26"/>
        </w:rPr>
        <w:t>Удобное расположения меню, в каждом разделе источники информации выставлены по приоритету. Дизайн сайта приятен, имеет единый стиль. Есть поиск нужной информации.</w:t>
      </w:r>
    </w:p>
    <w:p w14:paraId="0060CA9F" w14:textId="529EA5AE" w:rsidR="00126D2D" w:rsidRPr="000E5B15" w:rsidRDefault="00126D2D">
      <w:pPr>
        <w:rPr>
          <w:sz w:val="26"/>
          <w:szCs w:val="26"/>
        </w:rPr>
      </w:pPr>
      <w:r w:rsidRPr="000E5B15">
        <w:rPr>
          <w:sz w:val="26"/>
          <w:szCs w:val="26"/>
        </w:rPr>
        <w:t>Что можно на стайте найти:</w:t>
      </w:r>
    </w:p>
    <w:p w14:paraId="2B46F115" w14:textId="496B9317" w:rsidR="00126D2D" w:rsidRDefault="000E5B15">
      <w:pPr>
        <w:rPr>
          <w:sz w:val="26"/>
          <w:szCs w:val="26"/>
        </w:rPr>
      </w:pPr>
      <w:r w:rsidRPr="000E5B15">
        <w:rPr>
          <w:sz w:val="26"/>
          <w:szCs w:val="26"/>
        </w:rPr>
        <w:t>- Инструкции</w:t>
      </w:r>
      <w:r>
        <w:rPr>
          <w:sz w:val="26"/>
          <w:szCs w:val="26"/>
        </w:rPr>
        <w:t xml:space="preserve"> по составлению трудовых документов в сфере охраны труда.</w:t>
      </w:r>
    </w:p>
    <w:p w14:paraId="3EF6BB96" w14:textId="667CC859" w:rsidR="000E5B15" w:rsidRDefault="000E5B15">
      <w:pPr>
        <w:rPr>
          <w:sz w:val="26"/>
          <w:szCs w:val="26"/>
        </w:rPr>
      </w:pPr>
      <w:r>
        <w:rPr>
          <w:sz w:val="26"/>
          <w:szCs w:val="26"/>
        </w:rPr>
        <w:t>-Действующее законодательство по охране труда.</w:t>
      </w:r>
    </w:p>
    <w:p w14:paraId="5C1EDA7E" w14:textId="6CA93180" w:rsidR="000E5B15" w:rsidRDefault="000E5B15">
      <w:pPr>
        <w:rPr>
          <w:sz w:val="26"/>
          <w:szCs w:val="26"/>
        </w:rPr>
      </w:pPr>
      <w:r>
        <w:rPr>
          <w:sz w:val="26"/>
          <w:szCs w:val="26"/>
        </w:rPr>
        <w:t>-Последние новости в сфере охраны труда.</w:t>
      </w:r>
    </w:p>
    <w:p w14:paraId="31DCE66D" w14:textId="50AB5D86" w:rsidR="000E5B15" w:rsidRDefault="000E5B15">
      <w:pPr>
        <w:rPr>
          <w:sz w:val="26"/>
          <w:szCs w:val="26"/>
        </w:rPr>
      </w:pPr>
      <w:r>
        <w:rPr>
          <w:sz w:val="26"/>
          <w:szCs w:val="26"/>
        </w:rPr>
        <w:t>-Готовые шаблоны правовых документов для работников разных сфер.</w:t>
      </w:r>
    </w:p>
    <w:p w14:paraId="592FCBF9" w14:textId="64324DEA" w:rsidR="000E5B15" w:rsidRDefault="000E5B15">
      <w:pPr>
        <w:rPr>
          <w:sz w:val="26"/>
          <w:szCs w:val="26"/>
        </w:rPr>
      </w:pPr>
      <w:r>
        <w:rPr>
          <w:sz w:val="26"/>
          <w:szCs w:val="26"/>
        </w:rPr>
        <w:t>-Порядки проведения различных мероприятий</w:t>
      </w:r>
      <w:r w:rsidR="008F3618">
        <w:rPr>
          <w:sz w:val="26"/>
          <w:szCs w:val="26"/>
        </w:rPr>
        <w:t>,</w:t>
      </w:r>
      <w:r>
        <w:rPr>
          <w:sz w:val="26"/>
          <w:szCs w:val="26"/>
        </w:rPr>
        <w:t xml:space="preserve"> касающихся охраны трудовой деятельности.</w:t>
      </w:r>
    </w:p>
    <w:p w14:paraId="1584CF94" w14:textId="520E68FE" w:rsidR="000E5B15" w:rsidRDefault="008F3618">
      <w:pPr>
        <w:rPr>
          <w:sz w:val="26"/>
          <w:szCs w:val="26"/>
        </w:rPr>
      </w:pPr>
      <w:r>
        <w:rPr>
          <w:sz w:val="26"/>
          <w:szCs w:val="26"/>
        </w:rPr>
        <w:t>-Справочники для работодателей и персонала описывающие действующие нормы в сфере охраны труда.</w:t>
      </w:r>
    </w:p>
    <w:p w14:paraId="0DDEB424" w14:textId="5FFA29E7" w:rsidR="008F3618" w:rsidRDefault="008F3618">
      <w:pPr>
        <w:rPr>
          <w:sz w:val="26"/>
          <w:szCs w:val="26"/>
        </w:rPr>
      </w:pPr>
      <w:r>
        <w:rPr>
          <w:sz w:val="26"/>
          <w:szCs w:val="26"/>
        </w:rPr>
        <w:t>-Обучающие видео лекции, посвященные охране труда.</w:t>
      </w:r>
    </w:p>
    <w:p w14:paraId="1B266407" w14:textId="49F6AB49" w:rsidR="008F3618" w:rsidRDefault="008F3618">
      <w:pPr>
        <w:rPr>
          <w:sz w:val="26"/>
          <w:szCs w:val="26"/>
        </w:rPr>
      </w:pPr>
      <w:r>
        <w:rPr>
          <w:sz w:val="26"/>
          <w:szCs w:val="26"/>
        </w:rPr>
        <w:t>-Обучающие методички и тесты.</w:t>
      </w:r>
    </w:p>
    <w:p w14:paraId="7BBC03C1" w14:textId="2E5CEB93" w:rsidR="008F3618" w:rsidRDefault="008F3618">
      <w:pPr>
        <w:rPr>
          <w:sz w:val="26"/>
          <w:szCs w:val="26"/>
        </w:rPr>
      </w:pPr>
      <w:r>
        <w:rPr>
          <w:sz w:val="26"/>
          <w:szCs w:val="26"/>
        </w:rPr>
        <w:t>-Календарь проверок инспекции ГИТ.</w:t>
      </w:r>
    </w:p>
    <w:p w14:paraId="3DC6342E" w14:textId="7D78CB06" w:rsidR="008F3618" w:rsidRDefault="008F3618">
      <w:pPr>
        <w:rPr>
          <w:sz w:val="26"/>
          <w:szCs w:val="26"/>
        </w:rPr>
      </w:pPr>
      <w:r>
        <w:rPr>
          <w:sz w:val="26"/>
          <w:szCs w:val="26"/>
        </w:rPr>
        <w:lastRenderedPageBreak/>
        <w:t>-Калькуляторы для планирования мероприятий по охране труда в организации.</w:t>
      </w:r>
    </w:p>
    <w:p w14:paraId="1E119D4B" w14:textId="011F33E7" w:rsidR="008F3618" w:rsidRDefault="008F3618">
      <w:pPr>
        <w:rPr>
          <w:sz w:val="26"/>
          <w:szCs w:val="26"/>
        </w:rPr>
      </w:pPr>
      <w:r>
        <w:rPr>
          <w:sz w:val="26"/>
          <w:szCs w:val="26"/>
        </w:rPr>
        <w:t>-Возможность обратится за частной консультацией к юристу.</w:t>
      </w:r>
    </w:p>
    <w:p w14:paraId="2516E6DB" w14:textId="61F72E78" w:rsidR="008F3618" w:rsidRDefault="008F361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6F47D40" wp14:editId="40B5EE6B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300" w14:textId="6A995B27" w:rsidR="0029163A" w:rsidRDefault="0029163A">
      <w:pPr>
        <w:rPr>
          <w:sz w:val="26"/>
          <w:szCs w:val="26"/>
        </w:rPr>
      </w:pPr>
      <w:r>
        <w:rPr>
          <w:sz w:val="26"/>
          <w:szCs w:val="26"/>
        </w:rPr>
        <w:t>В платной версии можно найти</w:t>
      </w:r>
      <w:r w:rsidRPr="0029163A">
        <w:rPr>
          <w:sz w:val="26"/>
          <w:szCs w:val="26"/>
        </w:rPr>
        <w:t>:</w:t>
      </w:r>
    </w:p>
    <w:p w14:paraId="184ACDBF" w14:textId="3BC38B79" w:rsidR="0029163A" w:rsidRPr="0029163A" w:rsidRDefault="0029163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7CA75B3" wp14:editId="60D16E27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3A" w:rsidRPr="0029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A"/>
    <w:rsid w:val="000E5B15"/>
    <w:rsid w:val="00126D2D"/>
    <w:rsid w:val="0029163A"/>
    <w:rsid w:val="00431FB9"/>
    <w:rsid w:val="004764BA"/>
    <w:rsid w:val="008F3618"/>
    <w:rsid w:val="009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9023"/>
  <w15:chartTrackingRefBased/>
  <w15:docId w15:val="{B709AFBB-CADC-48C6-96EE-15958E65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D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p.1otruda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2021-02-11T17:43:00Z</dcterms:created>
  <dcterms:modified xsi:type="dcterms:W3CDTF">2021-02-11T18:06:00Z</dcterms:modified>
</cp:coreProperties>
</file>