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4F93">
        <w:rPr>
          <w:rFonts w:ascii="Times New Roman" w:hAnsi="Times New Roman" w:cs="Times New Roman"/>
          <w:sz w:val="24"/>
          <w:szCs w:val="24"/>
        </w:rPr>
        <w:t>ФИО</w:t>
      </w:r>
      <w:r w:rsidR="00D27CBB" w:rsidRPr="00D27CBB">
        <w:rPr>
          <w:rFonts w:ascii="Times New Roman" w:hAnsi="Times New Roman" w:cs="Times New Roman"/>
          <w:sz w:val="24"/>
          <w:szCs w:val="24"/>
        </w:rPr>
        <w:t xml:space="preserve"> </w:t>
      </w:r>
      <w:r w:rsidR="00D27CBB">
        <w:rPr>
          <w:rFonts w:ascii="Times New Roman" w:hAnsi="Times New Roman" w:cs="Times New Roman"/>
          <w:sz w:val="24"/>
          <w:szCs w:val="24"/>
        </w:rPr>
        <w:t>Гришутенко Павел</w:t>
      </w:r>
      <w:r w:rsidRPr="00D14F93">
        <w:rPr>
          <w:rFonts w:ascii="Times New Roman" w:hAnsi="Times New Roman" w:cs="Times New Roman"/>
          <w:sz w:val="24"/>
          <w:szCs w:val="24"/>
        </w:rPr>
        <w:br/>
      </w:r>
      <w:r w:rsidR="000804FE">
        <w:rPr>
          <w:rFonts w:ascii="Times New Roman" w:hAnsi="Times New Roman" w:cs="Times New Roman"/>
          <w:sz w:val="24"/>
          <w:szCs w:val="24"/>
        </w:rPr>
        <w:t xml:space="preserve">Инвариантное задание </w:t>
      </w:r>
      <w:r w:rsidRPr="00D14F93">
        <w:rPr>
          <w:rFonts w:ascii="Times New Roman" w:hAnsi="Times New Roman" w:cs="Times New Roman"/>
          <w:sz w:val="24"/>
          <w:szCs w:val="24"/>
        </w:rPr>
        <w:t>№</w:t>
      </w:r>
      <w:r w:rsidR="000804FE">
        <w:rPr>
          <w:rFonts w:ascii="Times New Roman" w:hAnsi="Times New Roman" w:cs="Times New Roman"/>
          <w:sz w:val="24"/>
          <w:szCs w:val="24"/>
        </w:rPr>
        <w:t>3.</w:t>
      </w:r>
      <w:r w:rsidRPr="00D14F93">
        <w:rPr>
          <w:rFonts w:ascii="Times New Roman" w:hAnsi="Times New Roman" w:cs="Times New Roman"/>
          <w:sz w:val="24"/>
          <w:szCs w:val="24"/>
        </w:rPr>
        <w:t>1 по дисциплине «Базы данных»</w:t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559"/>
      </w:tblGrid>
      <w:tr w:rsidR="00D14F93" w:rsidRPr="00D14F93" w:rsidTr="00196913">
        <w:trPr>
          <w:trHeight w:val="196"/>
        </w:trPr>
        <w:tc>
          <w:tcPr>
            <w:tcW w:w="1668" w:type="dxa"/>
          </w:tcPr>
          <w:p w:rsidR="00D14F93" w:rsidRDefault="00D14F93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  <w:p w:rsidR="008B4167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B4167" w:rsidRPr="00D14F93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</w:tc>
        <w:tc>
          <w:tcPr>
            <w:tcW w:w="1559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:rsidR="00D14F93" w:rsidRPr="00D14F93" w:rsidTr="00196913">
        <w:tc>
          <w:tcPr>
            <w:tcW w:w="1668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D14F93" w:rsidRPr="00D14F93" w:rsidTr="00196913">
        <w:tc>
          <w:tcPr>
            <w:tcW w:w="1668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D14F93" w:rsidRPr="00D14F93" w:rsidTr="00196913">
        <w:tc>
          <w:tcPr>
            <w:tcW w:w="1668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196913">
        <w:tc>
          <w:tcPr>
            <w:tcW w:w="1668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:rsidR="00D14F93" w:rsidRPr="00D14F93" w:rsidRDefault="00D14F93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214C3D" w:rsidRPr="00D14F93" w:rsidTr="00196913">
        <w:tc>
          <w:tcPr>
            <w:tcW w:w="1668" w:type="dxa"/>
          </w:tcPr>
          <w:p w:rsidR="00214C3D" w:rsidRDefault="00214C3D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:rsidR="00214C3D" w:rsidRDefault="00214C3D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214C3D" w:rsidRPr="00214C3D" w:rsidRDefault="00214C3D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214C3D" w:rsidRDefault="00214C3D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214C3D" w:rsidRDefault="00214C3D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42E77" w:rsidRPr="00D14F93" w:rsidTr="00196913">
        <w:tc>
          <w:tcPr>
            <w:tcW w:w="1668" w:type="dxa"/>
          </w:tcPr>
          <w:p w:rsidR="00342E77" w:rsidRDefault="00342E77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342E77" w:rsidRDefault="00342E77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342E77" w:rsidRPr="00342E77" w:rsidRDefault="00342E77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игроков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1843" w:type="dxa"/>
          </w:tcPr>
          <w:p w:rsidR="00342E77" w:rsidRDefault="00342E77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игроков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</w:t>
            </w:r>
          </w:p>
        </w:tc>
        <w:tc>
          <w:tcPr>
            <w:tcW w:w="1559" w:type="dxa"/>
          </w:tcPr>
          <w:p w:rsidR="00342E77" w:rsidRDefault="00342E77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 возраст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</w:tbl>
    <w:p w:rsidR="00196913" w:rsidRDefault="00196913" w:rsidP="00196913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и Производитель РК</w:t>
      </w:r>
    </w:p>
    <w:p w:rsidR="00D14F93" w:rsidRPr="00FD6171" w:rsidRDefault="00196913" w:rsidP="008B41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171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984"/>
        <w:gridCol w:w="1985"/>
        <w:gridCol w:w="2268"/>
      </w:tblGrid>
      <w:tr w:rsidR="00D14F93" w:rsidRPr="00D14F93" w:rsidTr="008B4167">
        <w:trPr>
          <w:trHeight w:val="178"/>
        </w:trPr>
        <w:tc>
          <w:tcPr>
            <w:tcW w:w="1668" w:type="dxa"/>
          </w:tcPr>
          <w:p w:rsid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proofErr w:type="spellEnd"/>
          </w:p>
          <w:p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</w:p>
        </w:tc>
        <w:tc>
          <w:tcPr>
            <w:tcW w:w="1985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</w:p>
        </w:tc>
        <w:tc>
          <w:tcPr>
            <w:tcW w:w="22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D14F93">
        <w:tc>
          <w:tcPr>
            <w:tcW w:w="16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  <w:tr w:rsidR="00FD6171" w:rsidRPr="00D14F93" w:rsidTr="00D14F93">
        <w:tc>
          <w:tcPr>
            <w:tcW w:w="1668" w:type="dxa"/>
          </w:tcPr>
          <w:p w:rsidR="00FD6171" w:rsidRDefault="00FD6171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:rsidR="00FD6171" w:rsidRDefault="00FD617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FD6171" w:rsidRDefault="00FD617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FD6171" w:rsidRDefault="00FD617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FD6171" w:rsidRPr="00D14F93" w:rsidRDefault="00FD617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171" w:rsidRDefault="00FD6171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68" w:type="dxa"/>
          </w:tcPr>
          <w:p w:rsidR="00FD6171" w:rsidRDefault="00FD6171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E77" w:rsidRPr="00D14F93" w:rsidTr="00D14F93">
        <w:tc>
          <w:tcPr>
            <w:tcW w:w="1668" w:type="dxa"/>
          </w:tcPr>
          <w:p w:rsidR="00342E77" w:rsidRPr="00342E77" w:rsidRDefault="00342E77" w:rsidP="008B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77">
              <w:rPr>
                <w:rFonts w:ascii="Times New Roman" w:hAnsi="Times New Roman" w:cs="Times New Roman"/>
                <w:sz w:val="24"/>
                <w:szCs w:val="24"/>
              </w:rPr>
              <w:t>Ид_клиента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342E77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342E77">
              <w:rPr>
                <w:rFonts w:ascii="Times New Roman" w:hAnsi="Times New Roman" w:cs="Times New Roman"/>
                <w:sz w:val="24"/>
                <w:szCs w:val="24"/>
              </w:rPr>
              <w:t>*’</w:t>
            </w:r>
          </w:p>
        </w:tc>
        <w:tc>
          <w:tcPr>
            <w:tcW w:w="1984" w:type="dxa"/>
          </w:tcPr>
          <w:p w:rsidR="00342E77" w:rsidRDefault="00342E7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E77" w:rsidRPr="00342E77" w:rsidRDefault="00342E77" w:rsidP="008B4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42E77" w:rsidRPr="004721EA" w:rsidRDefault="004721EA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рождения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=01.01.1900</w:t>
            </w:r>
          </w:p>
        </w:tc>
        <w:tc>
          <w:tcPr>
            <w:tcW w:w="1984" w:type="dxa"/>
          </w:tcPr>
          <w:p w:rsidR="00342E77" w:rsidRPr="00342E77" w:rsidRDefault="00342E77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LIKE ‘8-*’</w:t>
            </w:r>
          </w:p>
        </w:tc>
        <w:tc>
          <w:tcPr>
            <w:tcW w:w="1985" w:type="dxa"/>
          </w:tcPr>
          <w:p w:rsidR="00342E77" w:rsidRPr="00342E77" w:rsidRDefault="00342E77" w:rsidP="008B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 ‘*@*’</w:t>
            </w:r>
          </w:p>
        </w:tc>
        <w:tc>
          <w:tcPr>
            <w:tcW w:w="2268" w:type="dxa"/>
          </w:tcPr>
          <w:p w:rsidR="00342E77" w:rsidRDefault="00342E7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F93" w:rsidRDefault="00196913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 клиента РК</w:t>
      </w:r>
    </w:p>
    <w:p w:rsidR="00196913" w:rsidRDefault="00196913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АК</w:t>
      </w:r>
    </w:p>
    <w:p w:rsidR="00196913" w:rsidRPr="00D14F93" w:rsidRDefault="00196913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Почта АК</w:t>
      </w:r>
    </w:p>
    <w:p w:rsidR="00D14F93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ЗАКАЗ</w:t>
      </w:r>
    </w:p>
    <w:p w:rsidR="00C77BAF" w:rsidRPr="00C77BAF" w:rsidRDefault="00C77BAF" w:rsidP="00C77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РК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  <w:gridCol w:w="1843"/>
      </w:tblGrid>
      <w:tr w:rsidR="00FF6554" w:rsidRPr="00D14F93" w:rsidTr="00176261">
        <w:trPr>
          <w:trHeight w:val="224"/>
        </w:trPr>
        <w:tc>
          <w:tcPr>
            <w:tcW w:w="1101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</w:p>
          <w:p w:rsidR="00FF6554" w:rsidRDefault="00FF6554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F6554" w:rsidRPr="008B4167" w:rsidRDefault="00FF6554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</w:tc>
        <w:tc>
          <w:tcPr>
            <w:tcW w:w="1843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</w:p>
        </w:tc>
        <w:tc>
          <w:tcPr>
            <w:tcW w:w="1843" w:type="dxa"/>
          </w:tcPr>
          <w:p w:rsidR="00FF6554" w:rsidRDefault="00A34BD3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4BD3"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proofErr w:type="spellEnd"/>
          </w:p>
        </w:tc>
      </w:tr>
      <w:tr w:rsidR="00FF6554" w:rsidRPr="00D14F93" w:rsidTr="00176261">
        <w:tc>
          <w:tcPr>
            <w:tcW w:w="110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12.09.2017  16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:12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843" w:type="dxa"/>
          </w:tcPr>
          <w:p w:rsidR="00FF6554" w:rsidRP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</w:tr>
      <w:tr w:rsidR="00FF6554" w:rsidRPr="00D14F93" w:rsidTr="00176261">
        <w:tc>
          <w:tcPr>
            <w:tcW w:w="110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12.09.2017  16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:14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843" w:type="dxa"/>
          </w:tcPr>
          <w:p w:rsidR="00FF6554" w:rsidRP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</w:tr>
      <w:tr w:rsidR="00FF6554" w:rsidRPr="00D14F93" w:rsidTr="00176261">
        <w:tc>
          <w:tcPr>
            <w:tcW w:w="110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:rsidR="00FF6554" w:rsidRPr="008B4167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13.09.2017  10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:09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843" w:type="dxa"/>
          </w:tcPr>
          <w:p w:rsidR="00FF6554" w:rsidRP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K2</w:t>
            </w:r>
          </w:p>
        </w:tc>
      </w:tr>
      <w:tr w:rsidR="00FF6554" w:rsidRPr="00D14F93" w:rsidTr="00176261">
        <w:tc>
          <w:tcPr>
            <w:tcW w:w="1101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NOT NULL</w:t>
            </w:r>
          </w:p>
        </w:tc>
        <w:tc>
          <w:tcPr>
            <w:tcW w:w="2551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FF6554" w:rsidRPr="004721EA" w:rsidRDefault="00FF6554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FF6554" w:rsidRPr="00D14F93" w:rsidTr="00176261">
        <w:tc>
          <w:tcPr>
            <w:tcW w:w="1101" w:type="dxa"/>
          </w:tcPr>
          <w:p w:rsidR="00FF6554" w:rsidRPr="003C1A9C" w:rsidRDefault="00FF6554" w:rsidP="001969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2551" w:type="dxa"/>
          </w:tcPr>
          <w:p w:rsidR="00FF6554" w:rsidRPr="003C1A9C" w:rsidRDefault="00FF6554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= </w:t>
            </w:r>
            <w:r w:rsidRPr="003C1A9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  <w:r w:rsidRPr="003C1A9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3C1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C1A9C">
              <w:rPr>
                <w:rFonts w:ascii="Times New Roman" w:hAnsi="Times New Roman" w:cs="Times New Roman"/>
                <w:sz w:val="24"/>
                <w:szCs w:val="24"/>
              </w:rPr>
              <w:t>‘Доставка’</w:t>
            </w:r>
          </w:p>
        </w:tc>
        <w:tc>
          <w:tcPr>
            <w:tcW w:w="1843" w:type="dxa"/>
          </w:tcPr>
          <w:p w:rsidR="00FF6554" w:rsidRPr="003C1A9C" w:rsidRDefault="00FF6554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F6554" w:rsidRPr="003C1A9C" w:rsidRDefault="00A34BD3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Таб. Номер </w:t>
            </w:r>
            <w:r w:rsidR="00FF6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="00FF6554" w:rsidRPr="007302E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FF6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FF6554" w:rsidRPr="007302E5">
              <w:rPr>
                <w:rFonts w:ascii="Times New Roman" w:hAnsi="Times New Roman" w:cs="Times New Roman"/>
                <w:sz w:val="24"/>
                <w:szCs w:val="24"/>
              </w:rPr>
              <w:t>*’</w:t>
            </w:r>
          </w:p>
        </w:tc>
        <w:tc>
          <w:tcPr>
            <w:tcW w:w="1843" w:type="dxa"/>
          </w:tcPr>
          <w:p w:rsidR="00FF6554" w:rsidRDefault="00FF6554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77">
              <w:rPr>
                <w:rFonts w:ascii="Times New Roman" w:hAnsi="Times New Roman" w:cs="Times New Roman"/>
                <w:sz w:val="24"/>
                <w:szCs w:val="24"/>
              </w:rPr>
              <w:t>Ид_клиента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342E77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342E77">
              <w:rPr>
                <w:rFonts w:ascii="Times New Roman" w:hAnsi="Times New Roman" w:cs="Times New Roman"/>
                <w:sz w:val="24"/>
                <w:szCs w:val="24"/>
              </w:rPr>
              <w:t>*’</w:t>
            </w:r>
          </w:p>
          <w:p w:rsidR="00FF6554" w:rsidRDefault="00FF6554" w:rsidP="00FF6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54" w:rsidRPr="00FF6554" w:rsidRDefault="00FF6554" w:rsidP="00FF6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6913" w:rsidRDefault="00196913" w:rsidP="00196913">
      <w:pPr>
        <w:spacing w:after="0"/>
        <w:ind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a3"/>
        <w:tblpPr w:leftFromText="180" w:rightFromText="180" w:vertAnchor="text" w:tblpY="1"/>
        <w:tblOverlap w:val="never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D14F93" w:rsidRPr="00D14F93" w:rsidTr="00196913">
        <w:tc>
          <w:tcPr>
            <w:tcW w:w="1668" w:type="dxa"/>
          </w:tcPr>
          <w:p w:rsidR="00D14F93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</w:p>
          <w:p w:rsidR="008B4167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B4167" w:rsidRPr="008B4167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</w:tr>
      <w:tr w:rsidR="00D14F93" w:rsidRPr="00D14F93" w:rsidTr="00196913">
        <w:tc>
          <w:tcPr>
            <w:tcW w:w="1668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D14F93" w:rsidRPr="00D14F93" w:rsidTr="00196913">
        <w:tc>
          <w:tcPr>
            <w:tcW w:w="1668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:rsidR="00D14F93" w:rsidRPr="008B4167" w:rsidRDefault="008B4167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:rsidR="00FD6171" w:rsidRPr="008B4167" w:rsidRDefault="008B4167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  <w:tr w:rsidR="00FD6171" w:rsidRPr="00D14F93" w:rsidTr="00196913">
        <w:tc>
          <w:tcPr>
            <w:tcW w:w="1668" w:type="dxa"/>
          </w:tcPr>
          <w:p w:rsidR="00FD6171" w:rsidRPr="008B4167" w:rsidRDefault="00FD6171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:rsidR="00FD6171" w:rsidRDefault="00FD6171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</w:tcPr>
          <w:p w:rsidR="00FD6171" w:rsidRDefault="00FD6171" w:rsidP="00196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302E5" w:rsidRPr="00D14F93" w:rsidTr="00196913">
        <w:tc>
          <w:tcPr>
            <w:tcW w:w="1668" w:type="dxa"/>
          </w:tcPr>
          <w:p w:rsidR="007302E5" w:rsidRPr="007302E5" w:rsidRDefault="007302E5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2E5">
              <w:rPr>
                <w:rFonts w:ascii="Times New Roman" w:hAnsi="Times New Roman" w:cs="Times New Roman"/>
                <w:sz w:val="24"/>
                <w:szCs w:val="24"/>
              </w:rPr>
              <w:t xml:space="preserve">Таб. Номер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7302E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302E5">
              <w:rPr>
                <w:rFonts w:ascii="Times New Roman" w:hAnsi="Times New Roman" w:cs="Times New Roman"/>
                <w:sz w:val="24"/>
                <w:szCs w:val="24"/>
              </w:rPr>
              <w:t>*’</w:t>
            </w:r>
          </w:p>
        </w:tc>
        <w:tc>
          <w:tcPr>
            <w:tcW w:w="1984" w:type="dxa"/>
          </w:tcPr>
          <w:p w:rsidR="007302E5" w:rsidRPr="007302E5" w:rsidRDefault="007302E5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02E5" w:rsidRPr="007302E5" w:rsidRDefault="007302E5" w:rsidP="001969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F93" w:rsidRDefault="00196913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 Номер РК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F7E7B" w:rsidRDefault="00DF7E7B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между Сотрудник и Заказ</w:t>
      </w:r>
    </w:p>
    <w:p w:rsidR="00DF7E7B" w:rsidRDefault="00DF7E7B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-Сотрудник может обрабатывать несколько заказов.</w:t>
      </w:r>
    </w:p>
    <w:p w:rsidR="00DF7E7B" w:rsidRDefault="00DF7E7B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-Заказ назначается одному сотруднику</w:t>
      </w:r>
    </w:p>
    <w:p w:rsidR="00DF7E7B" w:rsidRDefault="00DF7E7B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между Заказ и Клиент</w:t>
      </w:r>
    </w:p>
    <w:p w:rsidR="00DF7E7B" w:rsidRDefault="000633FC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7E7B">
        <w:rPr>
          <w:rFonts w:ascii="Times New Roman" w:hAnsi="Times New Roman" w:cs="Times New Roman"/>
          <w:sz w:val="24"/>
          <w:szCs w:val="24"/>
        </w:rPr>
        <w:t>Клиент может сделать несколько заказов</w:t>
      </w:r>
    </w:p>
    <w:p w:rsidR="00DF7E7B" w:rsidRDefault="000633FC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7E7B">
        <w:rPr>
          <w:rFonts w:ascii="Times New Roman" w:hAnsi="Times New Roman" w:cs="Times New Roman"/>
          <w:sz w:val="24"/>
          <w:szCs w:val="24"/>
        </w:rPr>
        <w:t>Заказ принадлежит одному клиенту</w:t>
      </w:r>
    </w:p>
    <w:p w:rsidR="00DF7E7B" w:rsidRDefault="00DF7E7B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между Игра и Заказ</w:t>
      </w:r>
    </w:p>
    <w:p w:rsidR="00DF7E7B" w:rsidRDefault="000633FC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7E7B">
        <w:rPr>
          <w:rFonts w:ascii="Times New Roman" w:hAnsi="Times New Roman" w:cs="Times New Roman"/>
          <w:sz w:val="24"/>
          <w:szCs w:val="24"/>
        </w:rPr>
        <w:t>В одном заказе могут быть несколько игр</w:t>
      </w:r>
    </w:p>
    <w:p w:rsidR="00DF7E7B" w:rsidRDefault="000633FC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7E7B">
        <w:rPr>
          <w:rFonts w:ascii="Times New Roman" w:hAnsi="Times New Roman" w:cs="Times New Roman"/>
          <w:sz w:val="24"/>
          <w:szCs w:val="24"/>
        </w:rPr>
        <w:t>Одна игра может быть в нескольких заказах</w:t>
      </w:r>
    </w:p>
    <w:p w:rsidR="00D8013A" w:rsidRDefault="00D8013A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D8013A" w:rsidRDefault="00065DC2" w:rsidP="0019691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ЗАКАЗАННЫЕ ИГРЫ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5"/>
        <w:gridCol w:w="3612"/>
        <w:gridCol w:w="3532"/>
        <w:gridCol w:w="3262"/>
      </w:tblGrid>
      <w:tr w:rsidR="00124218" w:rsidTr="00124218">
        <w:tc>
          <w:tcPr>
            <w:tcW w:w="3507" w:type="dxa"/>
          </w:tcPr>
          <w:p w:rsidR="00124218" w:rsidRPr="00124218" w:rsidRDefault="00124218" w:rsidP="00124218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Номер заказа</w:t>
            </w:r>
          </w:p>
        </w:tc>
        <w:tc>
          <w:tcPr>
            <w:tcW w:w="3672" w:type="dxa"/>
          </w:tcPr>
          <w:p w:rsidR="00124218" w:rsidRPr="00124218" w:rsidRDefault="00124218" w:rsidP="00124218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игр</w:t>
            </w:r>
          </w:p>
        </w:tc>
        <w:tc>
          <w:tcPr>
            <w:tcW w:w="3597" w:type="dxa"/>
          </w:tcPr>
          <w:p w:rsidR="00124218" w:rsidRPr="00124218" w:rsidRDefault="00124218" w:rsidP="00124218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301" w:type="dxa"/>
          </w:tcPr>
          <w:p w:rsidR="00124218" w:rsidRPr="00124218" w:rsidRDefault="00124218" w:rsidP="00124218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Производитель</w:t>
            </w:r>
          </w:p>
        </w:tc>
      </w:tr>
      <w:tr w:rsidR="00124218" w:rsidRPr="00124218" w:rsidTr="00124218">
        <w:tc>
          <w:tcPr>
            <w:tcW w:w="3507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2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:rsidR="00124218" w:rsidRPr="00124218" w:rsidRDefault="00124218" w:rsidP="001242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4218"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3301" w:type="dxa"/>
          </w:tcPr>
          <w:p w:rsidR="00124218" w:rsidRPr="00124218" w:rsidRDefault="00124218" w:rsidP="001242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42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</w:tr>
      <w:tr w:rsidR="00124218" w:rsidRPr="00124218" w:rsidTr="00124218">
        <w:tc>
          <w:tcPr>
            <w:tcW w:w="3507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124218" w:rsidRPr="00D14F93" w:rsidRDefault="00124218" w:rsidP="001242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3301" w:type="dxa"/>
          </w:tcPr>
          <w:p w:rsidR="00124218" w:rsidRPr="00D14F93" w:rsidRDefault="00124218" w:rsidP="001242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</w:tr>
      <w:tr w:rsidR="00124218" w:rsidRPr="00124218" w:rsidTr="00124218">
        <w:tc>
          <w:tcPr>
            <w:tcW w:w="3507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124218" w:rsidRPr="00D14F93" w:rsidRDefault="00124218" w:rsidP="001242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3301" w:type="dxa"/>
          </w:tcPr>
          <w:p w:rsidR="00124218" w:rsidRPr="00D14F93" w:rsidRDefault="00124218" w:rsidP="001242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</w:tr>
      <w:tr w:rsidR="00124218" w:rsidRPr="00124218" w:rsidTr="00124218">
        <w:tc>
          <w:tcPr>
            <w:tcW w:w="3507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2" w:type="dxa"/>
          </w:tcPr>
          <w:p w:rsidR="00124218" w:rsidRPr="00124218" w:rsidRDefault="0012421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2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124218" w:rsidRPr="00D14F93" w:rsidRDefault="00124218" w:rsidP="001242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3301" w:type="dxa"/>
          </w:tcPr>
          <w:p w:rsidR="00124218" w:rsidRPr="00D14F93" w:rsidRDefault="00124218" w:rsidP="001242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</w:tr>
      <w:tr w:rsidR="002351D8" w:rsidRPr="00124218" w:rsidTr="00124218">
        <w:tc>
          <w:tcPr>
            <w:tcW w:w="3507" w:type="dxa"/>
          </w:tcPr>
          <w:p w:rsidR="002351D8" w:rsidRPr="002351D8" w:rsidRDefault="002351D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672" w:type="dxa"/>
          </w:tcPr>
          <w:p w:rsidR="002351D8" w:rsidRPr="00124218" w:rsidRDefault="002351D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97" w:type="dxa"/>
          </w:tcPr>
          <w:p w:rsidR="002351D8" w:rsidRDefault="002351D8" w:rsidP="001242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301" w:type="dxa"/>
          </w:tcPr>
          <w:p w:rsidR="002351D8" w:rsidRDefault="002351D8" w:rsidP="001242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351D8" w:rsidRPr="00124218" w:rsidTr="00124218">
        <w:tc>
          <w:tcPr>
            <w:tcW w:w="3507" w:type="dxa"/>
          </w:tcPr>
          <w:p w:rsidR="002351D8" w:rsidRDefault="002351D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Pr="002351D8">
              <w:rPr>
                <w:rFonts w:ascii="Times New Roman" w:hAnsi="Times New Roman" w:cs="Times New Roman"/>
                <w:sz w:val="24"/>
                <w:szCs w:val="24"/>
              </w:rPr>
              <w:t xml:space="preserve">заказа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672" w:type="dxa"/>
          </w:tcPr>
          <w:p w:rsidR="002351D8" w:rsidRDefault="002351D8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5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235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</w:t>
            </w:r>
          </w:p>
        </w:tc>
        <w:tc>
          <w:tcPr>
            <w:tcW w:w="3597" w:type="dxa"/>
          </w:tcPr>
          <w:p w:rsidR="002351D8" w:rsidRDefault="002351D8" w:rsidP="001242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</w:tcPr>
          <w:p w:rsidR="002351D8" w:rsidRDefault="002351D8" w:rsidP="001242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1083" w:rsidRPr="00124218" w:rsidTr="00124218">
        <w:tc>
          <w:tcPr>
            <w:tcW w:w="3507" w:type="dxa"/>
          </w:tcPr>
          <w:p w:rsidR="00AB1083" w:rsidRPr="00AB1083" w:rsidRDefault="00AB1083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составной ключ из всех полей</w:t>
            </w:r>
          </w:p>
        </w:tc>
        <w:tc>
          <w:tcPr>
            <w:tcW w:w="3672" w:type="dxa"/>
          </w:tcPr>
          <w:p w:rsidR="00AB1083" w:rsidRPr="00AB1083" w:rsidRDefault="00AB1083" w:rsidP="00124218">
            <w:pPr>
              <w:tabs>
                <w:tab w:val="left" w:pos="10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AB1083" w:rsidRPr="00AB1083" w:rsidRDefault="00AB1083" w:rsidP="001242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1" w:type="dxa"/>
          </w:tcPr>
          <w:p w:rsidR="00AB1083" w:rsidRPr="00AB1083" w:rsidRDefault="00AB1083" w:rsidP="001242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13A" w:rsidRDefault="00D8013A" w:rsidP="00AB108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AB1083" w:rsidRPr="00AB1083" w:rsidRDefault="00AB1083" w:rsidP="00AB1083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1339A">
        <w:rPr>
          <w:rFonts w:ascii="Times New Roman" w:hAnsi="Times New Roman" w:cs="Times New Roman"/>
          <w:sz w:val="24"/>
          <w:szCs w:val="24"/>
        </w:rPr>
        <w:t xml:space="preserve"> Таб. Номер может стать ключом в таблице ЗАКАЗ</w:t>
      </w:r>
      <w:r w:rsidR="00B22A78">
        <w:rPr>
          <w:rFonts w:ascii="Times New Roman" w:hAnsi="Times New Roman" w:cs="Times New Roman"/>
          <w:sz w:val="24"/>
          <w:szCs w:val="24"/>
        </w:rPr>
        <w:t>, в таком случае повторно</w:t>
      </w:r>
      <w:r w:rsidR="00EB215A">
        <w:rPr>
          <w:rFonts w:ascii="Times New Roman" w:hAnsi="Times New Roman" w:cs="Times New Roman"/>
          <w:sz w:val="24"/>
          <w:szCs w:val="24"/>
        </w:rPr>
        <w:t xml:space="preserve"> его</w:t>
      </w:r>
      <w:r w:rsidR="00B22A78">
        <w:rPr>
          <w:rFonts w:ascii="Times New Roman" w:hAnsi="Times New Roman" w:cs="Times New Roman"/>
          <w:sz w:val="24"/>
          <w:szCs w:val="24"/>
        </w:rPr>
        <w:t xml:space="preserve"> использовать будет нельзя.</w:t>
      </w:r>
    </w:p>
    <w:sectPr w:rsidR="00AB1083" w:rsidRPr="00AB1083" w:rsidSect="008B4167">
      <w:pgSz w:w="16838" w:h="11906" w:orient="landscape"/>
      <w:pgMar w:top="850" w:right="1134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3"/>
    <w:rsid w:val="000633FC"/>
    <w:rsid w:val="00065DC2"/>
    <w:rsid w:val="000804FE"/>
    <w:rsid w:val="000C76DE"/>
    <w:rsid w:val="00124218"/>
    <w:rsid w:val="00196913"/>
    <w:rsid w:val="00214C3D"/>
    <w:rsid w:val="002351D8"/>
    <w:rsid w:val="0031339A"/>
    <w:rsid w:val="00342E77"/>
    <w:rsid w:val="003C1A9C"/>
    <w:rsid w:val="00434DAE"/>
    <w:rsid w:val="004721EA"/>
    <w:rsid w:val="00665C94"/>
    <w:rsid w:val="007302E5"/>
    <w:rsid w:val="008B4167"/>
    <w:rsid w:val="00A34BD3"/>
    <w:rsid w:val="00AA40C3"/>
    <w:rsid w:val="00AB1083"/>
    <w:rsid w:val="00B22A78"/>
    <w:rsid w:val="00C77BAF"/>
    <w:rsid w:val="00C930E9"/>
    <w:rsid w:val="00D14F93"/>
    <w:rsid w:val="00D27CBB"/>
    <w:rsid w:val="00D8013A"/>
    <w:rsid w:val="00DF7E7B"/>
    <w:rsid w:val="00E57967"/>
    <w:rsid w:val="00EB215A"/>
    <w:rsid w:val="00EF7AC1"/>
    <w:rsid w:val="00FD6171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54668-09AE-4752-93A5-517D3C5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4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Павел Гришутенко</cp:lastModifiedBy>
  <cp:revision>2</cp:revision>
  <dcterms:created xsi:type="dcterms:W3CDTF">2020-06-25T13:07:00Z</dcterms:created>
  <dcterms:modified xsi:type="dcterms:W3CDTF">2020-06-25T13:07:00Z</dcterms:modified>
</cp:coreProperties>
</file>