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C961" w14:textId="74866C34" w:rsidR="00FC30C2" w:rsidRDefault="00ED3E08" w:rsidP="00ED3E08">
      <w:pPr>
        <w:pStyle w:val="a3"/>
        <w:numPr>
          <w:ilvl w:val="0"/>
          <w:numId w:val="1"/>
        </w:numPr>
      </w:pPr>
      <w:r>
        <w:t>Наличие основной или подготовительной группы здоровья</w:t>
      </w:r>
    </w:p>
    <w:p w14:paraId="63F1FFE6" w14:textId="5485C9FF" w:rsidR="00ED3E08" w:rsidRDefault="00ED3E08" w:rsidP="00ED3E08">
      <w:pPr>
        <w:pStyle w:val="a3"/>
        <w:numPr>
          <w:ilvl w:val="0"/>
          <w:numId w:val="1"/>
        </w:numPr>
      </w:pPr>
      <w:r>
        <w:t>Необходимо пройти инструктаж по правилам техники безопасности</w:t>
      </w:r>
    </w:p>
    <w:p w14:paraId="2BA31D45" w14:textId="0FDF54B9" w:rsidR="00ED3E08" w:rsidRDefault="00ED3E08" w:rsidP="00ED3E08">
      <w:pPr>
        <w:pStyle w:val="a3"/>
        <w:numPr>
          <w:ilvl w:val="0"/>
          <w:numId w:val="1"/>
        </w:numPr>
      </w:pPr>
      <w:r>
        <w:t>Наличие специализированной одежды</w:t>
      </w:r>
    </w:p>
    <w:p w14:paraId="05C1FF39" w14:textId="5E1F295C" w:rsidR="00ED3E08" w:rsidRDefault="00ED3E08" w:rsidP="00ED3E08">
      <w:pPr>
        <w:pStyle w:val="a3"/>
        <w:numPr>
          <w:ilvl w:val="0"/>
          <w:numId w:val="1"/>
        </w:numPr>
      </w:pPr>
      <w:r>
        <w:t>Создание безопасной среды для окружающих</w:t>
      </w:r>
    </w:p>
    <w:p w14:paraId="6C829718" w14:textId="77E42AEC" w:rsidR="00ED3E08" w:rsidRDefault="00ED3E08" w:rsidP="00ED3E08">
      <w:pPr>
        <w:pStyle w:val="a3"/>
        <w:numPr>
          <w:ilvl w:val="0"/>
          <w:numId w:val="1"/>
        </w:numPr>
      </w:pPr>
      <w:r>
        <w:t xml:space="preserve">Не использования спорт инвентаря без </w:t>
      </w:r>
      <w:r w:rsidR="007931C5">
        <w:t>разрешения</w:t>
      </w:r>
    </w:p>
    <w:p w14:paraId="074F9E4B" w14:textId="03E22112" w:rsidR="007931C5" w:rsidRDefault="007931C5" w:rsidP="00ED3E08">
      <w:pPr>
        <w:pStyle w:val="a3"/>
        <w:numPr>
          <w:ilvl w:val="0"/>
          <w:numId w:val="1"/>
        </w:numPr>
      </w:pPr>
      <w:r>
        <w:t>Бережно относится к инвентарю</w:t>
      </w:r>
    </w:p>
    <w:p w14:paraId="151B5C33" w14:textId="6F1CBE74" w:rsidR="007931C5" w:rsidRDefault="007931C5" w:rsidP="00ED3E08">
      <w:pPr>
        <w:pStyle w:val="a3"/>
        <w:numPr>
          <w:ilvl w:val="0"/>
          <w:numId w:val="1"/>
        </w:numPr>
      </w:pPr>
      <w:r>
        <w:t xml:space="preserve">Выполнять текущие задания </w:t>
      </w:r>
    </w:p>
    <w:p w14:paraId="3CC36978" w14:textId="5FF2DDCD" w:rsidR="007931C5" w:rsidRDefault="007931C5" w:rsidP="00ED3E08">
      <w:pPr>
        <w:pStyle w:val="a3"/>
        <w:numPr>
          <w:ilvl w:val="0"/>
          <w:numId w:val="1"/>
        </w:numPr>
      </w:pPr>
      <w:r>
        <w:t>Сложные элементы выполняются с подстраховкой</w:t>
      </w:r>
    </w:p>
    <w:p w14:paraId="0333F564" w14:textId="506F6F1C" w:rsidR="007931C5" w:rsidRDefault="007931C5" w:rsidP="00ED3E08">
      <w:pPr>
        <w:pStyle w:val="a3"/>
        <w:numPr>
          <w:ilvl w:val="0"/>
          <w:numId w:val="1"/>
        </w:numPr>
      </w:pPr>
      <w:r>
        <w:t>Руки вытирать насухо, использовать магнезию</w:t>
      </w:r>
    </w:p>
    <w:p w14:paraId="5E06532C" w14:textId="67D0D916" w:rsidR="007931C5" w:rsidRDefault="007931C5" w:rsidP="00ED3E08">
      <w:pPr>
        <w:pStyle w:val="a3"/>
        <w:numPr>
          <w:ilvl w:val="0"/>
          <w:numId w:val="1"/>
        </w:numPr>
      </w:pPr>
      <w:r>
        <w:t>Упражнения выполнять в соответствии с правилами для них предусмотренными</w:t>
      </w:r>
    </w:p>
    <w:p w14:paraId="34C4242B" w14:textId="6B5802DD" w:rsidR="007931C5" w:rsidRDefault="007931C5" w:rsidP="007931C5">
      <w:pPr>
        <w:pStyle w:val="a3"/>
        <w:numPr>
          <w:ilvl w:val="0"/>
          <w:numId w:val="1"/>
        </w:numPr>
      </w:pPr>
      <w:r>
        <w:t>Необходимо прекратить занятие при ухудшении состояния здоровья.</w:t>
      </w:r>
      <w:bookmarkStart w:id="0" w:name="_GoBack"/>
      <w:bookmarkEnd w:id="0"/>
    </w:p>
    <w:sectPr w:rsidR="0079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65C2C"/>
    <w:multiLevelType w:val="hybridMultilevel"/>
    <w:tmpl w:val="D10EA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F4"/>
    <w:rsid w:val="00373507"/>
    <w:rsid w:val="007931C5"/>
    <w:rsid w:val="008262F4"/>
    <w:rsid w:val="00D15E3D"/>
    <w:rsid w:val="00E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F52A"/>
  <w15:chartTrackingRefBased/>
  <w15:docId w15:val="{147B9265-F956-4A50-94A8-B50D9062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</cp:revision>
  <dcterms:created xsi:type="dcterms:W3CDTF">2020-04-16T16:00:00Z</dcterms:created>
  <dcterms:modified xsi:type="dcterms:W3CDTF">2020-04-16T19:06:00Z</dcterms:modified>
</cp:coreProperties>
</file>