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9EB12" w14:textId="6EB99653" w:rsidR="00FC30C2" w:rsidRDefault="00F907D4">
      <w:r w:rsidRPr="00F907D4">
        <w:t>ТЕХНИКА БЕЗОПАСНОСТИ ПРИ ЗАНЯТИЯХ ПОДВИЖНЫМИ ИГРАМИ</w:t>
      </w:r>
    </w:p>
    <w:p w14:paraId="60C8CF7C" w14:textId="57748779" w:rsidR="00F907D4" w:rsidRDefault="00F907D4" w:rsidP="00F907D4">
      <w:pPr>
        <w:pStyle w:val="a5"/>
        <w:numPr>
          <w:ilvl w:val="0"/>
          <w:numId w:val="1"/>
        </w:numPr>
      </w:pPr>
      <w:r>
        <w:t>Занятие проводится только с исправным инвентарем</w:t>
      </w:r>
    </w:p>
    <w:p w14:paraId="2C7E20DF" w14:textId="61C77289" w:rsidR="00F907D4" w:rsidRDefault="00F907D4" w:rsidP="00F907D4">
      <w:pPr>
        <w:pStyle w:val="a5"/>
        <w:numPr>
          <w:ilvl w:val="0"/>
          <w:numId w:val="1"/>
        </w:numPr>
      </w:pPr>
      <w:r>
        <w:t>В спортзале должны быть предусмотрены система пожаротушения и наличие медикаментов.</w:t>
      </w:r>
    </w:p>
    <w:p w14:paraId="3B81D307" w14:textId="2C42B52B" w:rsidR="00F907D4" w:rsidRDefault="00DE5FE9" w:rsidP="00F907D4">
      <w:pPr>
        <w:pStyle w:val="a5"/>
        <w:numPr>
          <w:ilvl w:val="0"/>
          <w:numId w:val="1"/>
        </w:numPr>
      </w:pPr>
      <w:r>
        <w:t>Необходимо иметь удовлетворительную для занятия группу здоровья.</w:t>
      </w:r>
    </w:p>
    <w:p w14:paraId="162D04BF" w14:textId="4AC7103B" w:rsidR="00DE5FE9" w:rsidRDefault="00570A28" w:rsidP="00F907D4">
      <w:pPr>
        <w:pStyle w:val="a5"/>
        <w:numPr>
          <w:ilvl w:val="0"/>
          <w:numId w:val="1"/>
        </w:numPr>
      </w:pPr>
      <w:r>
        <w:t>Необходимо наличие специализированной одежды и обуви.</w:t>
      </w:r>
    </w:p>
    <w:p w14:paraId="08A5472A" w14:textId="64D42EE9" w:rsidR="00570A28" w:rsidRDefault="00570A28" w:rsidP="00570A28">
      <w:pPr>
        <w:pStyle w:val="a5"/>
        <w:numPr>
          <w:ilvl w:val="0"/>
          <w:numId w:val="1"/>
        </w:numPr>
      </w:pPr>
      <w:r>
        <w:t>Занимающийся должен соответствовать правилам техники безопасности.</w:t>
      </w:r>
    </w:p>
    <w:p w14:paraId="3B1882CE" w14:textId="3EB15936" w:rsidR="00570A28" w:rsidRDefault="00570A28" w:rsidP="00570A28">
      <w:pPr>
        <w:pStyle w:val="a5"/>
        <w:numPr>
          <w:ilvl w:val="0"/>
          <w:numId w:val="1"/>
        </w:numPr>
      </w:pPr>
      <w:r>
        <w:t>Упражнения и использование инвентаря выполняются с разрешения преподавателя.</w:t>
      </w:r>
    </w:p>
    <w:p w14:paraId="00A1ECA6" w14:textId="77777777" w:rsidR="00570A28" w:rsidRPr="00570A28" w:rsidRDefault="00570A28" w:rsidP="00570A28">
      <w:pPr>
        <w:pStyle w:val="a5"/>
        <w:numPr>
          <w:ilvl w:val="0"/>
          <w:numId w:val="1"/>
        </w:numPr>
      </w:pPr>
      <w:r w:rsidRPr="00570A28">
        <w:t>Внимательно слушать объяснения правил игры и запоминать их.</w:t>
      </w:r>
    </w:p>
    <w:p w14:paraId="744588CD" w14:textId="54866BA5" w:rsidR="00570A28" w:rsidRDefault="00570A28" w:rsidP="00570A28">
      <w:pPr>
        <w:pStyle w:val="a5"/>
        <w:numPr>
          <w:ilvl w:val="0"/>
          <w:numId w:val="1"/>
        </w:numPr>
      </w:pPr>
      <w:r>
        <w:t>С</w:t>
      </w:r>
      <w:r w:rsidRPr="00570A28">
        <w:t>облюдать правила игры и не нарушать их</w:t>
      </w:r>
      <w:r>
        <w:t>.</w:t>
      </w:r>
    </w:p>
    <w:p w14:paraId="12B4251A" w14:textId="0A33F152" w:rsidR="00CA52F6" w:rsidRDefault="00570A28" w:rsidP="00CA52F6">
      <w:pPr>
        <w:pStyle w:val="a5"/>
        <w:numPr>
          <w:ilvl w:val="0"/>
          <w:numId w:val="1"/>
        </w:numPr>
      </w:pPr>
      <w:r>
        <w:t>Занимающийся должен переодеваться в раздевалке</w:t>
      </w:r>
      <w:r w:rsidR="00CA52F6">
        <w:t>.</w:t>
      </w:r>
    </w:p>
    <w:p w14:paraId="05BD83C0" w14:textId="0DF816A8" w:rsidR="00CA52F6" w:rsidRDefault="00CA52F6" w:rsidP="00CA52F6">
      <w:pPr>
        <w:pStyle w:val="a5"/>
        <w:numPr>
          <w:ilvl w:val="0"/>
          <w:numId w:val="1"/>
        </w:numPr>
      </w:pPr>
      <w:r>
        <w:t>Во время занятия у з</w:t>
      </w:r>
      <w:r>
        <w:t>анимающи</w:t>
      </w:r>
      <w:r>
        <w:t>хс</w:t>
      </w:r>
      <w:r>
        <w:t>я</w:t>
      </w:r>
      <w:r>
        <w:t xml:space="preserve"> не должно быть опасных предметов.</w:t>
      </w:r>
    </w:p>
    <w:p w14:paraId="4215734B" w14:textId="6CBBEC89" w:rsidR="00CA52F6" w:rsidRDefault="00CA52F6" w:rsidP="00CA52F6">
      <w:pPr>
        <w:pStyle w:val="a5"/>
        <w:numPr>
          <w:ilvl w:val="0"/>
          <w:numId w:val="1"/>
        </w:numPr>
      </w:pPr>
      <w:r>
        <w:t xml:space="preserve">При беге </w:t>
      </w:r>
      <w:r>
        <w:t>занимающийся</w:t>
      </w:r>
      <w:r>
        <w:t xml:space="preserve"> должен смотреть в направлении движения, исключать резкие остановки, избегать столкновения.</w:t>
      </w:r>
    </w:p>
    <w:p w14:paraId="006E2D7F" w14:textId="2A95742B" w:rsidR="00CA52F6" w:rsidRDefault="00CA52F6" w:rsidP="00CA52F6">
      <w:pPr>
        <w:pStyle w:val="a5"/>
        <w:numPr>
          <w:ilvl w:val="0"/>
          <w:numId w:val="1"/>
        </w:numPr>
      </w:pPr>
      <w:r>
        <w:t>Держаться от стен на расстоянии 1 метра.</w:t>
      </w:r>
    </w:p>
    <w:p w14:paraId="42965D8D" w14:textId="3877E761" w:rsidR="00CA52F6" w:rsidRDefault="00CA52F6" w:rsidP="00CA52F6">
      <w:pPr>
        <w:pStyle w:val="a5"/>
        <w:numPr>
          <w:ilvl w:val="0"/>
          <w:numId w:val="1"/>
        </w:numPr>
      </w:pPr>
      <w:r>
        <w:t>Нужно пропускать вперед более быстрых, заблаговременно снижать скорость перед препятствием.</w:t>
      </w:r>
      <w:bookmarkStart w:id="0" w:name="_GoBack"/>
      <w:bookmarkEnd w:id="0"/>
    </w:p>
    <w:p w14:paraId="6AF452B8" w14:textId="3F7F5E29" w:rsidR="00CA52F6" w:rsidRDefault="00CA52F6" w:rsidP="00CA52F6">
      <w:pPr>
        <w:pStyle w:val="a5"/>
        <w:numPr>
          <w:ilvl w:val="0"/>
          <w:numId w:val="1"/>
        </w:numPr>
      </w:pPr>
      <w:r>
        <w:t>Следите за перемещением других людей.</w:t>
      </w:r>
    </w:p>
    <w:p w14:paraId="144C1168" w14:textId="0525AB1C" w:rsidR="00CA52F6" w:rsidRDefault="00CA52F6" w:rsidP="00CA52F6">
      <w:pPr>
        <w:pStyle w:val="a5"/>
        <w:numPr>
          <w:ilvl w:val="0"/>
          <w:numId w:val="1"/>
        </w:numPr>
      </w:pPr>
      <w:r>
        <w:t xml:space="preserve">При получении травмы или ухудшении </w:t>
      </w:r>
      <w:r w:rsidRPr="00CA52F6">
        <w:t>самочувствия</w:t>
      </w:r>
      <w:r>
        <w:t xml:space="preserve"> прекратить занятие и поставить в известность преподавателя.</w:t>
      </w:r>
    </w:p>
    <w:p w14:paraId="11220ED7" w14:textId="0126E573" w:rsidR="00CA52F6" w:rsidRDefault="00CA52F6" w:rsidP="00CA52F6">
      <w:pPr>
        <w:pStyle w:val="a5"/>
        <w:numPr>
          <w:ilvl w:val="0"/>
          <w:numId w:val="1"/>
        </w:numPr>
      </w:pPr>
      <w:r>
        <w:t xml:space="preserve">При пожаре следовать плану эвакуации, по </w:t>
      </w:r>
      <w:r w:rsidRPr="00CA52F6">
        <w:t>распоряжению преподавателя поставить в известность администрацию университета и сообщить о пожаре в пожарную часть.</w:t>
      </w:r>
    </w:p>
    <w:p w14:paraId="4C3D1829" w14:textId="519B8C2E" w:rsidR="00CA52F6" w:rsidRDefault="00CA52F6" w:rsidP="00CA52F6">
      <w:pPr>
        <w:pStyle w:val="a5"/>
        <w:numPr>
          <w:ilvl w:val="0"/>
          <w:numId w:val="1"/>
        </w:numPr>
      </w:pPr>
      <w:r w:rsidRPr="00CA52F6">
        <w:t>Занимающийся должен: под руководством преподавателя убрать спортивный инвентарь в места его хранения; организованно покинуть место проведения занятия; переодеться в раздевалке, снять спортивный костюм и спортивную обувь; вымыть с мылом руки.</w:t>
      </w:r>
    </w:p>
    <w:sectPr w:rsidR="00CA5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26D63"/>
    <w:multiLevelType w:val="hybridMultilevel"/>
    <w:tmpl w:val="CB16A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E7"/>
    <w:rsid w:val="00010873"/>
    <w:rsid w:val="00074296"/>
    <w:rsid w:val="0008610A"/>
    <w:rsid w:val="000C6DE8"/>
    <w:rsid w:val="001B14E7"/>
    <w:rsid w:val="001E26FE"/>
    <w:rsid w:val="002C0412"/>
    <w:rsid w:val="002D3341"/>
    <w:rsid w:val="003165AD"/>
    <w:rsid w:val="00325FCA"/>
    <w:rsid w:val="00373507"/>
    <w:rsid w:val="0038156F"/>
    <w:rsid w:val="00396D83"/>
    <w:rsid w:val="00452E57"/>
    <w:rsid w:val="00525530"/>
    <w:rsid w:val="00566245"/>
    <w:rsid w:val="00570A28"/>
    <w:rsid w:val="00596482"/>
    <w:rsid w:val="005C1A08"/>
    <w:rsid w:val="00617C5B"/>
    <w:rsid w:val="00753565"/>
    <w:rsid w:val="007E3CBD"/>
    <w:rsid w:val="007F6C37"/>
    <w:rsid w:val="008278B8"/>
    <w:rsid w:val="00912E4A"/>
    <w:rsid w:val="0093642F"/>
    <w:rsid w:val="009E18BC"/>
    <w:rsid w:val="009F7D48"/>
    <w:rsid w:val="00AA4CC5"/>
    <w:rsid w:val="00B01FEB"/>
    <w:rsid w:val="00B609AC"/>
    <w:rsid w:val="00C96713"/>
    <w:rsid w:val="00CA52F6"/>
    <w:rsid w:val="00CE693D"/>
    <w:rsid w:val="00D01FE2"/>
    <w:rsid w:val="00D15E3D"/>
    <w:rsid w:val="00DE5FE9"/>
    <w:rsid w:val="00E03120"/>
    <w:rsid w:val="00E455BB"/>
    <w:rsid w:val="00F55E52"/>
    <w:rsid w:val="00F9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97FF"/>
  <w15:chartTrackingRefBased/>
  <w15:docId w15:val="{EFF93A53-2A80-438C-ADCD-F2E5C628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17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9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9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230</Words>
  <Characters>1224</Characters>
  <Application>Microsoft Office Word</Application>
  <DocSecurity>0</DocSecurity>
  <Lines>20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36</cp:revision>
  <dcterms:created xsi:type="dcterms:W3CDTF">2020-04-16T19:18:00Z</dcterms:created>
  <dcterms:modified xsi:type="dcterms:W3CDTF">2020-05-04T18:51:00Z</dcterms:modified>
</cp:coreProperties>
</file>