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C729A" w14:textId="1186ECC4" w:rsidR="00C90FC4" w:rsidRDefault="00C90FC4" w:rsidP="00C90FC4">
      <w:r w:rsidRPr="00C90FC4">
        <w:t>КЛАССИФИКАЦИЯ ПОДВИЖНЫХ ИГР</w:t>
      </w:r>
    </w:p>
    <w:p w14:paraId="0035E1A4" w14:textId="0E717BAB" w:rsidR="00C90FC4" w:rsidRDefault="00C90FC4" w:rsidP="00C90FC4">
      <w:p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В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ыделяют 3 группы игр: некомандные; переходные; командные. </w:t>
      </w:r>
    </w:p>
    <w:p w14:paraId="32A20991" w14:textId="6CE70EB1" w:rsidR="00C90FC4" w:rsidRDefault="00C90FC4" w:rsidP="00C90FC4">
      <w:r w:rsidRPr="00C90FC4">
        <w:t xml:space="preserve">В некомандных играх есть правила. </w:t>
      </w:r>
      <w:r>
        <w:t>Участники</w:t>
      </w:r>
      <w:r w:rsidRPr="00C90FC4">
        <w:t xml:space="preserve"> выполняют поставленные условия, действуют в личных интересах и при этом не взаимодействуют с другими участниками. Это значит, что общей цели для играющих не предусмотрено.</w:t>
      </w:r>
      <w:r>
        <w:t xml:space="preserve"> Игра рассчитана на использование личных качеств участника.</w:t>
      </w:r>
    </w:p>
    <w:p w14:paraId="772B7C6E" w14:textId="14A77DBA" w:rsidR="00C90FC4" w:rsidRDefault="00C90FC4" w:rsidP="00C90FC4">
      <w:r w:rsidRPr="00C90FC4">
        <w:t xml:space="preserve">В переходных играх нет постоянной общей цели для всех участников. </w:t>
      </w:r>
      <w:r>
        <w:t xml:space="preserve">Все </w:t>
      </w:r>
      <w:r w:rsidRPr="00C90FC4">
        <w:t xml:space="preserve">действуют в собственных интересах. Перед каждым игроком стоит конкретная цель. На определенном этапе игры необходимо взаимодействие с другими </w:t>
      </w:r>
      <w:r>
        <w:t>игроками</w:t>
      </w:r>
      <w:r w:rsidRPr="00C90FC4">
        <w:t>. В итоге все участники включаются в коллективную деятельность.</w:t>
      </w:r>
    </w:p>
    <w:p w14:paraId="788EF274" w14:textId="774C41A9" w:rsidR="00E170D3" w:rsidRDefault="00E170D3" w:rsidP="00C90FC4">
      <w:r w:rsidRPr="00E170D3">
        <w:t>В командных играх учащиеся объединяются в коллективы. Перед каждой группой ставится общая цель. Для ее достижения участники действуют совместно.</w:t>
      </w:r>
      <w:r w:rsidR="009B08CE">
        <w:t xml:space="preserve"> Командные игры основаны на соперничестве между двумя или более группами людей.</w:t>
      </w:r>
      <w:bookmarkStart w:id="0" w:name="_GoBack"/>
      <w:bookmarkEnd w:id="0"/>
    </w:p>
    <w:sectPr w:rsidR="00E170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26D63"/>
    <w:multiLevelType w:val="hybridMultilevel"/>
    <w:tmpl w:val="CB16AF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4E7"/>
    <w:rsid w:val="00010873"/>
    <w:rsid w:val="00074296"/>
    <w:rsid w:val="0008610A"/>
    <w:rsid w:val="000C6DE8"/>
    <w:rsid w:val="001B14E7"/>
    <w:rsid w:val="001E26FE"/>
    <w:rsid w:val="002C0412"/>
    <w:rsid w:val="002D3341"/>
    <w:rsid w:val="003165AD"/>
    <w:rsid w:val="00325FCA"/>
    <w:rsid w:val="00373507"/>
    <w:rsid w:val="0038156F"/>
    <w:rsid w:val="00396D83"/>
    <w:rsid w:val="003C5AC2"/>
    <w:rsid w:val="00452E57"/>
    <w:rsid w:val="00525530"/>
    <w:rsid w:val="00566245"/>
    <w:rsid w:val="00570A28"/>
    <w:rsid w:val="00596482"/>
    <w:rsid w:val="005C1A08"/>
    <w:rsid w:val="00617C5B"/>
    <w:rsid w:val="00753565"/>
    <w:rsid w:val="007E3CBD"/>
    <w:rsid w:val="007F6C37"/>
    <w:rsid w:val="008278B8"/>
    <w:rsid w:val="00912E4A"/>
    <w:rsid w:val="0093642F"/>
    <w:rsid w:val="009B08CE"/>
    <w:rsid w:val="009E18BC"/>
    <w:rsid w:val="009F7D48"/>
    <w:rsid w:val="00AA4CC5"/>
    <w:rsid w:val="00B01FEB"/>
    <w:rsid w:val="00B609AC"/>
    <w:rsid w:val="00C90FC4"/>
    <w:rsid w:val="00C96713"/>
    <w:rsid w:val="00CA52F6"/>
    <w:rsid w:val="00CE693D"/>
    <w:rsid w:val="00D01FE2"/>
    <w:rsid w:val="00D15E3D"/>
    <w:rsid w:val="00DE5FE9"/>
    <w:rsid w:val="00E03120"/>
    <w:rsid w:val="00E170D3"/>
    <w:rsid w:val="00E455BB"/>
    <w:rsid w:val="00F55E52"/>
    <w:rsid w:val="00F9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597FF"/>
  <w15:chartTrackingRefBased/>
  <w15:docId w15:val="{EFF93A53-2A80-438C-ADCD-F2E5C6287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3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617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F90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9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138</Words>
  <Characters>733</Characters>
  <Application>Microsoft Office Word</Application>
  <DocSecurity>0</DocSecurity>
  <Lines>12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Гришутенко</cp:lastModifiedBy>
  <cp:revision>40</cp:revision>
  <dcterms:created xsi:type="dcterms:W3CDTF">2020-04-16T19:18:00Z</dcterms:created>
  <dcterms:modified xsi:type="dcterms:W3CDTF">2020-05-04T18:58:00Z</dcterms:modified>
</cp:coreProperties>
</file>