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9EB12" w14:textId="5EEDBCB6" w:rsidR="00FC30C2" w:rsidRDefault="00ED0061" w:rsidP="006535DC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К занятиям допускаются учащиеся:</w:t>
      </w:r>
    </w:p>
    <w:p w14:paraId="616D6A88" w14:textId="73A3114E" w:rsidR="00ED0061" w:rsidRPr="00ED0061" w:rsidRDefault="00ED0061" w:rsidP="00ED0061">
      <w:pPr>
        <w:pStyle w:val="a4"/>
        <w:numPr>
          <w:ilvl w:val="0"/>
          <w:numId w:val="1"/>
        </w:numPr>
        <w:rPr>
          <w:lang w:val="en-US"/>
        </w:rPr>
      </w:pPr>
      <w:r>
        <w:t>Имеющие допустимою группу здоровья</w:t>
      </w:r>
    </w:p>
    <w:p w14:paraId="51DBD333" w14:textId="2B744003" w:rsidR="00ED0061" w:rsidRDefault="006C41CE" w:rsidP="00ED0061">
      <w:pPr>
        <w:pStyle w:val="a4"/>
        <w:numPr>
          <w:ilvl w:val="0"/>
          <w:numId w:val="1"/>
        </w:numPr>
      </w:pPr>
      <w:r>
        <w:t>Прошедшие инструктаж по правилам техники безопасности</w:t>
      </w:r>
    </w:p>
    <w:p w14:paraId="4CDF15E3" w14:textId="1FF528EE" w:rsidR="006C41CE" w:rsidRDefault="006C41CE" w:rsidP="006C41CE">
      <w:pPr>
        <w:pStyle w:val="a4"/>
        <w:numPr>
          <w:ilvl w:val="0"/>
          <w:numId w:val="1"/>
        </w:numPr>
      </w:pPr>
      <w:r>
        <w:t>Имеющие специализированную одежду</w:t>
      </w:r>
    </w:p>
    <w:p w14:paraId="1B300303" w14:textId="295DDDBD" w:rsidR="006C41CE" w:rsidRPr="006C41CE" w:rsidRDefault="006C41CE" w:rsidP="006C41CE">
      <w:r>
        <w:t>На занятии необходимо</w:t>
      </w:r>
      <w:r>
        <w:rPr>
          <w:lang w:val="en-US"/>
        </w:rPr>
        <w:t>:</w:t>
      </w:r>
    </w:p>
    <w:p w14:paraId="30FC9278" w14:textId="3B39F20F" w:rsidR="006C41CE" w:rsidRDefault="006C41CE" w:rsidP="006C41CE">
      <w:pPr>
        <w:pStyle w:val="a4"/>
        <w:numPr>
          <w:ilvl w:val="0"/>
          <w:numId w:val="2"/>
        </w:numPr>
      </w:pPr>
      <w:r>
        <w:t>Знать и выполнять текущую инструкцию</w:t>
      </w:r>
    </w:p>
    <w:p w14:paraId="575F42A8" w14:textId="6F6AED61" w:rsidR="006C41CE" w:rsidRDefault="006C41CE" w:rsidP="006C41CE">
      <w:pPr>
        <w:pStyle w:val="a4"/>
        <w:numPr>
          <w:ilvl w:val="0"/>
          <w:numId w:val="2"/>
        </w:numPr>
      </w:pPr>
      <w:r>
        <w:t>Бережно относится к предметам инвентаря</w:t>
      </w:r>
    </w:p>
    <w:p w14:paraId="65226582" w14:textId="39C67892" w:rsidR="006C41CE" w:rsidRDefault="006C41CE" w:rsidP="006C41CE">
      <w:pPr>
        <w:pStyle w:val="a4"/>
        <w:numPr>
          <w:ilvl w:val="0"/>
          <w:numId w:val="2"/>
        </w:numPr>
      </w:pPr>
      <w:r>
        <w:t>Быть внимательным при перемещениях</w:t>
      </w:r>
    </w:p>
    <w:p w14:paraId="0E0C4C10" w14:textId="3A5D9288" w:rsidR="006C41CE" w:rsidRDefault="006C41CE" w:rsidP="006C41CE"/>
    <w:p w14:paraId="32CB464C" w14:textId="347A960F" w:rsidR="006C41CE" w:rsidRDefault="006C41CE" w:rsidP="006C41CE">
      <w:pPr>
        <w:pStyle w:val="a4"/>
        <w:numPr>
          <w:ilvl w:val="0"/>
          <w:numId w:val="5"/>
        </w:numPr>
      </w:pPr>
      <w:r>
        <w:t>Переодеваться следует в специализированных местах</w:t>
      </w:r>
    </w:p>
    <w:p w14:paraId="5DDB88FA" w14:textId="70BCB8C1" w:rsidR="006C41CE" w:rsidRDefault="006C41CE" w:rsidP="006C41CE">
      <w:pPr>
        <w:pStyle w:val="a4"/>
        <w:numPr>
          <w:ilvl w:val="0"/>
          <w:numId w:val="5"/>
        </w:numPr>
      </w:pPr>
      <w:r>
        <w:t>При себе не должно быть лишних предметов на занятии</w:t>
      </w:r>
    </w:p>
    <w:p w14:paraId="1308A85F" w14:textId="29791E56" w:rsidR="006C41CE" w:rsidRDefault="006C41CE" w:rsidP="006C41CE">
      <w:pPr>
        <w:pStyle w:val="a4"/>
        <w:numPr>
          <w:ilvl w:val="0"/>
          <w:numId w:val="5"/>
        </w:numPr>
      </w:pPr>
      <w:r>
        <w:t>На территории проведения занятия не должно быть лишних предметов</w:t>
      </w:r>
    </w:p>
    <w:p w14:paraId="78135150" w14:textId="1823524A" w:rsidR="006C41CE" w:rsidRDefault="006C41CE" w:rsidP="006C41CE">
      <w:pPr>
        <w:pStyle w:val="a4"/>
      </w:pPr>
    </w:p>
    <w:p w14:paraId="44BBEEF3" w14:textId="77777777" w:rsidR="006C41CE" w:rsidRDefault="006C41CE" w:rsidP="006C41C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БЕГ</w:t>
      </w:r>
    </w:p>
    <w:p w14:paraId="78CAB578" w14:textId="77777777" w:rsidR="006C41CE" w:rsidRDefault="006C41CE" w:rsidP="006C41C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Учащийся должен:</w:t>
      </w:r>
    </w:p>
    <w:p w14:paraId="13A0AA97" w14:textId="259655ED" w:rsidR="006C41CE" w:rsidRDefault="006C41CE" w:rsidP="006C41CE">
      <w:pPr>
        <w:pStyle w:val="a5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при групповом старте на короткие дистанции бежать по своей дорожке;</w:t>
      </w:r>
    </w:p>
    <w:p w14:paraId="0FB75089" w14:textId="77777777" w:rsidR="00AD5A38" w:rsidRDefault="006C41CE" w:rsidP="006C41CE">
      <w:pPr>
        <w:pStyle w:val="a5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во время бега смотреть на свою дорожку;</w:t>
      </w:r>
    </w:p>
    <w:p w14:paraId="6EE4ABF7" w14:textId="77777777" w:rsidR="00AD5A38" w:rsidRDefault="006C41CE" w:rsidP="006C41CE">
      <w:pPr>
        <w:pStyle w:val="a5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 w:rsidRPr="00AD5A38">
        <w:rPr>
          <w:rFonts w:ascii="Arial" w:hAnsi="Arial" w:cs="Arial"/>
          <w:color w:val="555555"/>
          <w:sz w:val="20"/>
          <w:szCs w:val="20"/>
        </w:rPr>
        <w:t>после выполнения беговых упражнений пробегать по инерции 5-15 м</w:t>
      </w:r>
      <w:r w:rsidR="00AD5A38" w:rsidRPr="00AD5A38">
        <w:rPr>
          <w:rFonts w:ascii="Arial" w:hAnsi="Arial" w:cs="Arial"/>
          <w:color w:val="555555"/>
          <w:sz w:val="20"/>
          <w:szCs w:val="20"/>
        </w:rPr>
        <w:t>;</w:t>
      </w:r>
    </w:p>
    <w:p w14:paraId="73D2ED53" w14:textId="77777777" w:rsidR="00AD5A38" w:rsidRDefault="006C41CE" w:rsidP="006C41CE">
      <w:pPr>
        <w:pStyle w:val="a5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 w:rsidRPr="00AD5A38">
        <w:rPr>
          <w:rFonts w:ascii="Arial" w:hAnsi="Arial" w:cs="Arial"/>
          <w:color w:val="555555"/>
          <w:sz w:val="20"/>
          <w:szCs w:val="20"/>
        </w:rPr>
        <w:t>возвращаться на старт по крайней дорожке</w:t>
      </w:r>
      <w:r w:rsidR="00AD5A38" w:rsidRPr="00AD5A38">
        <w:rPr>
          <w:rFonts w:ascii="Arial" w:hAnsi="Arial" w:cs="Arial"/>
          <w:color w:val="555555"/>
          <w:sz w:val="20"/>
          <w:szCs w:val="20"/>
        </w:rPr>
        <w:t>;</w:t>
      </w:r>
    </w:p>
    <w:p w14:paraId="0FBA9137" w14:textId="77777777" w:rsidR="00AD5A38" w:rsidRDefault="006C41CE" w:rsidP="006C41CE">
      <w:pPr>
        <w:pStyle w:val="a5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 w:rsidRPr="00AD5A38">
        <w:rPr>
          <w:rFonts w:ascii="Arial" w:hAnsi="Arial" w:cs="Arial"/>
          <w:color w:val="555555"/>
          <w:sz w:val="20"/>
          <w:szCs w:val="20"/>
        </w:rPr>
        <w:t>при старте на дистанции не ставить подножки</w:t>
      </w:r>
      <w:r w:rsidR="00AD5A38" w:rsidRPr="00AD5A38">
        <w:rPr>
          <w:rFonts w:ascii="Arial" w:hAnsi="Arial" w:cs="Arial"/>
          <w:color w:val="555555"/>
          <w:sz w:val="20"/>
          <w:szCs w:val="20"/>
        </w:rPr>
        <w:t>;</w:t>
      </w:r>
    </w:p>
    <w:p w14:paraId="27581695" w14:textId="7EA00266" w:rsidR="006C41CE" w:rsidRDefault="006C41CE" w:rsidP="006C41CE">
      <w:pPr>
        <w:pStyle w:val="a5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 w:rsidRPr="00AD5A38">
        <w:rPr>
          <w:rFonts w:ascii="Arial" w:hAnsi="Arial" w:cs="Arial"/>
          <w:color w:val="555555"/>
          <w:sz w:val="20"/>
          <w:szCs w:val="20"/>
        </w:rPr>
        <w:t>не задерживать соперников руками;</w:t>
      </w:r>
    </w:p>
    <w:p w14:paraId="69555F40" w14:textId="0B341CA1" w:rsidR="00AD5A38" w:rsidRPr="00AD5A38" w:rsidRDefault="00AD5A38" w:rsidP="006C41CE">
      <w:pPr>
        <w:pStyle w:val="a5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обгон с правой стороны</w:t>
      </w:r>
      <w:r>
        <w:rPr>
          <w:rFonts w:ascii="Arial" w:hAnsi="Arial" w:cs="Arial"/>
          <w:color w:val="555555"/>
          <w:sz w:val="20"/>
          <w:szCs w:val="20"/>
          <w:lang w:val="en-US"/>
        </w:rPr>
        <w:t>;</w:t>
      </w:r>
    </w:p>
    <w:p w14:paraId="693B020F" w14:textId="2E6B6693" w:rsidR="00AD5A38" w:rsidRDefault="00AD5A38" w:rsidP="006C41CE">
      <w:pPr>
        <w:pStyle w:val="a5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знать маршрут при беге по пересеченной местности</w:t>
      </w:r>
      <w:r w:rsidRPr="00AD5A38">
        <w:rPr>
          <w:rFonts w:ascii="Arial" w:hAnsi="Arial" w:cs="Arial"/>
          <w:color w:val="555555"/>
          <w:sz w:val="20"/>
          <w:szCs w:val="20"/>
        </w:rPr>
        <w:t>;</w:t>
      </w:r>
    </w:p>
    <w:p w14:paraId="0134D2A3" w14:textId="14B7BF3F" w:rsidR="006C41CE" w:rsidRDefault="006C41CE" w:rsidP="006C41CE">
      <w:pPr>
        <w:pStyle w:val="a5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 w:rsidRPr="00AD5A38">
        <w:rPr>
          <w:rFonts w:ascii="Arial" w:hAnsi="Arial" w:cs="Arial"/>
          <w:color w:val="555555"/>
          <w:sz w:val="20"/>
          <w:szCs w:val="20"/>
        </w:rPr>
        <w:t>выполнять разминочный бег по крайней дорожке.</w:t>
      </w:r>
    </w:p>
    <w:p w14:paraId="683084D0" w14:textId="0EC0F21E" w:rsidR="006A4A67" w:rsidRDefault="006A4A67" w:rsidP="006A4A67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14:paraId="6E2730B8" w14:textId="77777777" w:rsidR="006A4A67" w:rsidRDefault="006A4A67" w:rsidP="006A4A67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ПРЫЖКИ</w:t>
      </w:r>
    </w:p>
    <w:p w14:paraId="3A11F243" w14:textId="5DD11742" w:rsidR="006A4A67" w:rsidRDefault="006A4A67" w:rsidP="006A4A67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Песок в месте приземления нужно обработать.</w:t>
      </w:r>
    </w:p>
    <w:p w14:paraId="39762781" w14:textId="04A9E4AA" w:rsidR="006A4A67" w:rsidRPr="006A4A67" w:rsidRDefault="006A4A67" w:rsidP="006A4A67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Приземление осуществляется на ноги.</w:t>
      </w:r>
    </w:p>
    <w:p w14:paraId="5D87C6D6" w14:textId="77777777" w:rsidR="006A4A67" w:rsidRDefault="006A4A67" w:rsidP="006A4A67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Учащийся должен:</w:t>
      </w:r>
    </w:p>
    <w:p w14:paraId="0C0ADBB6" w14:textId="6D06B941" w:rsidR="006A4A67" w:rsidRDefault="006A4A67" w:rsidP="006A4A67">
      <w:pPr>
        <w:pStyle w:val="a5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Следить за безопасностью на территории прыжка.</w:t>
      </w:r>
    </w:p>
    <w:p w14:paraId="179B7EA1" w14:textId="1EEF8A79" w:rsidR="006A4A67" w:rsidRDefault="006A4A67" w:rsidP="006A4A67">
      <w:pPr>
        <w:pStyle w:val="a5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Выполнять упражнение по команде.</w:t>
      </w:r>
    </w:p>
    <w:p w14:paraId="66A00538" w14:textId="5F7400D0" w:rsidR="006A4A67" w:rsidRPr="006A4A67" w:rsidRDefault="006A4A67" w:rsidP="006A4A67">
      <w:pPr>
        <w:pStyle w:val="a5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Не мешать другим участникам выполнять упражнения.</w:t>
      </w:r>
    </w:p>
    <w:p w14:paraId="4D8FFB9A" w14:textId="77777777" w:rsidR="006A4A67" w:rsidRDefault="006A4A67" w:rsidP="006A4A67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МЕТАНИЯ</w:t>
      </w:r>
    </w:p>
    <w:p w14:paraId="27B416B8" w14:textId="77777777" w:rsidR="006A4A67" w:rsidRDefault="006A4A67" w:rsidP="006A4A67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Необходимо быть внимательным при упражнениях в метании.</w:t>
      </w:r>
    </w:p>
    <w:p w14:paraId="42D8472B" w14:textId="77777777" w:rsidR="006A4A67" w:rsidRDefault="006A4A67" w:rsidP="006A4A67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Учащийся должен:</w:t>
      </w:r>
    </w:p>
    <w:p w14:paraId="6DB47319" w14:textId="13D3F6BC" w:rsidR="006A4A67" w:rsidRDefault="00CB4B6E" w:rsidP="006A4A67">
      <w:pPr>
        <w:pStyle w:val="a5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П</w:t>
      </w:r>
      <w:r w:rsidR="006A4A67">
        <w:rPr>
          <w:rFonts w:ascii="Arial" w:hAnsi="Arial" w:cs="Arial"/>
          <w:color w:val="555555"/>
          <w:sz w:val="20"/>
          <w:szCs w:val="20"/>
        </w:rPr>
        <w:t>еред метанием убедиться, что в направлении броска никого нет</w:t>
      </w:r>
      <w:r>
        <w:rPr>
          <w:rFonts w:ascii="Arial" w:hAnsi="Arial" w:cs="Arial"/>
          <w:color w:val="555555"/>
          <w:sz w:val="20"/>
          <w:szCs w:val="20"/>
        </w:rPr>
        <w:t>.</w:t>
      </w:r>
    </w:p>
    <w:p w14:paraId="3F85DFB1" w14:textId="77777777" w:rsidR="00CB4B6E" w:rsidRDefault="00CB4B6E" w:rsidP="00CB4B6E">
      <w:pPr>
        <w:pStyle w:val="a5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Осуществлять выпуск снаряда способом, исключающим срыв.</w:t>
      </w:r>
    </w:p>
    <w:p w14:paraId="3EB088FB" w14:textId="5908C401" w:rsidR="006A4A67" w:rsidRDefault="00424E11" w:rsidP="006A4A67">
      <w:pPr>
        <w:pStyle w:val="a5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Стоять слева при метании другого участника.</w:t>
      </w:r>
    </w:p>
    <w:p w14:paraId="40544DC1" w14:textId="6AF3E417" w:rsidR="00424E11" w:rsidRDefault="00424E11" w:rsidP="006A4A67">
      <w:pPr>
        <w:pStyle w:val="a5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Насухо вытирать руки</w:t>
      </w:r>
    </w:p>
    <w:p w14:paraId="23A31D6A" w14:textId="5D099E6A" w:rsidR="00424E11" w:rsidRDefault="00424E11" w:rsidP="00424E11">
      <w:pPr>
        <w:pStyle w:val="a5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lastRenderedPageBreak/>
        <w:t>Следить за участником метания находясь в зоне метания.</w:t>
      </w:r>
    </w:p>
    <w:p w14:paraId="550F421E" w14:textId="19A414E6" w:rsidR="00424E11" w:rsidRDefault="00424E11" w:rsidP="00424E11">
      <w:pPr>
        <w:pStyle w:val="a5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Идти за снарядом только с разрешения.</w:t>
      </w:r>
    </w:p>
    <w:p w14:paraId="46C27925" w14:textId="7CEA1D42" w:rsidR="00424E11" w:rsidRDefault="00424E11" w:rsidP="00424E11">
      <w:pPr>
        <w:pStyle w:val="a5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Не проводить случайных метаний</w:t>
      </w:r>
    </w:p>
    <w:p w14:paraId="0C03E8C9" w14:textId="35A93E46" w:rsidR="006A4A67" w:rsidRPr="00424E11" w:rsidRDefault="00424E11" w:rsidP="006A4A67">
      <w:pPr>
        <w:pStyle w:val="a5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Предусмотреть зону безопасности при отскоке снаряда</w:t>
      </w:r>
    </w:p>
    <w:p w14:paraId="0D062E21" w14:textId="4274EFB1" w:rsidR="006A4A67" w:rsidRDefault="006A4A67" w:rsidP="006A4A67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Не передавайте снаряд друг другу броском. Не метайте снаряд в необорудованных для этого местах.</w:t>
      </w:r>
    </w:p>
    <w:p w14:paraId="1B1C3A09" w14:textId="77777777" w:rsidR="00A06CD7" w:rsidRDefault="00A06CD7" w:rsidP="006A4A67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14:paraId="2D007CF2" w14:textId="24EB31DB" w:rsidR="006A4A67" w:rsidRDefault="006A4A67" w:rsidP="006A4A67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Учащийся должен:</w:t>
      </w:r>
    </w:p>
    <w:p w14:paraId="6DE45614" w14:textId="7B4559E2" w:rsidR="00A06CD7" w:rsidRDefault="00A06CD7" w:rsidP="00A06CD7">
      <w:pPr>
        <w:pStyle w:val="a5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При ухудшении самочувствия прекратить занятие.</w:t>
      </w:r>
    </w:p>
    <w:p w14:paraId="2E962585" w14:textId="1C30D2DE" w:rsidR="00A06CD7" w:rsidRDefault="00A06CD7" w:rsidP="00A06CD7">
      <w:pPr>
        <w:pStyle w:val="a5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При помощи учителя оказать пострадавшему помощь.</w:t>
      </w:r>
    </w:p>
    <w:p w14:paraId="3D5A2147" w14:textId="2CF1AB1F" w:rsidR="00A06CD7" w:rsidRDefault="00A06CD7" w:rsidP="00A06CD7">
      <w:pPr>
        <w:pStyle w:val="a5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При пожаре прекратить занятие и покинуть помещение под руководством преподавателя, сообщить о ситуации в администрацию, пожарную часть.</w:t>
      </w:r>
    </w:p>
    <w:p w14:paraId="4E3E915D" w14:textId="77BE750D" w:rsidR="00A06CD7" w:rsidRDefault="00A06CD7" w:rsidP="00A06CD7">
      <w:pPr>
        <w:pStyle w:val="a5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При окончании занятия собрать инвентарь, переодеться, вымыть руки.</w:t>
      </w:r>
      <w:bookmarkStart w:id="0" w:name="_GoBack"/>
      <w:bookmarkEnd w:id="0"/>
    </w:p>
    <w:p w14:paraId="0FF108F7" w14:textId="77777777" w:rsidR="00A06CD7" w:rsidRPr="00A06CD7" w:rsidRDefault="00A06CD7" w:rsidP="00A06CD7">
      <w:pPr>
        <w:pStyle w:val="a5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555555"/>
          <w:sz w:val="20"/>
          <w:szCs w:val="20"/>
        </w:rPr>
      </w:pPr>
    </w:p>
    <w:p w14:paraId="1B1513AF" w14:textId="77777777" w:rsidR="006A4A67" w:rsidRPr="00AD5A38" w:rsidRDefault="006A4A67" w:rsidP="006A4A67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14:paraId="1E18ADD6" w14:textId="77777777" w:rsidR="006C41CE" w:rsidRPr="006C41CE" w:rsidRDefault="006C41CE" w:rsidP="006C41CE">
      <w:pPr>
        <w:pStyle w:val="a4"/>
      </w:pPr>
    </w:p>
    <w:sectPr w:rsidR="006C41CE" w:rsidRPr="006C4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E39"/>
    <w:multiLevelType w:val="hybridMultilevel"/>
    <w:tmpl w:val="6D1C5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733F0"/>
    <w:multiLevelType w:val="hybridMultilevel"/>
    <w:tmpl w:val="4484F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B118B"/>
    <w:multiLevelType w:val="hybridMultilevel"/>
    <w:tmpl w:val="FC423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26B0D"/>
    <w:multiLevelType w:val="hybridMultilevel"/>
    <w:tmpl w:val="5A2A88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F46F7"/>
    <w:multiLevelType w:val="hybridMultilevel"/>
    <w:tmpl w:val="4CF48096"/>
    <w:lvl w:ilvl="0" w:tplc="6F36074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555555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A37F9"/>
    <w:multiLevelType w:val="hybridMultilevel"/>
    <w:tmpl w:val="BB960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E32CD"/>
    <w:multiLevelType w:val="hybridMultilevel"/>
    <w:tmpl w:val="24ECDF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2313A"/>
    <w:multiLevelType w:val="hybridMultilevel"/>
    <w:tmpl w:val="CA666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91781"/>
    <w:multiLevelType w:val="hybridMultilevel"/>
    <w:tmpl w:val="0B3671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C6EF7"/>
    <w:multiLevelType w:val="hybridMultilevel"/>
    <w:tmpl w:val="CDBC6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E7"/>
    <w:rsid w:val="00074296"/>
    <w:rsid w:val="0008610A"/>
    <w:rsid w:val="001B14E7"/>
    <w:rsid w:val="001E26FE"/>
    <w:rsid w:val="002C0412"/>
    <w:rsid w:val="003165AD"/>
    <w:rsid w:val="00325FCA"/>
    <w:rsid w:val="00365385"/>
    <w:rsid w:val="00373507"/>
    <w:rsid w:val="003A2A1C"/>
    <w:rsid w:val="00424E11"/>
    <w:rsid w:val="00596482"/>
    <w:rsid w:val="005C1A08"/>
    <w:rsid w:val="006535DC"/>
    <w:rsid w:val="0069528A"/>
    <w:rsid w:val="006A4A67"/>
    <w:rsid w:val="006C41CE"/>
    <w:rsid w:val="007F6C37"/>
    <w:rsid w:val="0093642F"/>
    <w:rsid w:val="009E18BC"/>
    <w:rsid w:val="009F7D48"/>
    <w:rsid w:val="00A06CD7"/>
    <w:rsid w:val="00AD5A38"/>
    <w:rsid w:val="00CB4B6E"/>
    <w:rsid w:val="00CE693D"/>
    <w:rsid w:val="00D01FE2"/>
    <w:rsid w:val="00D15E3D"/>
    <w:rsid w:val="00E03120"/>
    <w:rsid w:val="00E455BB"/>
    <w:rsid w:val="00ED0061"/>
    <w:rsid w:val="00E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97FF"/>
  <w15:chartTrackingRefBased/>
  <w15:docId w15:val="{EFF93A53-2A80-438C-ADCD-F2E5C628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0061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C4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8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29</cp:revision>
  <dcterms:created xsi:type="dcterms:W3CDTF">2020-04-16T19:18:00Z</dcterms:created>
  <dcterms:modified xsi:type="dcterms:W3CDTF">2020-04-21T20:30:00Z</dcterms:modified>
</cp:coreProperties>
</file>