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9EB12" w14:textId="331ADFBB" w:rsidR="00FC30C2" w:rsidRPr="00A107D2" w:rsidRDefault="00A107D2">
      <w:pPr>
        <w:rPr>
          <w:lang w:val="en-US"/>
        </w:rPr>
      </w:pPr>
      <w:r>
        <w:t>Рекомендации к занятиям</w:t>
      </w:r>
      <w:r>
        <w:rPr>
          <w:lang w:val="en-US"/>
        </w:rPr>
        <w:t>:</w:t>
      </w:r>
    </w:p>
    <w:p w14:paraId="2F76F65E" w14:textId="6823CF78" w:rsidR="00A107D2" w:rsidRDefault="00A107D2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1 группа – люди с ослабленным здоровьем, с излишним весом 10-20 кг, превышающим норму.</w:t>
      </w:r>
    </w:p>
    <w:p w14:paraId="40DB2B5A" w14:textId="4F3DD939" w:rsidR="00A107D2" w:rsidRDefault="00A107D2" w:rsidP="00A107D2">
      <w:pPr>
        <w:pStyle w:val="a5"/>
        <w:numPr>
          <w:ilvl w:val="0"/>
          <w:numId w:val="1"/>
        </w:num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Необходима правильная дозировка </w:t>
      </w:r>
      <w:r w:rsidRPr="00A107D2">
        <w:rPr>
          <w:rFonts w:ascii="Arial" w:hAnsi="Arial" w:cs="Arial"/>
          <w:color w:val="555555"/>
          <w:sz w:val="20"/>
          <w:szCs w:val="20"/>
          <w:shd w:val="clear" w:color="auto" w:fill="FFFFFF"/>
        </w:rPr>
        <w:t>беговых нагрузок.</w:t>
      </w:r>
    </w:p>
    <w:p w14:paraId="12C32C37" w14:textId="4C6B24B6" w:rsidR="00FF5FD7" w:rsidRDefault="00FF5FD7" w:rsidP="00A107D2">
      <w:pPr>
        <w:pStyle w:val="a5"/>
        <w:numPr>
          <w:ilvl w:val="0"/>
          <w:numId w:val="1"/>
        </w:num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Нагрузка выбирается исходя из возможностей человека и не меняется долгий период времени.</w:t>
      </w:r>
      <w:r w:rsidR="00331B26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(подобрать нагрузку можно проанализировав свое состояние и пульс)</w:t>
      </w:r>
    </w:p>
    <w:p w14:paraId="456C3096" w14:textId="68B5E2C4" w:rsidR="007E0B5B" w:rsidRDefault="007E0B5B" w:rsidP="00A107D2">
      <w:pPr>
        <w:pStyle w:val="a5"/>
        <w:numPr>
          <w:ilvl w:val="0"/>
          <w:numId w:val="1"/>
        </w:num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Нагрузка в 10 мин. не должна увеличивать пульс более чем на 10-13 ударов.</w:t>
      </w:r>
    </w:p>
    <w:p w14:paraId="24C9609B" w14:textId="283914BB" w:rsidR="007E0B5B" w:rsidRDefault="007E0B5B" w:rsidP="00A107D2">
      <w:pPr>
        <w:pStyle w:val="a5"/>
        <w:numPr>
          <w:ilvl w:val="0"/>
          <w:numId w:val="1"/>
        </w:num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Занимающийся должен контролировать свое самочувствие, регулировать нагрузки, для того чтобы занятия были эффективными и приносили только пользу.</w:t>
      </w:r>
    </w:p>
    <w:p w14:paraId="30DD1084" w14:textId="42B31041" w:rsidR="0054244F" w:rsidRDefault="0054244F" w:rsidP="00A107D2">
      <w:pPr>
        <w:pStyle w:val="a5"/>
        <w:numPr>
          <w:ilvl w:val="0"/>
          <w:numId w:val="1"/>
        </w:num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Обращать внимание на свое дыхание</w:t>
      </w:r>
    </w:p>
    <w:p w14:paraId="6A836341" w14:textId="62714DB6" w:rsidR="0054244F" w:rsidRPr="00A107D2" w:rsidRDefault="0054244F" w:rsidP="00A107D2">
      <w:pPr>
        <w:pStyle w:val="a5"/>
        <w:numPr>
          <w:ilvl w:val="0"/>
          <w:numId w:val="1"/>
        </w:num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Научится правильно ставить ногу при беге, чтобы избежать травм.</w:t>
      </w:r>
      <w:bookmarkStart w:id="0" w:name="_GoBack"/>
      <w:bookmarkEnd w:id="0"/>
    </w:p>
    <w:p w14:paraId="45941BAF" w14:textId="29BA38DA" w:rsidR="00A107D2" w:rsidRDefault="00A107D2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2 группа – практически здоровые люди, но ранее не занимавшиеся спортом.</w:t>
      </w:r>
    </w:p>
    <w:p w14:paraId="60E90A3E" w14:textId="6AE87F37" w:rsidR="00A107D2" w:rsidRDefault="00A107D2" w:rsidP="00FF5FD7">
      <w:pPr>
        <w:pStyle w:val="a5"/>
        <w:numPr>
          <w:ilvl w:val="0"/>
          <w:numId w:val="2"/>
        </w:num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Необходима правильная дозировка </w:t>
      </w:r>
      <w:r w:rsidRPr="00A107D2">
        <w:rPr>
          <w:rFonts w:ascii="Arial" w:hAnsi="Arial" w:cs="Arial"/>
          <w:color w:val="555555"/>
          <w:sz w:val="20"/>
          <w:szCs w:val="20"/>
          <w:shd w:val="clear" w:color="auto" w:fill="FFFFFF"/>
        </w:rPr>
        <w:t>беговых нагрузок.</w:t>
      </w:r>
    </w:p>
    <w:p w14:paraId="746546F4" w14:textId="227B3071" w:rsidR="00FF5FD7" w:rsidRDefault="00FF5FD7" w:rsidP="00FF5FD7">
      <w:pPr>
        <w:pStyle w:val="a5"/>
        <w:numPr>
          <w:ilvl w:val="0"/>
          <w:numId w:val="2"/>
        </w:num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Начальная нагрузка невелика и увеличивается со временем.</w:t>
      </w:r>
      <w:r w:rsidR="00331B26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 w:rsidR="00331B26">
        <w:rPr>
          <w:rFonts w:ascii="Arial" w:hAnsi="Arial" w:cs="Arial"/>
          <w:color w:val="555555"/>
          <w:sz w:val="20"/>
          <w:szCs w:val="20"/>
          <w:shd w:val="clear" w:color="auto" w:fill="FFFFFF"/>
        </w:rPr>
        <w:t>(подобрать нагрузку можно проанализировав свое состояние и пульс)</w:t>
      </w:r>
    </w:p>
    <w:p w14:paraId="349762FC" w14:textId="77777777" w:rsidR="007E0B5B" w:rsidRPr="00A107D2" w:rsidRDefault="007E0B5B" w:rsidP="007E0B5B">
      <w:pPr>
        <w:pStyle w:val="a5"/>
        <w:numPr>
          <w:ilvl w:val="0"/>
          <w:numId w:val="2"/>
        </w:num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Нагрузка в 10 мин. не должна увеличивать пульс более чем на 10-13 ударов.</w:t>
      </w:r>
    </w:p>
    <w:p w14:paraId="6AFE307F" w14:textId="2FBF38A7" w:rsidR="007E0B5B" w:rsidRDefault="007E0B5B" w:rsidP="00FF5FD7">
      <w:pPr>
        <w:pStyle w:val="a5"/>
        <w:numPr>
          <w:ilvl w:val="0"/>
          <w:numId w:val="2"/>
        </w:num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Занимающийся должен контролировать свое самочувствие, регулировать нагрузки,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для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того чтобы занятия были эффективными и приносили только пользу.</w:t>
      </w:r>
    </w:p>
    <w:p w14:paraId="058C360C" w14:textId="629D28A7" w:rsidR="0054244F" w:rsidRDefault="0054244F" w:rsidP="0054244F">
      <w:pPr>
        <w:pStyle w:val="a5"/>
        <w:numPr>
          <w:ilvl w:val="0"/>
          <w:numId w:val="2"/>
        </w:num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Для того чтобы занятия оздоровительным бегом были полезными и правильными, обязательно нужно обращать внимание на дыхательный аппарат и научится правильно осуществлять дыхание.</w:t>
      </w:r>
    </w:p>
    <w:p w14:paraId="422D89C6" w14:textId="7A63B66C" w:rsidR="0054244F" w:rsidRPr="0054244F" w:rsidRDefault="0054244F" w:rsidP="0054244F">
      <w:pPr>
        <w:pStyle w:val="a5"/>
        <w:numPr>
          <w:ilvl w:val="0"/>
          <w:numId w:val="2"/>
        </w:num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Изучить технику бега.</w:t>
      </w:r>
    </w:p>
    <w:sectPr w:rsidR="0054244F" w:rsidRPr="00542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1648A"/>
    <w:multiLevelType w:val="hybridMultilevel"/>
    <w:tmpl w:val="324E32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24F4"/>
    <w:multiLevelType w:val="hybridMultilevel"/>
    <w:tmpl w:val="324E32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E7"/>
    <w:rsid w:val="00074296"/>
    <w:rsid w:val="0008610A"/>
    <w:rsid w:val="000C6DE8"/>
    <w:rsid w:val="001B14E7"/>
    <w:rsid w:val="001E26FE"/>
    <w:rsid w:val="002C0412"/>
    <w:rsid w:val="003165AD"/>
    <w:rsid w:val="00325FCA"/>
    <w:rsid w:val="00331B26"/>
    <w:rsid w:val="00373507"/>
    <w:rsid w:val="0038156F"/>
    <w:rsid w:val="00396D83"/>
    <w:rsid w:val="00525530"/>
    <w:rsid w:val="0054244F"/>
    <w:rsid w:val="00566245"/>
    <w:rsid w:val="00596482"/>
    <w:rsid w:val="005C1A08"/>
    <w:rsid w:val="00617C5B"/>
    <w:rsid w:val="007E0B5B"/>
    <w:rsid w:val="007E3CBD"/>
    <w:rsid w:val="007F6C37"/>
    <w:rsid w:val="008278B8"/>
    <w:rsid w:val="008A3413"/>
    <w:rsid w:val="0093642F"/>
    <w:rsid w:val="009E18BC"/>
    <w:rsid w:val="009F7D48"/>
    <w:rsid w:val="00A107D2"/>
    <w:rsid w:val="00AA4CC5"/>
    <w:rsid w:val="00B01FEB"/>
    <w:rsid w:val="00B609AC"/>
    <w:rsid w:val="00C96713"/>
    <w:rsid w:val="00CE693D"/>
    <w:rsid w:val="00D01FE2"/>
    <w:rsid w:val="00D15E3D"/>
    <w:rsid w:val="00E03120"/>
    <w:rsid w:val="00E455BB"/>
    <w:rsid w:val="00FF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597FF"/>
  <w15:chartTrackingRefBased/>
  <w15:docId w15:val="{EFF93A53-2A80-438C-ADCD-F2E5C628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3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617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10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9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34</cp:revision>
  <dcterms:created xsi:type="dcterms:W3CDTF">2020-04-16T19:18:00Z</dcterms:created>
  <dcterms:modified xsi:type="dcterms:W3CDTF">2020-04-23T20:03:00Z</dcterms:modified>
</cp:coreProperties>
</file>