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851"/>
        <w:gridCol w:w="4085"/>
        <w:gridCol w:w="1480"/>
        <w:gridCol w:w="3218"/>
      </w:tblGrid>
      <w:tr w:rsidR="00647D74" w14:paraId="3CEA26AA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FE9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1DBF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Упражнение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E287" w14:textId="77777777" w:rsidR="00647D74" w:rsidRDefault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5372" w14:textId="77777777" w:rsidR="00647D74" w:rsidRDefault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Организационно-методические указания</w:t>
            </w:r>
          </w:p>
        </w:tc>
      </w:tr>
      <w:tr w:rsidR="00647D74" w14:paraId="3B1387B1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10F6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98F7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0F47" w14:textId="77777777" w:rsidR="00647D74" w:rsidRDefault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DE93" w14:textId="00F41BBE" w:rsidR="00647D74" w:rsidRDefault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Глубокие вдохи</w:t>
            </w:r>
          </w:p>
        </w:tc>
      </w:tr>
      <w:tr w:rsidR="00647D74" w14:paraId="3091ACBC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666B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FDE6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Ходьба на носках, пятках …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311B" w14:textId="467BA4F2" w:rsidR="00647D74" w:rsidRDefault="00647D74" w:rsidP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9667" w14:textId="77777777" w:rsidR="00647D74" w:rsidRDefault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Руки на пояс, спину держать прямо</w:t>
            </w:r>
          </w:p>
        </w:tc>
      </w:tr>
      <w:tr w:rsidR="00647D74" w14:paraId="7619604C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6E6E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C67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Легкий бег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C81B" w14:textId="5862D007" w:rsidR="00647D74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мин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B8F4" w14:textId="64711306" w:rsidR="00647D74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Спину держать прямо</w:t>
            </w:r>
          </w:p>
        </w:tc>
      </w:tr>
      <w:tr w:rsidR="00647D74" w14:paraId="43140149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46F5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0EE1" w14:textId="77777777" w:rsidR="00647D74" w:rsidRDefault="00647D7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9A76" w14:textId="2B3376B3" w:rsidR="00647D74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сек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A113" w14:textId="77777777" w:rsidR="00647D74" w:rsidRDefault="00647D7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Восстанавливаем дыхание</w:t>
            </w:r>
          </w:p>
        </w:tc>
      </w:tr>
      <w:tr w:rsidR="00E72CFF" w14:paraId="5CD5810F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353" w14:textId="05C4FD8F" w:rsidR="00E72CFF" w:rsidRDefault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CEBE" w14:textId="012DEB42" w:rsidR="00E72CFF" w:rsidRDefault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с высоким подниманием бедра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FE9B" w14:textId="32602BAD" w:rsidR="00E72CFF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0E6" w14:textId="294E8C14" w:rsidR="00E72CFF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бедра относительно тела 45 градусов, ноги согнуты в колене</w:t>
            </w:r>
          </w:p>
        </w:tc>
      </w:tr>
      <w:tr w:rsidR="00E72CFF" w14:paraId="70726EFB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C7C3" w14:textId="71401A02" w:rsidR="00E72CFF" w:rsidRDefault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5D4D" w14:textId="365788A1" w:rsidR="00E72CFF" w:rsidRDefault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с за хлёстом голени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4E88" w14:textId="0EC7080A" w:rsidR="00E72CFF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F09" w14:textId="667298EC" w:rsidR="00E72CFF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Частая смена ног</w:t>
            </w:r>
          </w:p>
        </w:tc>
      </w:tr>
      <w:tr w:rsidR="00E72CFF" w14:paraId="318317DE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BD9A" w14:textId="4332AE5F" w:rsidR="00E72CFF" w:rsidRDefault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9511" w14:textId="14318699" w:rsidR="00E72CFF" w:rsidRDefault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Скрёстный бег сначала левым, затем правым боком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1AA" w14:textId="79FEB691" w:rsidR="00E72CFF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мин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D235" w14:textId="03C69293" w:rsidR="00E72CFF" w:rsidRDefault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Руки в стороны, активные вращательные движения тазом</w:t>
            </w:r>
          </w:p>
        </w:tc>
      </w:tr>
      <w:tr w:rsidR="00E72CFF" w14:paraId="54AE9598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665B" w14:textId="657EC240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6EB9" w14:textId="2F472B66" w:rsidR="00E72CFF" w:rsidRPr="00024516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9BDA" w14:textId="5858BE12" w:rsidR="00E72CFF" w:rsidRPr="00024516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45 сек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E2B9" w14:textId="5F80A675" w:rsidR="00E72CFF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Восстанавливаем дыхание</w:t>
            </w:r>
          </w:p>
        </w:tc>
      </w:tr>
      <w:tr w:rsidR="00E72CFF" w14:paraId="5DAA9544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4D1D" w14:textId="750043AB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25C2" w14:textId="18F2157E" w:rsidR="00E72CFF" w:rsidRPr="00024516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Ходьба на носках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3D40" w14:textId="26BD5177" w:rsidR="00E72CFF" w:rsidRPr="00024516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7573" w14:textId="1F0E6DD4" w:rsidR="00E72CFF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Восстанавливаем дыхание</w:t>
            </w:r>
          </w:p>
        </w:tc>
      </w:tr>
      <w:tr w:rsidR="00E72CFF" w14:paraId="50A256BE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2DE0" w14:textId="3CF0CFE5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DAD8" w14:textId="77777777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Комплекс ОРУ</w:t>
            </w:r>
          </w:p>
          <w:p w14:paraId="2FA65CAC" w14:textId="77777777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E01E9" w14:textId="338D12DD" w:rsidR="00E72CFF" w:rsidRPr="00024516" w:rsidRDefault="00E72CFF" w:rsidP="00E72C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 xml:space="preserve">И.п. – стойка ноги врозь,     </w:t>
            </w:r>
          </w:p>
          <w:p w14:paraId="11DC0FCE" w14:textId="77777777" w:rsidR="00E72CFF" w:rsidRPr="00024516" w:rsidRDefault="00E72CFF" w:rsidP="00E72C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руки вверх</w:t>
            </w:r>
          </w:p>
          <w:p w14:paraId="4257023D" w14:textId="77777777" w:rsidR="00E72CFF" w:rsidRPr="00024516" w:rsidRDefault="00E72CFF" w:rsidP="00E72C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 xml:space="preserve"> 1-4 круги руками вперед</w:t>
            </w:r>
          </w:p>
          <w:p w14:paraId="1EFDC50A" w14:textId="77777777" w:rsidR="00E72CFF" w:rsidRPr="00024516" w:rsidRDefault="00E72CFF" w:rsidP="00E72C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 xml:space="preserve"> 5-8 то же назад</w:t>
            </w:r>
          </w:p>
          <w:p w14:paraId="37BDFDDA" w14:textId="77777777" w:rsidR="00E72CFF" w:rsidRPr="00024516" w:rsidRDefault="00E72CFF" w:rsidP="00E72C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CE07" w14:textId="77777777" w:rsidR="00E72CFF" w:rsidRPr="00024516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FAD40" w14:textId="77777777" w:rsidR="00E72CFF" w:rsidRPr="00024516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4-8 раз</w:t>
            </w:r>
          </w:p>
          <w:p w14:paraId="3CA62766" w14:textId="7D64503D" w:rsidR="00E72CFF" w:rsidRPr="00024516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41E8" w14:textId="77777777" w:rsidR="00E72CFF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7308F" w14:textId="77777777" w:rsidR="00E72CFF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E982C" w14:textId="500A04F0" w:rsidR="00E72CFF" w:rsidRDefault="00E72CFF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Руки описывают окружность максимальной амплитуды.</w:t>
            </w:r>
          </w:p>
          <w:p w14:paraId="5C089754" w14:textId="2C4D9A06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CFF" w14:paraId="70864B41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A438" w14:textId="42953A68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D715" w14:textId="77777777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И.п. – стойка ноги врозь</w:t>
            </w: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, руки на поясе</w:t>
            </w:r>
          </w:p>
          <w:p w14:paraId="0483274D" w14:textId="77777777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1-2 наклон головы вперед</w:t>
            </w:r>
          </w:p>
          <w:p w14:paraId="5C261B3C" w14:textId="77777777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3-4 наклон головы назад</w:t>
            </w:r>
          </w:p>
          <w:p w14:paraId="2B675741" w14:textId="77777777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5-6 наклон головы влево</w:t>
            </w:r>
          </w:p>
          <w:p w14:paraId="4AF1CB10" w14:textId="62061E4B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7-8 наклон головы вправо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1308" w14:textId="2F897608" w:rsidR="00E72CFF" w:rsidRPr="00024516" w:rsidRDefault="00681397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4 раза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FB2B" w14:textId="64E9191E" w:rsidR="00E72CFF" w:rsidRDefault="00681397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Упражнение выполнять без резких движений.</w:t>
            </w:r>
          </w:p>
        </w:tc>
      </w:tr>
      <w:tr w:rsidR="00E72CFF" w14:paraId="6F98E8C6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7157" w14:textId="6354A06F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5DF1" w14:textId="77777777" w:rsidR="00E72CFF" w:rsidRPr="00024516" w:rsidRDefault="00681397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 xml:space="preserve">И.п. – 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ирокая стойка, руки в стороны.</w:t>
            </w:r>
          </w:p>
          <w:p w14:paraId="35CBC75F" w14:textId="77777777" w:rsidR="00681397" w:rsidRPr="00024516" w:rsidRDefault="00681397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в локтевых суставах вовнутрь;</w:t>
            </w:r>
          </w:p>
          <w:p w14:paraId="42B3F47E" w14:textId="4455D0A2" w:rsidR="00681397" w:rsidRPr="00024516" w:rsidRDefault="00681397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в локтевых суставах 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наружу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501B" w14:textId="45EFDCF2" w:rsidR="00E72CFF" w:rsidRPr="00024516" w:rsidRDefault="00681397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4 раза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D67A" w14:textId="4DFB4B75" w:rsidR="00E72CFF" w:rsidRDefault="00681397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вращении стараться не опускать руки вниз</w:t>
            </w:r>
          </w:p>
        </w:tc>
      </w:tr>
      <w:tr w:rsidR="00E72CFF" w14:paraId="4D7D94DC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41C8" w14:textId="32040C68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CCF" w14:textId="77777777" w:rsidR="00E72CFF" w:rsidRPr="00024516" w:rsidRDefault="00631635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 xml:space="preserve">И.п. – 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широкая стойка, руки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пояс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A5DF125" w14:textId="77777777" w:rsidR="00631635" w:rsidRPr="00024516" w:rsidRDefault="00631635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Наклон туловища вперед, назад.</w:t>
            </w:r>
          </w:p>
          <w:p w14:paraId="5B22BDAF" w14:textId="77777777" w:rsidR="00631635" w:rsidRPr="00024516" w:rsidRDefault="00631635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 Наклон туловища влево, вправо</w:t>
            </w:r>
          </w:p>
          <w:p w14:paraId="5A03593E" w14:textId="63B40476" w:rsidR="00631635" w:rsidRPr="00024516" w:rsidRDefault="00631635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Круговое движение туловищем в левую и правую стороны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7338" w14:textId="6CC842AA" w:rsidR="00E72CFF" w:rsidRPr="00024516" w:rsidRDefault="00631635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раза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0110" w14:textId="18DD5764" w:rsidR="00E72CFF" w:rsidRDefault="00631635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наклонах не сгибать ноги.</w:t>
            </w:r>
            <w:r w:rsidR="00024516">
              <w:rPr>
                <w:rFonts w:ascii="Times New Roman" w:hAnsi="Times New Roman" w:cs="Times New Roman"/>
                <w:sz w:val="28"/>
                <w:szCs w:val="28"/>
              </w:rPr>
              <w:t xml:space="preserve"> Не отрывать пятки от пола.</w:t>
            </w:r>
          </w:p>
        </w:tc>
      </w:tr>
      <w:tr w:rsidR="00E72CFF" w14:paraId="64D7422B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CC85" w14:textId="6158B750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D93C" w14:textId="29AB57FC" w:rsid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>И.п. – стойка ноги врозь, руки на поясе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5B2295" w14:textId="5E9F6F07" w:rsid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Левая нога согнута, движение в тазобедренном суставе.</w:t>
            </w:r>
          </w:p>
          <w:p w14:paraId="257357F4" w14:textId="2CD523CB" w:rsid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 движение во внутрь</w:t>
            </w:r>
          </w:p>
          <w:p w14:paraId="07CAE104" w14:textId="66F9B5ED" w:rsidR="00024516" w:rsidRP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движение наружу</w:t>
            </w:r>
          </w:p>
          <w:p w14:paraId="60C883C8" w14:textId="708CAD2B" w:rsid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нога согнута, движение в тазобедренном суставе.</w:t>
            </w:r>
          </w:p>
          <w:p w14:paraId="0774733D" w14:textId="77777777" w:rsid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 движение во внутрь</w:t>
            </w:r>
          </w:p>
          <w:p w14:paraId="1975AE00" w14:textId="77777777" w:rsidR="00024516" w:rsidRPr="00024516" w:rsidRDefault="00024516" w:rsidP="000245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движение наружу</w:t>
            </w:r>
          </w:p>
          <w:p w14:paraId="63C5D8FD" w14:textId="5188BFCD" w:rsidR="00E72CFF" w:rsidRPr="00024516" w:rsidRDefault="00E72CFF" w:rsidP="00E72C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5779" w14:textId="14BD90D6" w:rsidR="00E72CFF" w:rsidRPr="00024516" w:rsidRDefault="00024516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раза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693" w14:textId="3615FA8E" w:rsidR="00E72CFF" w:rsidRDefault="00024516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выполнении упражнения держать равновесие</w:t>
            </w:r>
          </w:p>
        </w:tc>
      </w:tr>
      <w:tr w:rsidR="00E72CFF" w14:paraId="40C8E060" w14:textId="77777777" w:rsidTr="00647D7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9C16" w14:textId="1D98B01B" w:rsidR="00E72CFF" w:rsidRDefault="00E72CFF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993" w14:textId="77777777" w:rsidR="00024516" w:rsidRDefault="00024516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516">
              <w:rPr>
                <w:rFonts w:ascii="Times New Roman" w:hAnsi="Times New Roman" w:cs="Times New Roman"/>
                <w:sz w:val="28"/>
                <w:szCs w:val="28"/>
              </w:rPr>
              <w:t xml:space="preserve">И.п. – 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широкая стойка, руки вперед</w:t>
            </w:r>
            <w:r w:rsidRPr="000245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6D30082" w14:textId="77777777" w:rsidR="00024516" w:rsidRDefault="00024516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1-2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присед</w:t>
            </w:r>
          </w:p>
          <w:p w14:paraId="4335AFAA" w14:textId="7CE24B82" w:rsidR="00024516" w:rsidRPr="00024516" w:rsidRDefault="00024516" w:rsidP="00E72C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И. п.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E505" w14:textId="7EAAD70C" w:rsidR="00E72CFF" w:rsidRPr="00024516" w:rsidRDefault="00024516" w:rsidP="00E72CF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раз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EFF9" w14:textId="144B6333" w:rsidR="00E72CFF" w:rsidRDefault="00024516" w:rsidP="00E72CF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выполнении упражнения спину держать прямо.</w:t>
            </w:r>
          </w:p>
        </w:tc>
      </w:tr>
    </w:tbl>
    <w:p w14:paraId="7EE6A012" w14:textId="77777777" w:rsidR="00647D74" w:rsidRDefault="00647D74" w:rsidP="00647D74">
      <w:pPr>
        <w:pStyle w:val="a3"/>
        <w:ind w:left="1635"/>
        <w:rPr>
          <w:rFonts w:ascii="Times New Roman" w:hAnsi="Times New Roman" w:cs="Times New Roman"/>
          <w:sz w:val="28"/>
          <w:szCs w:val="28"/>
        </w:rPr>
      </w:pPr>
    </w:p>
    <w:p w14:paraId="771ADF93" w14:textId="77777777" w:rsidR="00CA7F3F" w:rsidRDefault="00CA7F3F"/>
    <w:sectPr w:rsidR="00CA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21"/>
    <w:rsid w:val="00024516"/>
    <w:rsid w:val="00631635"/>
    <w:rsid w:val="00647D74"/>
    <w:rsid w:val="00681397"/>
    <w:rsid w:val="00CA7F3F"/>
    <w:rsid w:val="00E72CFF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64B9"/>
  <w15:chartTrackingRefBased/>
  <w15:docId w15:val="{87FCC084-4786-46B9-9993-985097C4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D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D74"/>
    <w:pPr>
      <w:ind w:left="720"/>
      <w:contextualSpacing/>
    </w:pPr>
  </w:style>
  <w:style w:type="table" w:styleId="a4">
    <w:name w:val="Table Grid"/>
    <w:basedOn w:val="a1"/>
    <w:uiPriority w:val="59"/>
    <w:rsid w:val="00647D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2020-12-29T16:29:00Z</dcterms:created>
  <dcterms:modified xsi:type="dcterms:W3CDTF">2020-12-29T16:49:00Z</dcterms:modified>
</cp:coreProperties>
</file>