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BB0A8" w14:textId="77777777" w:rsidR="00234745" w:rsidRPr="00234745" w:rsidRDefault="00234745" w:rsidP="0023474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34745">
        <w:rPr>
          <w:rFonts w:ascii="Times New Roman" w:eastAsia="Calibri" w:hAnsi="Times New Roman" w:cs="Times New Roman"/>
          <w:b/>
          <w:sz w:val="28"/>
          <w:szCs w:val="28"/>
        </w:rPr>
        <w:t>Задание 3</w:t>
      </w:r>
      <w:r w:rsidRPr="00234745">
        <w:rPr>
          <w:rFonts w:ascii="Times New Roman" w:eastAsia="Calibri" w:hAnsi="Times New Roman" w:cs="Times New Roman"/>
          <w:sz w:val="28"/>
          <w:szCs w:val="28"/>
        </w:rPr>
        <w:t xml:space="preserve">    </w:t>
      </w:r>
    </w:p>
    <w:p w14:paraId="5F14F61F" w14:textId="77777777" w:rsidR="00234745" w:rsidRPr="00234745" w:rsidRDefault="00234745" w:rsidP="00234745">
      <w:pPr>
        <w:spacing w:after="160" w:line="259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234745">
        <w:rPr>
          <w:rFonts w:ascii="Times New Roman" w:eastAsia="Calibri" w:hAnsi="Times New Roman" w:cs="Times New Roman"/>
          <w:sz w:val="28"/>
          <w:szCs w:val="28"/>
        </w:rPr>
        <w:t xml:space="preserve">Составьте план своего тренировочного занятия для подготовки к сдаче норматива по бегу на средние и длинные дистанции в зависимости от вашей физической подготовленности. Не забудьте, что в заключительной части занятия необходимо выполнить упражнения для восстановления организма после нагрузки и измерить пульс через 10 минут после тренировки.  </w:t>
      </w:r>
    </w:p>
    <w:p w14:paraId="4232DBFA" w14:textId="77777777" w:rsidR="00313E0A" w:rsidRDefault="00234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оформления плана тренировочного занятия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"/>
        <w:gridCol w:w="3325"/>
        <w:gridCol w:w="1542"/>
        <w:gridCol w:w="3539"/>
      </w:tblGrid>
      <w:tr w:rsidR="00234745" w14:paraId="247FD27B" w14:textId="77777777" w:rsidTr="00234745">
        <w:tc>
          <w:tcPr>
            <w:tcW w:w="522" w:type="dxa"/>
          </w:tcPr>
          <w:p w14:paraId="342DE20F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25" w:type="dxa"/>
          </w:tcPr>
          <w:p w14:paraId="5F4623ED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Упражнение</w:t>
            </w:r>
          </w:p>
        </w:tc>
        <w:tc>
          <w:tcPr>
            <w:tcW w:w="1542" w:type="dxa"/>
          </w:tcPr>
          <w:p w14:paraId="20DD2A12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Дозировка</w:t>
            </w:r>
          </w:p>
        </w:tc>
        <w:tc>
          <w:tcPr>
            <w:tcW w:w="3539" w:type="dxa"/>
          </w:tcPr>
          <w:p w14:paraId="5FA3A863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Организационно - методические указания</w:t>
            </w:r>
          </w:p>
        </w:tc>
      </w:tr>
      <w:tr w:rsidR="00234745" w14:paraId="50849259" w14:textId="77777777" w:rsidTr="00234745">
        <w:tc>
          <w:tcPr>
            <w:tcW w:w="522" w:type="dxa"/>
          </w:tcPr>
          <w:p w14:paraId="56BA7D77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325" w:type="dxa"/>
          </w:tcPr>
          <w:p w14:paraId="4B6C34B1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sz w:val="28"/>
                <w:szCs w:val="28"/>
              </w:rPr>
              <w:t>Измерение пульса перед тренировкой</w:t>
            </w:r>
          </w:p>
        </w:tc>
        <w:tc>
          <w:tcPr>
            <w:tcW w:w="1542" w:type="dxa"/>
          </w:tcPr>
          <w:p w14:paraId="112E4AD0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F8BF3E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</w:t>
            </w:r>
          </w:p>
        </w:tc>
        <w:tc>
          <w:tcPr>
            <w:tcW w:w="3539" w:type="dxa"/>
          </w:tcPr>
          <w:p w14:paraId="5CCD7168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sz w:val="28"/>
                <w:szCs w:val="28"/>
              </w:rPr>
              <w:t>Пульс измеряется на запястье или шее. Полученное значение следует умножить на 6.</w:t>
            </w:r>
          </w:p>
        </w:tc>
      </w:tr>
      <w:tr w:rsidR="00234745" w14:paraId="08069DCB" w14:textId="77777777" w:rsidTr="00234745">
        <w:tc>
          <w:tcPr>
            <w:tcW w:w="522" w:type="dxa"/>
          </w:tcPr>
          <w:p w14:paraId="08EF4BEF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325" w:type="dxa"/>
          </w:tcPr>
          <w:p w14:paraId="5F40BD01" w14:textId="77777777" w:rsidR="00234745" w:rsidRPr="00234745" w:rsidRDefault="00234745" w:rsidP="002347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Подготовительная часть</w:t>
            </w:r>
          </w:p>
          <w:p w14:paraId="519FBD82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sz w:val="28"/>
                <w:szCs w:val="28"/>
              </w:rPr>
              <w:t>Легкоатлетическая разминка</w:t>
            </w:r>
          </w:p>
        </w:tc>
        <w:tc>
          <w:tcPr>
            <w:tcW w:w="1542" w:type="dxa"/>
          </w:tcPr>
          <w:p w14:paraId="7835FE83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71E312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211092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15-16 мин</w:t>
            </w:r>
          </w:p>
        </w:tc>
        <w:tc>
          <w:tcPr>
            <w:tcW w:w="3539" w:type="dxa"/>
          </w:tcPr>
          <w:p w14:paraId="25855B27" w14:textId="1545F5D5" w:rsidR="00234745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Разминать все мышцы, делать упор на мышцы ног.</w:t>
            </w:r>
          </w:p>
        </w:tc>
      </w:tr>
      <w:tr w:rsidR="00234745" w14:paraId="055F3D19" w14:textId="77777777" w:rsidTr="00234745">
        <w:tc>
          <w:tcPr>
            <w:tcW w:w="522" w:type="dxa"/>
          </w:tcPr>
          <w:p w14:paraId="00E03830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325" w:type="dxa"/>
          </w:tcPr>
          <w:p w14:paraId="34D828D5" w14:textId="77777777" w:rsidR="00234745" w:rsidRPr="00234745" w:rsidRDefault="00234745" w:rsidP="0023474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Основная часть</w:t>
            </w:r>
          </w:p>
          <w:p w14:paraId="6948C1D4" w14:textId="75B61539" w:rsidR="00234745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Бег с ускорением</w:t>
            </w:r>
          </w:p>
          <w:p w14:paraId="655916B4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B4ED05" w14:textId="25C8DFEB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Бег трусцой</w:t>
            </w:r>
          </w:p>
          <w:p w14:paraId="2642FCC2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C8BB21" w14:textId="79F9854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Восстановительная ходьба</w:t>
            </w:r>
          </w:p>
          <w:p w14:paraId="747AF13F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00A0D1" w14:textId="2B85F2DA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Бег с нагрузкой на мышцы ног и стопы</w:t>
            </w:r>
          </w:p>
          <w:p w14:paraId="4CC25D80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A35157" w14:textId="40BB8A51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Прыжки</w:t>
            </w:r>
          </w:p>
        </w:tc>
        <w:tc>
          <w:tcPr>
            <w:tcW w:w="1542" w:type="dxa"/>
          </w:tcPr>
          <w:p w14:paraId="0B745368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525E4" w14:textId="77777777" w:rsidR="00234745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мин</w:t>
            </w:r>
          </w:p>
          <w:p w14:paraId="7136B19C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A5B9FB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мин</w:t>
            </w:r>
          </w:p>
          <w:p w14:paraId="7A16C6FD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692143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мин</w:t>
            </w:r>
          </w:p>
          <w:p w14:paraId="6F1C2ACA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F6BCBE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6B0D3C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мин</w:t>
            </w:r>
          </w:p>
          <w:p w14:paraId="250A8671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3E2D62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B08205" w14:textId="075721E5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мин</w:t>
            </w:r>
          </w:p>
        </w:tc>
        <w:tc>
          <w:tcPr>
            <w:tcW w:w="3539" w:type="dxa"/>
          </w:tcPr>
          <w:p w14:paraId="7678A6FF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8B5746" w14:textId="77777777" w:rsidR="00234745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Бег с плавным набором и уменьшением скорости</w:t>
            </w:r>
          </w:p>
          <w:p w14:paraId="2DACE286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Легкий бег на подготовку дыхания.</w:t>
            </w:r>
          </w:p>
          <w:p w14:paraId="5324E680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Дышать глубоко.</w:t>
            </w:r>
          </w:p>
          <w:p w14:paraId="5A31510E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65925C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212E76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Бег с высоким подыманием бедра, с захлёстами, скрестный бег и бег левым и правым боком</w:t>
            </w:r>
          </w:p>
          <w:p w14:paraId="01F11D40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AB72C9" w14:textId="5CD51D12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Прыжки на носках, на правой на левой на обеих ногах.</w:t>
            </w:r>
          </w:p>
        </w:tc>
      </w:tr>
      <w:tr w:rsidR="00234745" w14:paraId="560926AD" w14:textId="77777777" w:rsidTr="00234745">
        <w:tc>
          <w:tcPr>
            <w:tcW w:w="522" w:type="dxa"/>
          </w:tcPr>
          <w:p w14:paraId="31B7A4C6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325" w:type="dxa"/>
          </w:tcPr>
          <w:p w14:paraId="6D391EB6" w14:textId="77777777" w:rsidR="00234745" w:rsidRPr="00234745" w:rsidRDefault="00234745" w:rsidP="0023474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Заключительная часть</w:t>
            </w:r>
          </w:p>
          <w:p w14:paraId="2E468B01" w14:textId="77777777" w:rsidR="00234745" w:rsidRDefault="00C5285B" w:rsidP="00C528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Бег трусцой</w:t>
            </w:r>
          </w:p>
          <w:p w14:paraId="79125F1D" w14:textId="77777777" w:rsidR="00C5285B" w:rsidRDefault="00C5285B" w:rsidP="00C528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4895D6" w14:textId="77777777" w:rsidR="00C5285B" w:rsidRDefault="00C5285B" w:rsidP="00C528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Ходьба</w:t>
            </w:r>
          </w:p>
          <w:p w14:paraId="3A69FCFA" w14:textId="77777777" w:rsidR="00C5285B" w:rsidRDefault="00C5285B" w:rsidP="00C528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5C23B4" w14:textId="4B0F093A" w:rsidR="00C5285B" w:rsidRDefault="00C5285B" w:rsidP="00C528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Измерение пульса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после</w:t>
            </w:r>
            <w:r w:rsidRPr="0023474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упражнений</w:t>
            </w:r>
          </w:p>
        </w:tc>
        <w:tc>
          <w:tcPr>
            <w:tcW w:w="1542" w:type="dxa"/>
          </w:tcPr>
          <w:p w14:paraId="40D28655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CC3641" w14:textId="77777777" w:rsidR="00234745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мин</w:t>
            </w:r>
          </w:p>
          <w:p w14:paraId="75260C08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67CA03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мин</w:t>
            </w:r>
          </w:p>
          <w:p w14:paraId="17482B78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7851D4" w14:textId="49FDC30A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раз</w:t>
            </w:r>
          </w:p>
        </w:tc>
        <w:tc>
          <w:tcPr>
            <w:tcW w:w="3539" w:type="dxa"/>
          </w:tcPr>
          <w:p w14:paraId="0DE821E3" w14:textId="77777777" w:rsidR="00234745" w:rsidRDefault="00234745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9EBF9F" w14:textId="77777777" w:rsidR="00234745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Расслабленный бег</w:t>
            </w:r>
          </w:p>
          <w:p w14:paraId="56A5523D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50C8D3" w14:textId="77777777" w:rsidR="00C5285B" w:rsidRDefault="00C5285B" w:rsidP="00C528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Дышать глубоко.</w:t>
            </w:r>
          </w:p>
          <w:p w14:paraId="4A5647BF" w14:textId="77777777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68BC36" w14:textId="27AAF263" w:rsidR="00C5285B" w:rsidRDefault="00C5285B" w:rsidP="002347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sz w:val="28"/>
                <w:szCs w:val="28"/>
              </w:rPr>
              <w:t>Пульс измеряется на запястье или шее.</w:t>
            </w:r>
            <w:r w:rsidR="00CE21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Значение должно прийти в норму</w:t>
            </w:r>
          </w:p>
        </w:tc>
      </w:tr>
    </w:tbl>
    <w:p w14:paraId="381DAA7E" w14:textId="77777777" w:rsidR="00234745" w:rsidRPr="00234745" w:rsidRDefault="00234745">
      <w:pPr>
        <w:rPr>
          <w:rFonts w:ascii="Times New Roman" w:hAnsi="Times New Roman" w:cs="Times New Roman"/>
          <w:sz w:val="28"/>
          <w:szCs w:val="28"/>
        </w:rPr>
      </w:pPr>
    </w:p>
    <w:sectPr w:rsidR="00234745" w:rsidRPr="00234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745"/>
    <w:rsid w:val="00234745"/>
    <w:rsid w:val="00313E0A"/>
    <w:rsid w:val="00793A2D"/>
    <w:rsid w:val="00C5285B"/>
    <w:rsid w:val="00CE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993E"/>
  <w15:docId w15:val="{690DF766-9359-4F74-A9CF-ED73A680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7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234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234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Павел Петрович Гришутенко</cp:lastModifiedBy>
  <cp:revision>4</cp:revision>
  <dcterms:created xsi:type="dcterms:W3CDTF">2020-10-23T21:42:00Z</dcterms:created>
  <dcterms:modified xsi:type="dcterms:W3CDTF">2020-12-29T17:20:00Z</dcterms:modified>
</cp:coreProperties>
</file>