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0BC2" w14:textId="77777777" w:rsidR="003212AF" w:rsidRPr="00940424" w:rsidRDefault="00CD72C8" w:rsidP="00A115D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75D1">
        <w:rPr>
          <w:rFonts w:ascii="Times New Roman" w:hAnsi="Times New Roman" w:cs="Times New Roman"/>
          <w:b/>
          <w:sz w:val="32"/>
          <w:szCs w:val="32"/>
        </w:rPr>
        <w:t>Задания к разделу «Легкая атлетика»</w:t>
      </w:r>
    </w:p>
    <w:p w14:paraId="16B8EAA5" w14:textId="3544345F" w:rsidR="00B978C2" w:rsidRDefault="00CD72C8" w:rsidP="00A115D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Назовите виды легкой атлетики.</w:t>
      </w:r>
    </w:p>
    <w:p w14:paraId="1499EB4B" w14:textId="035337BF" w:rsidR="007978A9" w:rsidRDefault="007978A9" w:rsidP="007978A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978A9">
        <w:rPr>
          <w:rFonts w:ascii="Times New Roman" w:hAnsi="Times New Roman" w:cs="Times New Roman"/>
          <w:bCs/>
          <w:sz w:val="28"/>
          <w:szCs w:val="28"/>
        </w:rPr>
        <w:t>беговые виды</w:t>
      </w:r>
    </w:p>
    <w:p w14:paraId="2A8E50B6" w14:textId="0053C73F" w:rsidR="007978A9" w:rsidRDefault="007978A9" w:rsidP="007978A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978A9">
        <w:rPr>
          <w:rFonts w:ascii="Times New Roman" w:hAnsi="Times New Roman" w:cs="Times New Roman"/>
          <w:bCs/>
          <w:sz w:val="28"/>
          <w:szCs w:val="28"/>
        </w:rPr>
        <w:t>технические виды</w:t>
      </w:r>
    </w:p>
    <w:p w14:paraId="290F6F11" w14:textId="2238274B" w:rsidR="007978A9" w:rsidRDefault="007978A9" w:rsidP="007978A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978A9">
        <w:rPr>
          <w:rFonts w:ascii="Times New Roman" w:hAnsi="Times New Roman" w:cs="Times New Roman"/>
          <w:bCs/>
          <w:sz w:val="28"/>
          <w:szCs w:val="28"/>
        </w:rPr>
        <w:t>пробеги</w:t>
      </w:r>
      <w:r>
        <w:rPr>
          <w:rFonts w:ascii="Times New Roman" w:hAnsi="Times New Roman" w:cs="Times New Roman"/>
          <w:bCs/>
          <w:sz w:val="28"/>
          <w:szCs w:val="28"/>
        </w:rPr>
        <w:t>, кроссы, спортивная ходьба</w:t>
      </w:r>
    </w:p>
    <w:p w14:paraId="48572F69" w14:textId="6E6A6236" w:rsidR="007978A9" w:rsidRPr="007978A9" w:rsidRDefault="007978A9" w:rsidP="007978A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многоборья</w:t>
      </w:r>
    </w:p>
    <w:p w14:paraId="4F0E7543" w14:textId="77777777" w:rsidR="00CD72C8" w:rsidRPr="00A115DF" w:rsidRDefault="00CD72C8" w:rsidP="00CD72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Чем отличается спортивная ходьба от бега?</w:t>
      </w:r>
    </w:p>
    <w:p w14:paraId="78B56374" w14:textId="77777777" w:rsidR="00CD72C8" w:rsidRDefault="00CD72C8" w:rsidP="00CD72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ответов:</w:t>
      </w:r>
    </w:p>
    <w:p w14:paraId="61B54A5B" w14:textId="77777777" w:rsidR="00CD72C8" w:rsidRDefault="00CD72C8" w:rsidP="00CD72C8">
      <w:pPr>
        <w:ind w:left="360"/>
        <w:rPr>
          <w:rFonts w:ascii="Times New Roman" w:hAnsi="Times New Roman" w:cs="Times New Roman"/>
          <w:sz w:val="28"/>
          <w:szCs w:val="28"/>
        </w:rPr>
      </w:pPr>
      <w:r w:rsidRPr="007978A9">
        <w:rPr>
          <w:rFonts w:ascii="Times New Roman" w:hAnsi="Times New Roman" w:cs="Times New Roman"/>
          <w:sz w:val="28"/>
          <w:szCs w:val="28"/>
          <w:highlight w:val="yellow"/>
        </w:rPr>
        <w:t>а) скоростью;</w:t>
      </w:r>
    </w:p>
    <w:p w14:paraId="02F27096" w14:textId="77777777" w:rsidR="00CD72C8" w:rsidRDefault="00CD72C8" w:rsidP="00CD72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темпом выполнения;</w:t>
      </w:r>
    </w:p>
    <w:p w14:paraId="29D5D0B5" w14:textId="77777777" w:rsidR="00CD72C8" w:rsidRDefault="00CD72C8" w:rsidP="00CD72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контактом ноги с землей;</w:t>
      </w:r>
    </w:p>
    <w:p w14:paraId="0AB47BAA" w14:textId="77777777" w:rsidR="00CD72C8" w:rsidRDefault="00553F17" w:rsidP="00CD72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D72C8">
        <w:rPr>
          <w:rFonts w:ascii="Times New Roman" w:hAnsi="Times New Roman" w:cs="Times New Roman"/>
          <w:sz w:val="28"/>
          <w:szCs w:val="28"/>
        </w:rPr>
        <w:t>) высотой поднимания бедра.</w:t>
      </w:r>
    </w:p>
    <w:p w14:paraId="48F8CCF3" w14:textId="77777777" w:rsidR="00CD72C8" w:rsidRPr="00A115DF" w:rsidRDefault="00CD72C8" w:rsidP="00CD72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Выберите неправильный вариант в следующем утверждении</w:t>
      </w:r>
      <w:r w:rsidR="00553F17" w:rsidRPr="00A115DF">
        <w:rPr>
          <w:rFonts w:ascii="Times New Roman" w:hAnsi="Times New Roman" w:cs="Times New Roman"/>
          <w:b/>
          <w:sz w:val="28"/>
          <w:szCs w:val="28"/>
        </w:rPr>
        <w:t>.</w:t>
      </w:r>
    </w:p>
    <w:p w14:paraId="0BDB55DB" w14:textId="77777777" w:rsidR="00553F17" w:rsidRDefault="00553F17" w:rsidP="00553F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бегу на короткие дистанции в легкой атлетике относятся</w:t>
      </w:r>
    </w:p>
    <w:p w14:paraId="78796249" w14:textId="77777777" w:rsidR="00553F17" w:rsidRDefault="00553F17" w:rsidP="00553F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дистанции:</w:t>
      </w:r>
    </w:p>
    <w:p w14:paraId="63BC7F68" w14:textId="77777777" w:rsidR="00553F17" w:rsidRDefault="00553F17" w:rsidP="00553F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100 м;</w:t>
      </w:r>
    </w:p>
    <w:p w14:paraId="5170A068" w14:textId="77777777" w:rsidR="00553F17" w:rsidRDefault="00553F17" w:rsidP="00553F17">
      <w:pPr>
        <w:ind w:left="360"/>
        <w:rPr>
          <w:rFonts w:ascii="Times New Roman" w:hAnsi="Times New Roman" w:cs="Times New Roman"/>
          <w:sz w:val="28"/>
          <w:szCs w:val="28"/>
        </w:rPr>
      </w:pPr>
      <w:r w:rsidRPr="007978A9">
        <w:rPr>
          <w:rFonts w:ascii="Times New Roman" w:hAnsi="Times New Roman" w:cs="Times New Roman"/>
          <w:sz w:val="28"/>
          <w:szCs w:val="28"/>
          <w:highlight w:val="yellow"/>
        </w:rPr>
        <w:t>б) 600 м;</w:t>
      </w:r>
    </w:p>
    <w:p w14:paraId="68C697A3" w14:textId="77777777" w:rsidR="00553F17" w:rsidRPr="007978A9" w:rsidRDefault="00553F17" w:rsidP="00553F17">
      <w:pPr>
        <w:ind w:left="360"/>
        <w:rPr>
          <w:rFonts w:ascii="Times New Roman" w:hAnsi="Times New Roman" w:cs="Times New Roman"/>
          <w:sz w:val="28"/>
          <w:szCs w:val="28"/>
        </w:rPr>
      </w:pPr>
      <w:r w:rsidRPr="007978A9">
        <w:rPr>
          <w:rFonts w:ascii="Times New Roman" w:hAnsi="Times New Roman" w:cs="Times New Roman"/>
          <w:sz w:val="28"/>
          <w:szCs w:val="28"/>
        </w:rPr>
        <w:t>в) 400 м;</w:t>
      </w:r>
    </w:p>
    <w:p w14:paraId="25B42A99" w14:textId="77777777" w:rsidR="00553F17" w:rsidRDefault="00553F17" w:rsidP="00553F17">
      <w:pPr>
        <w:ind w:left="360"/>
        <w:rPr>
          <w:rFonts w:ascii="Times New Roman" w:hAnsi="Times New Roman" w:cs="Times New Roman"/>
          <w:sz w:val="28"/>
          <w:szCs w:val="28"/>
        </w:rPr>
      </w:pPr>
      <w:r w:rsidRPr="007978A9">
        <w:rPr>
          <w:rFonts w:ascii="Times New Roman" w:hAnsi="Times New Roman" w:cs="Times New Roman"/>
          <w:sz w:val="28"/>
          <w:szCs w:val="28"/>
        </w:rPr>
        <w:t>г) 200 м.</w:t>
      </w:r>
    </w:p>
    <w:p w14:paraId="0BD2F605" w14:textId="77777777" w:rsidR="00553F17" w:rsidRPr="00A115DF" w:rsidRDefault="00553F17" w:rsidP="00553F1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Вставьте пропущенные слова.</w:t>
      </w:r>
    </w:p>
    <w:p w14:paraId="3734C767" w14:textId="77777777" w:rsidR="00553F17" w:rsidRDefault="00553F17" w:rsidP="00553F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Прыжки в легкой атлетике подразделяются на вертикальные </w:t>
      </w:r>
    </w:p>
    <w:p w14:paraId="7ED28CFC" w14:textId="326080A7" w:rsidR="00553F17" w:rsidRDefault="00366A3A" w:rsidP="00553F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978A9">
        <w:rPr>
          <w:rFonts w:ascii="Times New Roman" w:hAnsi="Times New Roman" w:cs="Times New Roman"/>
          <w:sz w:val="28"/>
          <w:szCs w:val="28"/>
        </w:rPr>
        <w:t>в высоту</w:t>
      </w:r>
      <w:r w:rsidR="00553F17">
        <w:rPr>
          <w:rFonts w:ascii="Times New Roman" w:hAnsi="Times New Roman" w:cs="Times New Roman"/>
          <w:sz w:val="28"/>
          <w:szCs w:val="28"/>
        </w:rPr>
        <w:t xml:space="preserve">, </w:t>
      </w:r>
      <w:r w:rsidR="007978A9">
        <w:rPr>
          <w:rFonts w:ascii="Times New Roman" w:hAnsi="Times New Roman" w:cs="Times New Roman"/>
          <w:sz w:val="28"/>
          <w:szCs w:val="28"/>
        </w:rPr>
        <w:t>с шестом</w:t>
      </w:r>
      <w:r w:rsidR="008772F6">
        <w:rPr>
          <w:rFonts w:ascii="Times New Roman" w:hAnsi="Times New Roman" w:cs="Times New Roman"/>
          <w:sz w:val="28"/>
          <w:szCs w:val="28"/>
        </w:rPr>
        <w:t xml:space="preserve">) и горизонтальные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978A9">
        <w:rPr>
          <w:rFonts w:ascii="Times New Roman" w:hAnsi="Times New Roman" w:cs="Times New Roman"/>
          <w:sz w:val="28"/>
          <w:szCs w:val="28"/>
        </w:rPr>
        <w:t>В длину</w:t>
      </w:r>
      <w:r w:rsidR="008772F6">
        <w:rPr>
          <w:rFonts w:ascii="Times New Roman" w:hAnsi="Times New Roman" w:cs="Times New Roman"/>
          <w:sz w:val="28"/>
          <w:szCs w:val="28"/>
        </w:rPr>
        <w:t>,</w:t>
      </w:r>
    </w:p>
    <w:p w14:paraId="6E77A631" w14:textId="030F86B4" w:rsidR="008772F6" w:rsidRDefault="007978A9" w:rsidP="00553F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тройной прыжок</w:t>
      </w:r>
      <w:r w:rsidR="008772F6">
        <w:rPr>
          <w:rFonts w:ascii="Times New Roman" w:hAnsi="Times New Roman" w:cs="Times New Roman"/>
          <w:sz w:val="28"/>
          <w:szCs w:val="28"/>
        </w:rPr>
        <w:t>).</w:t>
      </w:r>
    </w:p>
    <w:p w14:paraId="7F2F8F5F" w14:textId="77777777" w:rsidR="006C5FE3" w:rsidRPr="00A115DF" w:rsidRDefault="006C5FE3" w:rsidP="006C5F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Выберите правильный вариант из 3-х:</w:t>
      </w:r>
    </w:p>
    <w:p w14:paraId="5E9C2D2A" w14:textId="77777777" w:rsidR="006C5FE3" w:rsidRDefault="00366A3A" w:rsidP="006C5F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женщины</w:t>
      </w:r>
      <w:r w:rsidR="007560C5" w:rsidRPr="007560C5">
        <w:rPr>
          <w:rFonts w:ascii="Times New Roman" w:hAnsi="Times New Roman" w:cs="Times New Roman"/>
          <w:sz w:val="28"/>
          <w:szCs w:val="28"/>
        </w:rPr>
        <w:t xml:space="preserve"> в легкой атлетике толкают </w:t>
      </w:r>
      <w:r w:rsidR="006C5FE3">
        <w:rPr>
          <w:rFonts w:ascii="Times New Roman" w:hAnsi="Times New Roman" w:cs="Times New Roman"/>
          <w:sz w:val="28"/>
          <w:szCs w:val="28"/>
        </w:rPr>
        <w:t>ядро, метают копье и диск.</w:t>
      </w:r>
    </w:p>
    <w:p w14:paraId="287D95A0" w14:textId="77777777" w:rsidR="006C5FE3" w:rsidRDefault="006C5FE3" w:rsidP="006C5F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7978A9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r w:rsidR="00366A3A" w:rsidRPr="007978A9">
        <w:rPr>
          <w:rFonts w:ascii="Times New Roman" w:hAnsi="Times New Roman" w:cs="Times New Roman"/>
          <w:sz w:val="28"/>
          <w:szCs w:val="28"/>
          <w:highlight w:val="yellow"/>
        </w:rPr>
        <w:t>ж</w:t>
      </w:r>
      <w:r w:rsidR="007560C5" w:rsidRPr="007978A9">
        <w:rPr>
          <w:rFonts w:ascii="Times New Roman" w:hAnsi="Times New Roman" w:cs="Times New Roman"/>
          <w:sz w:val="28"/>
          <w:szCs w:val="28"/>
          <w:highlight w:val="yellow"/>
        </w:rPr>
        <w:t>енщины в легкой атлетике толкают ядро, метают копье, диск и молот.</w:t>
      </w:r>
    </w:p>
    <w:p w14:paraId="74E1EE25" w14:textId="77777777" w:rsidR="00EB0986" w:rsidRDefault="00366A3A" w:rsidP="00A115D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женщины</w:t>
      </w:r>
      <w:r w:rsidR="007560C5">
        <w:rPr>
          <w:rFonts w:ascii="Times New Roman" w:hAnsi="Times New Roman" w:cs="Times New Roman"/>
          <w:sz w:val="28"/>
          <w:szCs w:val="28"/>
        </w:rPr>
        <w:t xml:space="preserve"> в легкой атлетике метают копье, диск и молот.</w:t>
      </w:r>
    </w:p>
    <w:p w14:paraId="1A79E52C" w14:textId="77777777" w:rsidR="00A115DF" w:rsidRDefault="00A115DF" w:rsidP="00A115D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5999D5" w14:textId="77777777" w:rsidR="00553F17" w:rsidRPr="00A115DF" w:rsidRDefault="00EB0986" w:rsidP="00A115DF">
      <w:pPr>
        <w:ind w:left="36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115DF">
        <w:rPr>
          <w:rFonts w:ascii="Times New Roman" w:hAnsi="Times New Roman" w:cs="Times New Roman"/>
          <w:b/>
          <w:color w:val="FF0000"/>
          <w:sz w:val="28"/>
          <w:szCs w:val="28"/>
        </w:rPr>
        <w:t>Техника бега на короткие дистанции</w:t>
      </w:r>
    </w:p>
    <w:p w14:paraId="756F59D7" w14:textId="22D20034" w:rsidR="00EB0986" w:rsidRDefault="00EB0986" w:rsidP="00EB098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Из каких частей состоит техника бега на короткие дистанции?</w:t>
      </w:r>
    </w:p>
    <w:p w14:paraId="6D5E7D51" w14:textId="192C1283" w:rsidR="007978A9" w:rsidRPr="007978A9" w:rsidRDefault="007978A9" w:rsidP="007978A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978A9">
        <w:rPr>
          <w:rFonts w:ascii="Times New Roman" w:hAnsi="Times New Roman" w:cs="Times New Roman"/>
          <w:bCs/>
          <w:sz w:val="28"/>
          <w:szCs w:val="28"/>
        </w:rPr>
        <w:t xml:space="preserve">Старт </w:t>
      </w:r>
    </w:p>
    <w:p w14:paraId="4ACEDEC4" w14:textId="6FA0DC79" w:rsidR="007978A9" w:rsidRPr="007978A9" w:rsidRDefault="007978A9" w:rsidP="007978A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978A9">
        <w:rPr>
          <w:rFonts w:ascii="Times New Roman" w:hAnsi="Times New Roman" w:cs="Times New Roman"/>
          <w:bCs/>
          <w:sz w:val="28"/>
          <w:szCs w:val="28"/>
        </w:rPr>
        <w:t>Разбег</w:t>
      </w:r>
    </w:p>
    <w:p w14:paraId="093711D6" w14:textId="4F1EB411" w:rsidR="007978A9" w:rsidRPr="007978A9" w:rsidRDefault="007978A9" w:rsidP="007978A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978A9">
        <w:rPr>
          <w:rFonts w:ascii="Times New Roman" w:hAnsi="Times New Roman" w:cs="Times New Roman"/>
          <w:bCs/>
          <w:sz w:val="28"/>
          <w:szCs w:val="28"/>
        </w:rPr>
        <w:t>Прохождение дистанции</w:t>
      </w:r>
    </w:p>
    <w:p w14:paraId="67EED2B4" w14:textId="12D64A3F" w:rsidR="007978A9" w:rsidRPr="007978A9" w:rsidRDefault="007978A9" w:rsidP="007978A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978A9">
        <w:rPr>
          <w:rFonts w:ascii="Times New Roman" w:hAnsi="Times New Roman" w:cs="Times New Roman"/>
          <w:bCs/>
          <w:sz w:val="28"/>
          <w:szCs w:val="28"/>
        </w:rPr>
        <w:t>Финиш</w:t>
      </w:r>
    </w:p>
    <w:p w14:paraId="4BD688A9" w14:textId="77777777" w:rsidR="00CF2121" w:rsidRPr="00A115DF" w:rsidRDefault="00CF2121" w:rsidP="00CF212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Какие виды старта чаще используются в беге на короткие дистанции?</w:t>
      </w:r>
    </w:p>
    <w:p w14:paraId="0045A978" w14:textId="77777777" w:rsidR="00CF2121" w:rsidRDefault="00CF2121" w:rsidP="00CF21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2 варианта ответа.</w:t>
      </w:r>
    </w:p>
    <w:p w14:paraId="0B830D8E" w14:textId="77777777" w:rsidR="00CF2121" w:rsidRDefault="00CF2121" w:rsidP="00CF2121">
      <w:pPr>
        <w:pStyle w:val="a3"/>
        <w:rPr>
          <w:rFonts w:ascii="Times New Roman" w:hAnsi="Times New Roman" w:cs="Times New Roman"/>
          <w:sz w:val="28"/>
          <w:szCs w:val="28"/>
        </w:rPr>
      </w:pPr>
      <w:r w:rsidRPr="00F31951">
        <w:rPr>
          <w:rFonts w:ascii="Times New Roman" w:hAnsi="Times New Roman" w:cs="Times New Roman"/>
          <w:sz w:val="28"/>
          <w:szCs w:val="28"/>
          <w:highlight w:val="yellow"/>
        </w:rPr>
        <w:t>а) низкий;</w:t>
      </w:r>
    </w:p>
    <w:p w14:paraId="3DABB377" w14:textId="77777777" w:rsidR="00CF2121" w:rsidRDefault="00CF2121" w:rsidP="00CF21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смешанный;</w:t>
      </w:r>
    </w:p>
    <w:p w14:paraId="7F10AAE4" w14:textId="77777777" w:rsidR="00CF2121" w:rsidRPr="00A115DF" w:rsidRDefault="00CF2121" w:rsidP="00A115DF">
      <w:pPr>
        <w:pStyle w:val="a3"/>
        <w:rPr>
          <w:rFonts w:ascii="Times New Roman" w:hAnsi="Times New Roman" w:cs="Times New Roman"/>
          <w:sz w:val="28"/>
          <w:szCs w:val="28"/>
        </w:rPr>
      </w:pPr>
      <w:r w:rsidRPr="00F31951">
        <w:rPr>
          <w:rFonts w:ascii="Times New Roman" w:hAnsi="Times New Roman" w:cs="Times New Roman"/>
          <w:sz w:val="28"/>
          <w:szCs w:val="28"/>
          <w:highlight w:val="yellow"/>
        </w:rPr>
        <w:t>в) высокий.</w:t>
      </w:r>
    </w:p>
    <w:p w14:paraId="3D78F978" w14:textId="77777777" w:rsidR="00132F15" w:rsidRPr="00A115DF" w:rsidRDefault="00132F15" w:rsidP="00132F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Вставьте пропущенные слова.</w:t>
      </w:r>
    </w:p>
    <w:p w14:paraId="6507482F" w14:textId="64CFA722" w:rsidR="00132F15" w:rsidRDefault="00132F15" w:rsidP="00132F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Окончанием бега считается момент, когда спортсмен коснется туловищем </w:t>
      </w:r>
      <w:r w:rsidR="00F31951" w:rsidRPr="00F31951">
        <w:rPr>
          <w:b/>
          <w:bCs/>
          <w:color w:val="000000"/>
          <w:sz w:val="27"/>
          <w:szCs w:val="27"/>
        </w:rPr>
        <w:t>вертикальной плоскости</w:t>
      </w:r>
      <w:r>
        <w:rPr>
          <w:rFonts w:ascii="Times New Roman" w:hAnsi="Times New Roman" w:cs="Times New Roman"/>
          <w:sz w:val="28"/>
          <w:szCs w:val="28"/>
        </w:rPr>
        <w:t>, проходящей через линию финиша</w:t>
      </w:r>
      <w:r w:rsidR="00CC07B0">
        <w:rPr>
          <w:rFonts w:ascii="Times New Roman" w:hAnsi="Times New Roman" w:cs="Times New Roman"/>
          <w:sz w:val="28"/>
          <w:szCs w:val="28"/>
        </w:rPr>
        <w:t>.</w:t>
      </w:r>
    </w:p>
    <w:p w14:paraId="636919E0" w14:textId="77777777" w:rsidR="00CC07B0" w:rsidRDefault="00CC07B0" w:rsidP="00132F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12884E" w14:textId="77777777" w:rsidR="00CC07B0" w:rsidRPr="00A115DF" w:rsidRDefault="00150616" w:rsidP="00A115D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115DF">
        <w:rPr>
          <w:rFonts w:ascii="Times New Roman" w:hAnsi="Times New Roman" w:cs="Times New Roman"/>
          <w:b/>
          <w:color w:val="FF0000"/>
          <w:sz w:val="28"/>
          <w:szCs w:val="28"/>
        </w:rPr>
        <w:t>Техника бега на средние и длинные дистанции</w:t>
      </w:r>
    </w:p>
    <w:p w14:paraId="2C0401B0" w14:textId="77777777" w:rsidR="00150616" w:rsidRPr="00A115DF" w:rsidRDefault="00150616" w:rsidP="001506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Вставьте пропущенное слово.</w:t>
      </w:r>
    </w:p>
    <w:p w14:paraId="30C17F40" w14:textId="2BFF1FEC" w:rsidR="00150616" w:rsidRDefault="00150616" w:rsidP="00150616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366A3A">
        <w:rPr>
          <w:rFonts w:ascii="Times New Roman" w:hAnsi="Times New Roman" w:cs="Times New Roman"/>
          <w:sz w:val="28"/>
          <w:szCs w:val="28"/>
        </w:rPr>
        <w:t>правилам соревнований,</w:t>
      </w:r>
      <w:r>
        <w:rPr>
          <w:rFonts w:ascii="Times New Roman" w:hAnsi="Times New Roman" w:cs="Times New Roman"/>
          <w:sz w:val="28"/>
          <w:szCs w:val="28"/>
        </w:rPr>
        <w:t xml:space="preserve"> в беге на средние и длинные дистанции применяется </w:t>
      </w:r>
      <w:r w:rsidR="00F31951" w:rsidRPr="00F31951">
        <w:rPr>
          <w:rFonts w:ascii="Times New Roman" w:hAnsi="Times New Roman" w:cs="Times New Roman"/>
          <w:b/>
          <w:bCs/>
          <w:sz w:val="28"/>
          <w:szCs w:val="28"/>
        </w:rPr>
        <w:t>высокий</w:t>
      </w:r>
      <w:r>
        <w:rPr>
          <w:rFonts w:ascii="Times New Roman" w:hAnsi="Times New Roman" w:cs="Times New Roman"/>
          <w:sz w:val="28"/>
          <w:szCs w:val="28"/>
        </w:rPr>
        <w:t xml:space="preserve"> старт.</w:t>
      </w:r>
    </w:p>
    <w:p w14:paraId="0A3B8A94" w14:textId="77777777" w:rsidR="00940424" w:rsidRPr="00A115DF" w:rsidRDefault="00940424" w:rsidP="0094042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Выберите правильное утверждение:</w:t>
      </w:r>
    </w:p>
    <w:p w14:paraId="293FF874" w14:textId="77777777" w:rsidR="00940424" w:rsidRDefault="00366A3A" w:rsidP="00940424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руки</w:t>
      </w:r>
      <w:r w:rsidR="00940424">
        <w:rPr>
          <w:rFonts w:ascii="Times New Roman" w:hAnsi="Times New Roman" w:cs="Times New Roman"/>
          <w:sz w:val="28"/>
          <w:szCs w:val="28"/>
        </w:rPr>
        <w:t xml:space="preserve"> при беге согнуты в локтевых суставах под углом 30</w:t>
      </w:r>
      <w:r w:rsidR="00D22663">
        <w:rPr>
          <w:rFonts w:ascii="Times New Roman" w:hAnsi="Times New Roman" w:cs="Times New Roman"/>
          <w:sz w:val="28"/>
          <w:szCs w:val="28"/>
        </w:rPr>
        <w:t xml:space="preserve"> градусов,</w:t>
      </w:r>
    </w:p>
    <w:p w14:paraId="162B45D2" w14:textId="77777777" w:rsidR="00D22663" w:rsidRDefault="00D22663" w:rsidP="00940424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кисти сжаты в кулак.</w:t>
      </w:r>
    </w:p>
    <w:p w14:paraId="15224E4D" w14:textId="77777777" w:rsidR="00D22663" w:rsidRPr="00F31951" w:rsidRDefault="00366A3A" w:rsidP="00940424">
      <w:pPr>
        <w:pStyle w:val="a3"/>
        <w:ind w:left="855"/>
        <w:rPr>
          <w:rFonts w:ascii="Times New Roman" w:hAnsi="Times New Roman" w:cs="Times New Roman"/>
          <w:sz w:val="28"/>
          <w:szCs w:val="28"/>
          <w:highlight w:val="yellow"/>
        </w:rPr>
      </w:pPr>
      <w:r w:rsidRPr="00F31951">
        <w:rPr>
          <w:rFonts w:ascii="Times New Roman" w:hAnsi="Times New Roman" w:cs="Times New Roman"/>
          <w:sz w:val="28"/>
          <w:szCs w:val="28"/>
          <w:highlight w:val="yellow"/>
        </w:rPr>
        <w:t>б) р</w:t>
      </w:r>
      <w:r w:rsidR="00D22663" w:rsidRPr="00F31951">
        <w:rPr>
          <w:rFonts w:ascii="Times New Roman" w:hAnsi="Times New Roman" w:cs="Times New Roman"/>
          <w:sz w:val="28"/>
          <w:szCs w:val="28"/>
          <w:highlight w:val="yellow"/>
        </w:rPr>
        <w:t>уки при беге согнуты в локтевых суставах под углом 90 градусов,</w:t>
      </w:r>
    </w:p>
    <w:p w14:paraId="60229E9C" w14:textId="77777777" w:rsidR="00D22663" w:rsidRPr="00A115DF" w:rsidRDefault="00D22663" w:rsidP="00A115DF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 w:rsidRPr="00F31951">
        <w:rPr>
          <w:rFonts w:ascii="Times New Roman" w:hAnsi="Times New Roman" w:cs="Times New Roman"/>
          <w:sz w:val="28"/>
          <w:szCs w:val="28"/>
          <w:highlight w:val="yellow"/>
        </w:rPr>
        <w:t>кисти слегка сжаты.</w:t>
      </w:r>
    </w:p>
    <w:p w14:paraId="2B2BC12E" w14:textId="77777777" w:rsidR="00D22663" w:rsidRPr="00A115DF" w:rsidRDefault="00D22663" w:rsidP="00D2266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Выберите правильное утверждение:</w:t>
      </w:r>
    </w:p>
    <w:p w14:paraId="489EDAE0" w14:textId="77777777" w:rsidR="00D22663" w:rsidRDefault="00366A3A" w:rsidP="00D22663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 w:rsidRPr="00F31951">
        <w:rPr>
          <w:rFonts w:ascii="Times New Roman" w:hAnsi="Times New Roman" w:cs="Times New Roman"/>
          <w:sz w:val="28"/>
          <w:szCs w:val="28"/>
          <w:highlight w:val="yellow"/>
        </w:rPr>
        <w:t>а) в</w:t>
      </w:r>
      <w:r w:rsidR="00D22663" w:rsidRPr="00F31951">
        <w:rPr>
          <w:rFonts w:ascii="Times New Roman" w:hAnsi="Times New Roman" w:cs="Times New Roman"/>
          <w:sz w:val="28"/>
          <w:szCs w:val="28"/>
          <w:highlight w:val="yellow"/>
        </w:rPr>
        <w:t xml:space="preserve"> беге на средние и</w:t>
      </w:r>
      <w:r w:rsidR="00F276A2" w:rsidRPr="00F31951">
        <w:rPr>
          <w:rFonts w:ascii="Times New Roman" w:hAnsi="Times New Roman" w:cs="Times New Roman"/>
          <w:sz w:val="28"/>
          <w:szCs w:val="28"/>
          <w:highlight w:val="yellow"/>
        </w:rPr>
        <w:t xml:space="preserve"> длинные дистанции нога</w:t>
      </w:r>
      <w:r w:rsidR="00D22663" w:rsidRPr="00F31951">
        <w:rPr>
          <w:rFonts w:ascii="Times New Roman" w:hAnsi="Times New Roman" w:cs="Times New Roman"/>
          <w:sz w:val="28"/>
          <w:szCs w:val="28"/>
          <w:highlight w:val="yellow"/>
        </w:rPr>
        <w:t xml:space="preserve"> ставится на дорожку с передней наружной части</w:t>
      </w:r>
      <w:r w:rsidR="00F276A2" w:rsidRPr="00F31951">
        <w:rPr>
          <w:rFonts w:ascii="Times New Roman" w:hAnsi="Times New Roman" w:cs="Times New Roman"/>
          <w:sz w:val="28"/>
          <w:szCs w:val="28"/>
          <w:highlight w:val="yellow"/>
        </w:rPr>
        <w:t xml:space="preserve"> стопы, опускаясь затем на всю стопу.</w:t>
      </w:r>
    </w:p>
    <w:p w14:paraId="113FA310" w14:textId="77777777" w:rsidR="00F276A2" w:rsidRDefault="00366A3A" w:rsidP="00F276A2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</w:t>
      </w:r>
      <w:r w:rsidR="00F276A2">
        <w:rPr>
          <w:rFonts w:ascii="Times New Roman" w:hAnsi="Times New Roman" w:cs="Times New Roman"/>
          <w:sz w:val="28"/>
          <w:szCs w:val="28"/>
        </w:rPr>
        <w:t xml:space="preserve"> беге на средние и длинные дистанции нога ставится на дорожку с пятки, опускаясь затем на всю стопу.</w:t>
      </w:r>
    </w:p>
    <w:p w14:paraId="515F4E90" w14:textId="77777777" w:rsidR="00F276A2" w:rsidRPr="00A115DF" w:rsidRDefault="00723E4E" w:rsidP="00F276A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lastRenderedPageBreak/>
        <w:t>Какое физическое</w:t>
      </w:r>
      <w:r w:rsidR="00F276A2" w:rsidRPr="00A115DF">
        <w:rPr>
          <w:rFonts w:ascii="Times New Roman" w:hAnsi="Times New Roman" w:cs="Times New Roman"/>
          <w:b/>
          <w:sz w:val="28"/>
          <w:szCs w:val="28"/>
        </w:rPr>
        <w:t xml:space="preserve"> качес</w:t>
      </w:r>
      <w:r w:rsidRPr="00A115DF">
        <w:rPr>
          <w:rFonts w:ascii="Times New Roman" w:hAnsi="Times New Roman" w:cs="Times New Roman"/>
          <w:b/>
          <w:sz w:val="28"/>
          <w:szCs w:val="28"/>
        </w:rPr>
        <w:t>тво</w:t>
      </w:r>
      <w:r w:rsidR="00F276A2" w:rsidRPr="00A115DF">
        <w:rPr>
          <w:rFonts w:ascii="Times New Roman" w:hAnsi="Times New Roman" w:cs="Times New Roman"/>
          <w:b/>
          <w:sz w:val="28"/>
          <w:szCs w:val="28"/>
        </w:rPr>
        <w:t xml:space="preserve"> следует развивать бегунам на средние и длинные дистанции в первую очередь?</w:t>
      </w:r>
    </w:p>
    <w:p w14:paraId="5055DB87" w14:textId="77777777" w:rsidR="00F276A2" w:rsidRDefault="00F276A2" w:rsidP="00F276A2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силу;</w:t>
      </w:r>
    </w:p>
    <w:p w14:paraId="08D3B57E" w14:textId="77777777" w:rsidR="00F276A2" w:rsidRDefault="00723E4E" w:rsidP="00F276A2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ловкость;</w:t>
      </w:r>
    </w:p>
    <w:p w14:paraId="3CE66862" w14:textId="77777777" w:rsidR="00723E4E" w:rsidRDefault="00723E4E" w:rsidP="00F276A2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 w:rsidRPr="00F31951">
        <w:rPr>
          <w:rFonts w:ascii="Times New Roman" w:hAnsi="Times New Roman" w:cs="Times New Roman"/>
          <w:sz w:val="28"/>
          <w:szCs w:val="28"/>
          <w:highlight w:val="yellow"/>
        </w:rPr>
        <w:t>в) выносливость;</w:t>
      </w:r>
    </w:p>
    <w:p w14:paraId="6E3F479F" w14:textId="77777777" w:rsidR="00723E4E" w:rsidRDefault="00723E4E" w:rsidP="00A115DF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гибкость.</w:t>
      </w:r>
    </w:p>
    <w:p w14:paraId="0CAB9EAB" w14:textId="77777777" w:rsidR="00A115DF" w:rsidRPr="00A115DF" w:rsidRDefault="00A115DF" w:rsidP="00A115DF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</w:p>
    <w:p w14:paraId="2EF2BBFF" w14:textId="77777777" w:rsidR="00723E4E" w:rsidRPr="00A115DF" w:rsidRDefault="00723E4E" w:rsidP="00A115DF">
      <w:pPr>
        <w:pStyle w:val="a3"/>
        <w:ind w:left="855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115DF">
        <w:rPr>
          <w:rFonts w:ascii="Times New Roman" w:hAnsi="Times New Roman" w:cs="Times New Roman"/>
          <w:b/>
          <w:color w:val="FF0000"/>
          <w:sz w:val="28"/>
          <w:szCs w:val="28"/>
        </w:rPr>
        <w:t>Техника выполнения прыжка в длину с места</w:t>
      </w:r>
    </w:p>
    <w:p w14:paraId="3122F01E" w14:textId="77777777" w:rsidR="00723E4E" w:rsidRPr="00723E4E" w:rsidRDefault="00723E4E" w:rsidP="00F276A2">
      <w:pPr>
        <w:pStyle w:val="a3"/>
        <w:ind w:left="855"/>
        <w:rPr>
          <w:rFonts w:ascii="Times New Roman" w:hAnsi="Times New Roman" w:cs="Times New Roman"/>
          <w:b/>
          <w:sz w:val="28"/>
          <w:szCs w:val="28"/>
        </w:rPr>
      </w:pPr>
    </w:p>
    <w:p w14:paraId="24627782" w14:textId="2256C72C" w:rsidR="00723E4E" w:rsidRDefault="00723E4E" w:rsidP="00723E4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Перечислите фазы прыжка в длину с места.</w:t>
      </w:r>
    </w:p>
    <w:p w14:paraId="7623B2DB" w14:textId="56BE578B" w:rsidR="00F31951" w:rsidRPr="00F31951" w:rsidRDefault="00F31951" w:rsidP="00F31951">
      <w:pPr>
        <w:rPr>
          <w:rFonts w:ascii="Times New Roman" w:hAnsi="Times New Roman" w:cs="Times New Roman"/>
          <w:bCs/>
          <w:sz w:val="28"/>
          <w:szCs w:val="28"/>
        </w:rPr>
      </w:pPr>
      <w:r w:rsidRPr="00F31951">
        <w:rPr>
          <w:rFonts w:ascii="Times New Roman" w:hAnsi="Times New Roman" w:cs="Times New Roman"/>
          <w:bCs/>
          <w:sz w:val="28"/>
          <w:szCs w:val="28"/>
        </w:rPr>
        <w:t>Положение в стойке перед прыжком</w:t>
      </w:r>
    </w:p>
    <w:p w14:paraId="5F315D6A" w14:textId="6405D9DA" w:rsidR="00F31951" w:rsidRPr="00F31951" w:rsidRDefault="00F31951" w:rsidP="00F31951">
      <w:pPr>
        <w:rPr>
          <w:rFonts w:ascii="Times New Roman" w:hAnsi="Times New Roman" w:cs="Times New Roman"/>
          <w:bCs/>
          <w:sz w:val="28"/>
          <w:szCs w:val="28"/>
        </w:rPr>
      </w:pPr>
      <w:r w:rsidRPr="00F31951">
        <w:rPr>
          <w:rFonts w:ascii="Times New Roman" w:hAnsi="Times New Roman" w:cs="Times New Roman"/>
          <w:bCs/>
          <w:sz w:val="28"/>
          <w:szCs w:val="28"/>
        </w:rPr>
        <w:t>Прыжок</w:t>
      </w:r>
    </w:p>
    <w:p w14:paraId="4F837DB3" w14:textId="753C4BC7" w:rsidR="00F31951" w:rsidRPr="00F31951" w:rsidRDefault="00F31951" w:rsidP="00F31951">
      <w:pPr>
        <w:rPr>
          <w:rFonts w:ascii="Times New Roman" w:hAnsi="Times New Roman" w:cs="Times New Roman"/>
          <w:bCs/>
          <w:sz w:val="28"/>
          <w:szCs w:val="28"/>
        </w:rPr>
      </w:pPr>
      <w:r w:rsidRPr="00F31951">
        <w:rPr>
          <w:rFonts w:ascii="Times New Roman" w:hAnsi="Times New Roman" w:cs="Times New Roman"/>
          <w:bCs/>
          <w:sz w:val="28"/>
          <w:szCs w:val="28"/>
        </w:rPr>
        <w:t>Приземление</w:t>
      </w:r>
    </w:p>
    <w:p w14:paraId="708F6A13" w14:textId="77777777" w:rsidR="00723E4E" w:rsidRPr="00A115DF" w:rsidRDefault="00723E4E" w:rsidP="00723E4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Выберите правильный вариант ответа.</w:t>
      </w:r>
    </w:p>
    <w:p w14:paraId="48E54F6A" w14:textId="77777777" w:rsidR="001B1ED3" w:rsidRDefault="00723E4E" w:rsidP="00723E4E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1B1ED3">
        <w:rPr>
          <w:rFonts w:ascii="Times New Roman" w:hAnsi="Times New Roman" w:cs="Times New Roman"/>
          <w:sz w:val="28"/>
          <w:szCs w:val="28"/>
        </w:rPr>
        <w:t xml:space="preserve"> в прыжке в длину с места улучшится, если отталкивание</w:t>
      </w:r>
    </w:p>
    <w:p w14:paraId="202480BC" w14:textId="77777777" w:rsidR="001B1ED3" w:rsidRDefault="001B1ED3" w:rsidP="00723E4E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произведено под углом к поверхности в:</w:t>
      </w:r>
    </w:p>
    <w:p w14:paraId="336B5D00" w14:textId="77777777" w:rsidR="001B1ED3" w:rsidRDefault="001B1ED3" w:rsidP="00723E4E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 30 градусов;</w:t>
      </w:r>
    </w:p>
    <w:p w14:paraId="38DBA563" w14:textId="77777777" w:rsidR="001B1ED3" w:rsidRDefault="001B1ED3" w:rsidP="00723E4E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 w:rsidRPr="00F31951">
        <w:rPr>
          <w:rFonts w:ascii="Times New Roman" w:hAnsi="Times New Roman" w:cs="Times New Roman"/>
          <w:sz w:val="28"/>
          <w:szCs w:val="28"/>
          <w:highlight w:val="yellow"/>
        </w:rPr>
        <w:t>б)  45 градусов;</w:t>
      </w:r>
    </w:p>
    <w:p w14:paraId="5D649F61" w14:textId="77777777" w:rsidR="001B1ED3" w:rsidRDefault="001B1ED3" w:rsidP="00723E4E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 60 градусов.</w:t>
      </w:r>
    </w:p>
    <w:p w14:paraId="784332F6" w14:textId="77777777" w:rsidR="00140882" w:rsidRPr="00A115DF" w:rsidRDefault="00140882" w:rsidP="0014088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Куда движутся руки при приземлении в прыжке в длину с места?</w:t>
      </w:r>
    </w:p>
    <w:p w14:paraId="450708B2" w14:textId="77777777" w:rsidR="00140882" w:rsidRDefault="00140882" w:rsidP="00140882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 w:rsidRPr="00F31951">
        <w:rPr>
          <w:rFonts w:ascii="Times New Roman" w:hAnsi="Times New Roman" w:cs="Times New Roman"/>
          <w:sz w:val="28"/>
          <w:szCs w:val="28"/>
          <w:highlight w:val="yellow"/>
        </w:rPr>
        <w:t>а) вперед;</w:t>
      </w:r>
    </w:p>
    <w:p w14:paraId="39E55BEC" w14:textId="77777777" w:rsidR="00140882" w:rsidRDefault="00140882" w:rsidP="00140882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вверх;</w:t>
      </w:r>
    </w:p>
    <w:p w14:paraId="2F043C9C" w14:textId="77777777" w:rsidR="00140882" w:rsidRPr="00A115DF" w:rsidRDefault="00140882" w:rsidP="00A115DF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вниз.</w:t>
      </w:r>
    </w:p>
    <w:sectPr w:rsidR="00140882" w:rsidRPr="00A11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4AC7"/>
    <w:multiLevelType w:val="hybridMultilevel"/>
    <w:tmpl w:val="D654D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260C"/>
    <w:multiLevelType w:val="hybridMultilevel"/>
    <w:tmpl w:val="D2188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21481"/>
    <w:multiLevelType w:val="hybridMultilevel"/>
    <w:tmpl w:val="9B4C2BA2"/>
    <w:lvl w:ilvl="0" w:tplc="535C7FA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70ED741C"/>
    <w:multiLevelType w:val="hybridMultilevel"/>
    <w:tmpl w:val="5FB4030E"/>
    <w:lvl w:ilvl="0" w:tplc="0910071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742D4265"/>
    <w:multiLevelType w:val="hybridMultilevel"/>
    <w:tmpl w:val="DD2EB5F6"/>
    <w:lvl w:ilvl="0" w:tplc="94200EA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2C8"/>
    <w:rsid w:val="00132F15"/>
    <w:rsid w:val="00140882"/>
    <w:rsid w:val="00150616"/>
    <w:rsid w:val="001B1ED3"/>
    <w:rsid w:val="003212AF"/>
    <w:rsid w:val="00366A3A"/>
    <w:rsid w:val="00553F17"/>
    <w:rsid w:val="006C5FE3"/>
    <w:rsid w:val="00723E4E"/>
    <w:rsid w:val="007560C5"/>
    <w:rsid w:val="007978A9"/>
    <w:rsid w:val="008772F6"/>
    <w:rsid w:val="00940424"/>
    <w:rsid w:val="00A115DF"/>
    <w:rsid w:val="00B978C2"/>
    <w:rsid w:val="00C575D1"/>
    <w:rsid w:val="00CC07B0"/>
    <w:rsid w:val="00CD72C8"/>
    <w:rsid w:val="00CE4D4E"/>
    <w:rsid w:val="00CF2121"/>
    <w:rsid w:val="00D22663"/>
    <w:rsid w:val="00EB0986"/>
    <w:rsid w:val="00F161E3"/>
    <w:rsid w:val="00F276A2"/>
    <w:rsid w:val="00F3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79D6"/>
  <w15:docId w15:val="{8F97B6D4-2051-4376-8663-225D3FD4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Павел Петрович Гришутенко</cp:lastModifiedBy>
  <cp:revision>6</cp:revision>
  <dcterms:created xsi:type="dcterms:W3CDTF">2020-09-14T15:19:00Z</dcterms:created>
  <dcterms:modified xsi:type="dcterms:W3CDTF">2020-12-29T17:54:00Z</dcterms:modified>
</cp:coreProperties>
</file>