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4FE9" w14:textId="6DC594AE" w:rsidR="00163591" w:rsidRPr="00F54384" w:rsidRDefault="00726FA9" w:rsidP="00163591">
      <w:pPr>
        <w:jc w:val="center"/>
      </w:pPr>
      <w:r>
        <w:rPr>
          <w:b/>
          <w:bCs/>
        </w:rPr>
        <w:t>Лабораторная работа №</w:t>
      </w:r>
      <w:r w:rsidR="00F54384">
        <w:rPr>
          <w:b/>
          <w:bCs/>
        </w:rPr>
        <w:t>9</w:t>
      </w:r>
    </w:p>
    <w:p w14:paraId="120D503C" w14:textId="0D83FCA2" w:rsidR="0088568B" w:rsidRDefault="00F54384" w:rsidP="00726FA9">
      <w:r>
        <w:rPr>
          <w:noProof/>
        </w:rPr>
        <w:drawing>
          <wp:inline distT="0" distB="0" distL="0" distR="0" wp14:anchorId="58CC3478" wp14:editId="35C2616D">
            <wp:extent cx="5940425" cy="221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9757" w14:textId="563086D4" w:rsidR="00F54384" w:rsidRDefault="00F54384" w:rsidP="00726FA9">
      <w:r>
        <w:rPr>
          <w:noProof/>
        </w:rPr>
        <w:drawing>
          <wp:inline distT="0" distB="0" distL="0" distR="0" wp14:anchorId="2FB528EA" wp14:editId="0EF1D602">
            <wp:extent cx="5940425" cy="3981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88C" w14:textId="7BA50E08" w:rsidR="00F1259E" w:rsidRDefault="00F1259E" w:rsidP="00726FA9">
      <w:r>
        <w:rPr>
          <w:noProof/>
        </w:rPr>
        <w:lastRenderedPageBreak/>
        <w:drawing>
          <wp:inline distT="0" distB="0" distL="0" distR="0" wp14:anchorId="651AA56A" wp14:editId="7D7B3B76">
            <wp:extent cx="5940425" cy="35617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5F7" w14:textId="3D9135E2" w:rsidR="00F1259E" w:rsidRDefault="00F1259E" w:rsidP="00726FA9">
      <w:r>
        <w:rPr>
          <w:noProof/>
        </w:rPr>
        <w:drawing>
          <wp:inline distT="0" distB="0" distL="0" distR="0" wp14:anchorId="7902EE06" wp14:editId="00725771">
            <wp:extent cx="5762625" cy="2657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2E9" w14:textId="000AF785" w:rsidR="00F1259E" w:rsidRDefault="00F1259E" w:rsidP="00726FA9">
      <w:r>
        <w:rPr>
          <w:noProof/>
        </w:rPr>
        <w:lastRenderedPageBreak/>
        <w:drawing>
          <wp:inline distT="0" distB="0" distL="0" distR="0" wp14:anchorId="468B9610" wp14:editId="1537281F">
            <wp:extent cx="5940425" cy="35388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5D04" w14:textId="42425797" w:rsidR="00F1259E" w:rsidRDefault="00F1259E" w:rsidP="00726FA9">
      <w:r>
        <w:rPr>
          <w:noProof/>
        </w:rPr>
        <w:drawing>
          <wp:inline distT="0" distB="0" distL="0" distR="0" wp14:anchorId="5B703727" wp14:editId="0371DD45">
            <wp:extent cx="5940425" cy="31915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630" w14:textId="39E4908E" w:rsidR="00F1259E" w:rsidRDefault="00F1259E" w:rsidP="00726FA9">
      <w:r>
        <w:rPr>
          <w:noProof/>
        </w:rPr>
        <w:drawing>
          <wp:inline distT="0" distB="0" distL="0" distR="0" wp14:anchorId="2565B7D5" wp14:editId="45E094E5">
            <wp:extent cx="5940425" cy="16891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927" w14:textId="34041694" w:rsidR="00857DA0" w:rsidRDefault="00857DA0" w:rsidP="00726FA9">
      <w:r>
        <w:rPr>
          <w:noProof/>
        </w:rPr>
        <w:lastRenderedPageBreak/>
        <w:drawing>
          <wp:inline distT="0" distB="0" distL="0" distR="0" wp14:anchorId="391DF1D5" wp14:editId="2D29B4A6">
            <wp:extent cx="5940425" cy="42424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02D" w14:textId="67E4A53D" w:rsidR="00857DA0" w:rsidRDefault="00857DA0" w:rsidP="00726FA9">
      <w:r>
        <w:rPr>
          <w:noProof/>
        </w:rPr>
        <w:drawing>
          <wp:inline distT="0" distB="0" distL="0" distR="0" wp14:anchorId="42226469" wp14:editId="5F76B402">
            <wp:extent cx="5940425" cy="44735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004F" w14:textId="44C968C7" w:rsidR="00857DA0" w:rsidRDefault="00857DA0" w:rsidP="00726FA9">
      <w:r>
        <w:rPr>
          <w:noProof/>
        </w:rPr>
        <w:lastRenderedPageBreak/>
        <w:drawing>
          <wp:inline distT="0" distB="0" distL="0" distR="0" wp14:anchorId="194E5646" wp14:editId="6D508349">
            <wp:extent cx="5467350" cy="7734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B70" w14:textId="75D23551" w:rsidR="00857DA0" w:rsidRDefault="00857DA0" w:rsidP="00726FA9">
      <w:r>
        <w:rPr>
          <w:noProof/>
        </w:rPr>
        <w:lastRenderedPageBreak/>
        <w:drawing>
          <wp:inline distT="0" distB="0" distL="0" distR="0" wp14:anchorId="2163A1C2" wp14:editId="1C038ACB">
            <wp:extent cx="5940425" cy="34861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BFB" w14:textId="68951534" w:rsidR="00EC4EE9" w:rsidRDefault="00EC4EE9" w:rsidP="00726FA9">
      <w:r>
        <w:rPr>
          <w:noProof/>
        </w:rPr>
        <w:lastRenderedPageBreak/>
        <w:drawing>
          <wp:inline distT="0" distB="0" distL="0" distR="0" wp14:anchorId="5F00F258" wp14:editId="425E03B1">
            <wp:extent cx="5695950" cy="6048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35">
        <w:rPr>
          <w:noProof/>
        </w:rPr>
        <w:lastRenderedPageBreak/>
        <w:drawing>
          <wp:inline distT="0" distB="0" distL="0" distR="0" wp14:anchorId="09F3DEBB" wp14:editId="2656BCC8">
            <wp:extent cx="5940425" cy="35242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4FD8" w14:textId="35483D2A" w:rsidR="00236035" w:rsidRDefault="00236035" w:rsidP="00726FA9">
      <w:r>
        <w:rPr>
          <w:noProof/>
        </w:rPr>
        <w:drawing>
          <wp:inline distT="0" distB="0" distL="0" distR="0" wp14:anchorId="2F5F555E" wp14:editId="50267AB7">
            <wp:extent cx="5940425" cy="25933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0814" w14:textId="286A1E53" w:rsidR="004B62B2" w:rsidRPr="006079DC" w:rsidRDefault="004B62B2" w:rsidP="00726FA9">
      <w:r>
        <w:rPr>
          <w:noProof/>
        </w:rPr>
        <w:lastRenderedPageBreak/>
        <w:drawing>
          <wp:inline distT="0" distB="0" distL="0" distR="0" wp14:anchorId="0A1A28F4" wp14:editId="48B59A61">
            <wp:extent cx="5940425" cy="35534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B2" w:rsidRPr="0060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31"/>
    <w:rsid w:val="0004036C"/>
    <w:rsid w:val="00057EE7"/>
    <w:rsid w:val="000E3777"/>
    <w:rsid w:val="00123458"/>
    <w:rsid w:val="001316A6"/>
    <w:rsid w:val="001405F9"/>
    <w:rsid w:val="001522B9"/>
    <w:rsid w:val="00163591"/>
    <w:rsid w:val="00236035"/>
    <w:rsid w:val="00267734"/>
    <w:rsid w:val="002E664A"/>
    <w:rsid w:val="00337B3A"/>
    <w:rsid w:val="003D40A4"/>
    <w:rsid w:val="003E76B0"/>
    <w:rsid w:val="00416053"/>
    <w:rsid w:val="0047430D"/>
    <w:rsid w:val="004821C2"/>
    <w:rsid w:val="004B21D7"/>
    <w:rsid w:val="004B62B2"/>
    <w:rsid w:val="005734C2"/>
    <w:rsid w:val="005F304E"/>
    <w:rsid w:val="006079DC"/>
    <w:rsid w:val="00631D7C"/>
    <w:rsid w:val="0064194F"/>
    <w:rsid w:val="006705AF"/>
    <w:rsid w:val="00673786"/>
    <w:rsid w:val="006F6B97"/>
    <w:rsid w:val="00726FA9"/>
    <w:rsid w:val="007F37EB"/>
    <w:rsid w:val="00802077"/>
    <w:rsid w:val="008231CA"/>
    <w:rsid w:val="00857DA0"/>
    <w:rsid w:val="00867931"/>
    <w:rsid w:val="0088568B"/>
    <w:rsid w:val="009A1697"/>
    <w:rsid w:val="009F59DB"/>
    <w:rsid w:val="00A423B3"/>
    <w:rsid w:val="00A6308A"/>
    <w:rsid w:val="00AB60D9"/>
    <w:rsid w:val="00B17555"/>
    <w:rsid w:val="00B703F4"/>
    <w:rsid w:val="00B87343"/>
    <w:rsid w:val="00DB5E2B"/>
    <w:rsid w:val="00EC4EE9"/>
    <w:rsid w:val="00F0121A"/>
    <w:rsid w:val="00F03E52"/>
    <w:rsid w:val="00F1259E"/>
    <w:rsid w:val="00F5119C"/>
    <w:rsid w:val="00F54384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896"/>
  <w15:chartTrackingRefBased/>
  <w15:docId w15:val="{76EFCB5C-3A3A-4B1D-AE91-ED9CA938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38</cp:revision>
  <dcterms:created xsi:type="dcterms:W3CDTF">2020-12-20T15:07:00Z</dcterms:created>
  <dcterms:modified xsi:type="dcterms:W3CDTF">2021-01-10T19:21:00Z</dcterms:modified>
</cp:coreProperties>
</file>