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BBFEF" w14:textId="5963FD23" w:rsidR="00204A53" w:rsidRDefault="002B6C24">
      <w:hyperlink r:id="rId4" w:history="1">
        <w:r w:rsidRPr="0099483B">
          <w:rPr>
            <w:rStyle w:val="a3"/>
          </w:rPr>
          <w:t>https://drive.google.com/file/d/1i0pimo5c0urNIRNjbb-hRVzz2hLnC_o5/view?usp=sharing</w:t>
        </w:r>
      </w:hyperlink>
    </w:p>
    <w:p w14:paraId="34933662" w14:textId="77777777" w:rsidR="002B6C24" w:rsidRDefault="002B6C24"/>
    <w:sectPr w:rsidR="002B6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D3"/>
    <w:rsid w:val="00204A53"/>
    <w:rsid w:val="002B6C24"/>
    <w:rsid w:val="008E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8BA6"/>
  <w15:chartTrackingRefBased/>
  <w15:docId w15:val="{D643FDA1-E190-4FCE-A71A-AA1D3865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C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6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0pimo5c0urNIRNjbb-hRVzz2hLnC_o5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</cp:revision>
  <dcterms:created xsi:type="dcterms:W3CDTF">2020-11-16T13:01:00Z</dcterms:created>
  <dcterms:modified xsi:type="dcterms:W3CDTF">2020-11-16T13:01:00Z</dcterms:modified>
</cp:coreProperties>
</file>