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7BB3A" w14:textId="0AE77816" w:rsidR="00054CBF" w:rsidRDefault="001C56FD">
      <w:pPr>
        <w:rPr>
          <w:lang w:val="en-US"/>
        </w:rPr>
      </w:pPr>
      <w:hyperlink r:id="rId4" w:history="1">
        <w:r w:rsidRPr="00A7386D">
          <w:rPr>
            <w:rStyle w:val="a3"/>
            <w:lang w:val="en-US"/>
          </w:rPr>
          <w:t>https://grishutenkopavel.github.io/university/</w:t>
        </w:r>
      </w:hyperlink>
    </w:p>
    <w:p w14:paraId="74E944DD" w14:textId="389DA1C6" w:rsidR="001C56FD" w:rsidRDefault="001C56FD">
      <w:pPr>
        <w:rPr>
          <w:lang w:val="en-US"/>
        </w:rPr>
      </w:pPr>
      <w:hyperlink r:id="rId5" w:history="1">
        <w:r w:rsidRPr="00A7386D">
          <w:rPr>
            <w:rStyle w:val="a3"/>
            <w:lang w:val="en-US"/>
          </w:rPr>
          <w:t>https://github.com/grishutenkopavel/university/tree/gh-pages</w:t>
        </w:r>
      </w:hyperlink>
    </w:p>
    <w:p w14:paraId="55DDC662" w14:textId="77777777" w:rsidR="001C56FD" w:rsidRPr="001C56FD" w:rsidRDefault="001C56FD">
      <w:pPr>
        <w:rPr>
          <w:lang w:val="en-US"/>
        </w:rPr>
      </w:pPr>
    </w:p>
    <w:sectPr w:rsidR="001C56FD" w:rsidRPr="001C5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84"/>
    <w:rsid w:val="00054CBF"/>
    <w:rsid w:val="001C56FD"/>
    <w:rsid w:val="0026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3421"/>
  <w15:chartTrackingRefBased/>
  <w15:docId w15:val="{A7B86A86-BCE5-4404-B30C-E83CE2B6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6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5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rishutenkopavel/university/tree/gh-pages" TargetMode="External"/><Relationship Id="rId4" Type="http://schemas.openxmlformats.org/officeDocument/2006/relationships/hyperlink" Target="https://grishutenkopavel.github.io/univers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2021-03-05T18:53:00Z</dcterms:created>
  <dcterms:modified xsi:type="dcterms:W3CDTF">2021-03-05T18:55:00Z</dcterms:modified>
</cp:coreProperties>
</file>