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6297" w14:textId="7F73DDA1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bookmarkStart w:id="0" w:name="_GoBack"/>
      <w:bookmarkEnd w:id="0"/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01C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51FF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06B755C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777777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EF88E2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62EDAA" w14:textId="777777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42A4FE45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20___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3240B805" w14:textId="1E95520B" w:rsidR="00FB033D" w:rsidRPr="00FB033D" w:rsidRDefault="00FB033D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GIT-репозиторий):</w:t>
      </w:r>
      <w:r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0021A152" w:rsidR="00FB033D" w:rsidRPr="00FB033D" w:rsidRDefault="00FB033D" w:rsidP="00FB033D">
      <w:pPr>
        <w:rPr>
          <w:rFonts w:ascii="Times" w:eastAsiaTheme="minorHAnsi" w:hAnsi="Times"/>
          <w:sz w:val="20"/>
          <w:szCs w:val="20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37730391" w:rsidR="006C0A87" w:rsidRDefault="006C0A87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i/>
        </w:rPr>
        <w:t>QR-код задания (на GIT-репозиторий):</w:t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3FFB53D0" w:rsidR="00FB033D" w:rsidRPr="00DF6A71" w:rsidRDefault="006C0A87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65EC3A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C83E13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A63B9C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EDA9CA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3B85D3A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2DD5A8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0E5D7F0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C99DA31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27CB2F1A" w14:textId="38DAB86F" w:rsidR="006C0A87" w:rsidRPr="00711D36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7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39E258CF" w14:textId="3B75D8E9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0B12AAB7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6217F5A" w14:textId="3E1F6D3F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62BE7F3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487BA542" w14:textId="4A7FA320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E6E66E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1DA1EDC6" w14:textId="682B9507" w:rsidR="006C0A87" w:rsidRDefault="006C0A87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622B3DA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C5A53E9" w14:textId="77777777" w:rsidR="00FB033D" w:rsidRDefault="00FB033D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05207CF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28037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6B010E0C" w14:textId="2284E0C4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457809"/>
    <w:rsid w:val="005046ED"/>
    <w:rsid w:val="005441C0"/>
    <w:rsid w:val="00546A13"/>
    <w:rsid w:val="005A09E8"/>
    <w:rsid w:val="005C42F7"/>
    <w:rsid w:val="00696163"/>
    <w:rsid w:val="00697731"/>
    <w:rsid w:val="006C0A87"/>
    <w:rsid w:val="007151FF"/>
    <w:rsid w:val="00731DE5"/>
    <w:rsid w:val="00850884"/>
    <w:rsid w:val="00855992"/>
    <w:rsid w:val="008B319F"/>
    <w:rsid w:val="0094228E"/>
    <w:rsid w:val="009A3D0A"/>
    <w:rsid w:val="00AF53B9"/>
    <w:rsid w:val="00AF7296"/>
    <w:rsid w:val="00B036B8"/>
    <w:rsid w:val="00BA5AAD"/>
    <w:rsid w:val="00C16AED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pinauka.ru/2017/05/Pukhaev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CE15-757D-49EB-A09F-B7279770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Анна Шалденкова</cp:lastModifiedBy>
  <cp:revision>6</cp:revision>
  <cp:lastPrinted>2015-03-24T07:53:00Z</cp:lastPrinted>
  <dcterms:created xsi:type="dcterms:W3CDTF">2019-10-07T11:24:00Z</dcterms:created>
  <dcterms:modified xsi:type="dcterms:W3CDTF">2020-11-25T12:27:00Z</dcterms:modified>
</cp:coreProperties>
</file>