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Установка Moodle на локальный компьютер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Установка плагинов для moodle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jsx_gruph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plugin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резервной копии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