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DF4" w:rsidRDefault="00BA79A6" w:rsidP="00585DF4">
      <w:pPr>
        <w:pStyle w:val="Ttulo2"/>
        <w:shd w:val="clear" w:color="auto" w:fill="FFFFFF"/>
        <w:spacing w:before="300" w:beforeAutospacing="0" w:after="300" w:afterAutospacing="0"/>
        <w:rPr>
          <w:rFonts w:ascii="Helvetica" w:hAnsi="Helvetica" w:cs="Helvetica"/>
          <w:b w:val="0"/>
          <w:bCs w:val="0"/>
          <w:color w:val="F5A829"/>
          <w:sz w:val="45"/>
          <w:szCs w:val="45"/>
        </w:rPr>
      </w:pPr>
      <w:r w:rsidRPr="00BA79A6">
        <w:rPr>
          <w:rFonts w:ascii="Helvetica" w:hAnsi="Helvetica" w:cs="Helvetica"/>
          <w:color w:val="F5A829"/>
          <w:sz w:val="45"/>
          <w:szCs w:val="45"/>
        </w:rPr>
        <w:t xml:space="preserve">Ejercicio </w:t>
      </w:r>
      <w:r w:rsidR="00A44883">
        <w:rPr>
          <w:rStyle w:val="apple-converted-space"/>
          <w:rFonts w:ascii="Helvetica" w:hAnsi="Helvetica" w:cs="Helvetica"/>
          <w:b w:val="0"/>
          <w:bCs w:val="0"/>
          <w:color w:val="F5A829"/>
          <w:sz w:val="45"/>
          <w:szCs w:val="45"/>
        </w:rPr>
        <w:t> </w:t>
      </w:r>
      <w:r w:rsidR="001A1E81">
        <w:rPr>
          <w:rStyle w:val="apple-converted-space"/>
          <w:rFonts w:ascii="Helvetica" w:hAnsi="Helvetica" w:cs="Helvetica"/>
          <w:b w:val="0"/>
          <w:bCs w:val="0"/>
          <w:color w:val="F5A829"/>
          <w:sz w:val="45"/>
          <w:szCs w:val="45"/>
        </w:rPr>
        <w:t> </w:t>
      </w:r>
      <w:r w:rsidR="00585DF4">
        <w:rPr>
          <w:rFonts w:ascii="Helvetica" w:hAnsi="Helvetica" w:cs="Helvetica"/>
          <w:b w:val="0"/>
          <w:bCs w:val="0"/>
          <w:color w:val="F5A829"/>
          <w:sz w:val="45"/>
          <w:szCs w:val="45"/>
        </w:rPr>
        <w:t>#7: PINTURAS "LA BROCHA GORDA"</w:t>
      </w:r>
    </w:p>
    <w:p w:rsidR="00531953" w:rsidRDefault="00585DF4" w:rsidP="00585DF4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 w:cs="Helvetica"/>
          <w:color w:val="393D40"/>
          <w:shd w:val="clear" w:color="auto" w:fill="FFFFFF"/>
        </w:rPr>
      </w:pPr>
      <w:r>
        <w:rPr>
          <w:rFonts w:ascii="Helvetica" w:hAnsi="Helvetica" w:cs="Helvetica"/>
          <w:color w:val="393D40"/>
          <w:shd w:val="clear" w:color="auto" w:fill="FFFFFF"/>
        </w:rPr>
        <w:t>Pinturas “La brocha gorda” requiere determinar cuánto cobrar por trabajos de pintura. Considere que se cobra por m2 y realice un diagrama</w:t>
      </w:r>
      <w:r>
        <w:rPr>
          <w:rFonts w:ascii="Helvetica" w:hAnsi="Helvetica" w:cs="Helvetica"/>
          <w:color w:val="393D40"/>
          <w:shd w:val="clear" w:color="auto" w:fill="FFFFFF"/>
        </w:rPr>
        <w:t xml:space="preserve"> </w:t>
      </w:r>
      <w:r>
        <w:rPr>
          <w:rFonts w:ascii="Helvetica" w:hAnsi="Helvetica" w:cs="Helvetica"/>
          <w:color w:val="393D40"/>
          <w:shd w:val="clear" w:color="auto" w:fill="FFFFFF"/>
        </w:rPr>
        <w:t>de flujo y pseudocódigo que representen el algoritmo que le permita ir generando presupuestos para cada cliente.</w:t>
      </w:r>
    </w:p>
    <w:p w:rsidR="00585DF4" w:rsidRDefault="00585DF4" w:rsidP="00585DF4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 w:cs="Helvetica"/>
          <w:color w:val="F5A829"/>
          <w:sz w:val="28"/>
          <w:szCs w:val="28"/>
        </w:rPr>
      </w:pPr>
    </w:p>
    <w:p w:rsidR="00BA79A6" w:rsidRDefault="00BA79A6" w:rsidP="00BA79A6">
      <w:pPr>
        <w:rPr>
          <w:rFonts w:ascii="Helvetica" w:eastAsia="Times New Roman" w:hAnsi="Helvetica" w:cs="Helvetica"/>
          <w:color w:val="F5A829"/>
          <w:sz w:val="28"/>
          <w:szCs w:val="28"/>
          <w:lang w:eastAsia="es-MX"/>
        </w:rPr>
      </w:pPr>
      <w:r w:rsidRPr="00BA79A6">
        <w:rPr>
          <w:rFonts w:ascii="Helvetica" w:eastAsia="Times New Roman" w:hAnsi="Helvetica" w:cs="Helvetica"/>
          <w:color w:val="F5A829"/>
          <w:sz w:val="28"/>
          <w:szCs w:val="28"/>
          <w:lang w:eastAsia="es-MX"/>
        </w:rPr>
        <w:t xml:space="preserve">PSEUDOCODIGO </w:t>
      </w:r>
    </w:p>
    <w:tbl>
      <w:tblPr>
        <w:tblStyle w:val="Tabladecuadrcula4-nfasis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A79A6" w:rsidTr="00BA79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A79A6" w:rsidRPr="00BA79A6" w:rsidRDefault="00BA79A6" w:rsidP="00BA79A6">
            <w:pPr>
              <w:rPr>
                <w:rFonts w:ascii="Helvetica" w:eastAsia="Times New Roman" w:hAnsi="Helvetica" w:cs="Helvetica"/>
                <w:sz w:val="28"/>
                <w:szCs w:val="28"/>
                <w:lang w:eastAsia="es-MX"/>
              </w:rPr>
            </w:pPr>
            <w:r w:rsidRPr="00BA79A6">
              <w:rPr>
                <w:rFonts w:ascii="Helvetica" w:eastAsia="Times New Roman" w:hAnsi="Helvetica" w:cs="Helvetica"/>
                <w:sz w:val="28"/>
                <w:szCs w:val="28"/>
                <w:lang w:eastAsia="es-MX"/>
              </w:rPr>
              <w:t>Variable</w:t>
            </w:r>
          </w:p>
        </w:tc>
        <w:tc>
          <w:tcPr>
            <w:tcW w:w="2943" w:type="dxa"/>
          </w:tcPr>
          <w:p w:rsidR="00BA79A6" w:rsidRPr="00BA79A6" w:rsidRDefault="00BA79A6" w:rsidP="00BA79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sz w:val="28"/>
                <w:szCs w:val="28"/>
                <w:lang w:eastAsia="es-MX"/>
              </w:rPr>
            </w:pPr>
            <w:r w:rsidRPr="00BA79A6">
              <w:rPr>
                <w:rFonts w:ascii="Helvetica" w:eastAsia="Times New Roman" w:hAnsi="Helvetica" w:cs="Helvetica"/>
                <w:sz w:val="28"/>
                <w:szCs w:val="28"/>
                <w:lang w:eastAsia="es-MX"/>
              </w:rPr>
              <w:t xml:space="preserve">Descripción </w:t>
            </w:r>
          </w:p>
        </w:tc>
        <w:tc>
          <w:tcPr>
            <w:tcW w:w="2943" w:type="dxa"/>
          </w:tcPr>
          <w:p w:rsidR="00BA79A6" w:rsidRPr="00BA79A6" w:rsidRDefault="00BA79A6" w:rsidP="00BA79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sz w:val="28"/>
                <w:szCs w:val="28"/>
                <w:lang w:eastAsia="es-MX"/>
              </w:rPr>
            </w:pPr>
            <w:r w:rsidRPr="00BA79A6">
              <w:rPr>
                <w:rFonts w:ascii="Helvetica" w:eastAsia="Times New Roman" w:hAnsi="Helvetica" w:cs="Helvetica"/>
                <w:sz w:val="28"/>
                <w:szCs w:val="28"/>
                <w:lang w:eastAsia="es-MX"/>
              </w:rPr>
              <w:t>Tipo</w:t>
            </w:r>
          </w:p>
        </w:tc>
      </w:tr>
      <w:tr w:rsidR="00BA79A6" w:rsidTr="00BA7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A79A6" w:rsidRPr="008F0FC5" w:rsidRDefault="00203421" w:rsidP="001A1E81">
            <w:pP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</w:pPr>
            <w:r>
              <w:rPr>
                <w:rFonts w:ascii="Helvetica" w:hAnsi="Helvetica" w:cs="Helvetica"/>
                <w:color w:val="000000" w:themeColor="text1"/>
              </w:rPr>
              <w:t>M</w:t>
            </w:r>
          </w:p>
        </w:tc>
        <w:tc>
          <w:tcPr>
            <w:tcW w:w="2943" w:type="dxa"/>
          </w:tcPr>
          <w:p w:rsidR="00BA79A6" w:rsidRPr="008F0FC5" w:rsidRDefault="00585DF4" w:rsidP="00531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>Número de metros cuadrados</w:t>
            </w:r>
          </w:p>
        </w:tc>
        <w:tc>
          <w:tcPr>
            <w:tcW w:w="2943" w:type="dxa"/>
          </w:tcPr>
          <w:p w:rsidR="00BA79A6" w:rsidRPr="008F0FC5" w:rsidRDefault="008F0FC5" w:rsidP="001A1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>Float</w:t>
            </w:r>
            <w:proofErr w:type="spellEnd"/>
            <w:r w:rsidR="001A1E81"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 xml:space="preserve"> o </w:t>
            </w:r>
            <w:proofErr w:type="spellStart"/>
            <w:r w:rsidR="001A1E81"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>Int</w:t>
            </w:r>
            <w:proofErr w:type="spellEnd"/>
          </w:p>
        </w:tc>
      </w:tr>
      <w:tr w:rsidR="00BA79A6" w:rsidTr="00BA7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BA79A6" w:rsidRPr="008F0FC5" w:rsidRDefault="001A1E81" w:rsidP="001A1E81">
            <w:pP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>P</w:t>
            </w:r>
          </w:p>
        </w:tc>
        <w:tc>
          <w:tcPr>
            <w:tcW w:w="2943" w:type="dxa"/>
          </w:tcPr>
          <w:p w:rsidR="00BA79A6" w:rsidRPr="00203421" w:rsidRDefault="00585DF4" w:rsidP="00531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</w:pPr>
            <w:r>
              <w:rPr>
                <w:rFonts w:ascii="Helvetica" w:hAnsi="Helvetica" w:cs="Helvetica"/>
                <w:color w:val="000000" w:themeColor="text1"/>
              </w:rPr>
              <w:t>Precio por metro cuadrado</w:t>
            </w:r>
          </w:p>
        </w:tc>
        <w:tc>
          <w:tcPr>
            <w:tcW w:w="2943" w:type="dxa"/>
          </w:tcPr>
          <w:p w:rsidR="00BA79A6" w:rsidRPr="008F0FC5" w:rsidRDefault="001A1E81" w:rsidP="00BA7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>Float</w:t>
            </w:r>
            <w:proofErr w:type="spellEnd"/>
            <w: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 xml:space="preserve"> o </w:t>
            </w:r>
            <w:proofErr w:type="spellStart"/>
            <w: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>Int</w:t>
            </w:r>
            <w:proofErr w:type="spellEnd"/>
          </w:p>
        </w:tc>
      </w:tr>
      <w:tr w:rsidR="00531953" w:rsidTr="00BA7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531953" w:rsidRPr="008F0FC5" w:rsidRDefault="00203421" w:rsidP="001A1E81">
            <w:pP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>R</w:t>
            </w:r>
          </w:p>
        </w:tc>
        <w:tc>
          <w:tcPr>
            <w:tcW w:w="2943" w:type="dxa"/>
          </w:tcPr>
          <w:p w:rsidR="00531953" w:rsidRPr="008F0FC5" w:rsidRDefault="00203421" w:rsidP="00585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</w:pPr>
            <w:r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 xml:space="preserve">Resultado </w:t>
            </w:r>
            <w:r w:rsidR="00585DF4"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>de precio por M2</w:t>
            </w:r>
          </w:p>
        </w:tc>
        <w:tc>
          <w:tcPr>
            <w:tcW w:w="2943" w:type="dxa"/>
          </w:tcPr>
          <w:p w:rsidR="00531953" w:rsidRPr="008F0FC5" w:rsidRDefault="00531953" w:rsidP="001A1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000000" w:themeColor="text1"/>
                <w:u w:val="single"/>
                <w:lang w:eastAsia="es-MX"/>
              </w:rPr>
            </w:pPr>
            <w:proofErr w:type="spellStart"/>
            <w:r w:rsidRPr="008F0FC5"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>Float</w:t>
            </w:r>
            <w:proofErr w:type="spellEnd"/>
            <w:r w:rsidR="00E530A4" w:rsidRPr="008F0FC5"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 xml:space="preserve"> o </w:t>
            </w:r>
            <w:proofErr w:type="spellStart"/>
            <w:r w:rsidR="001A1E81">
              <w:rPr>
                <w:rFonts w:ascii="Helvetica" w:eastAsia="Times New Roman" w:hAnsi="Helvetica" w:cs="Helvetica"/>
                <w:color w:val="000000" w:themeColor="text1"/>
                <w:lang w:eastAsia="es-MX"/>
              </w:rPr>
              <w:t>Int</w:t>
            </w:r>
            <w:proofErr w:type="spellEnd"/>
          </w:p>
        </w:tc>
      </w:tr>
    </w:tbl>
    <w:p w:rsidR="00BA79A6" w:rsidRDefault="00BA79A6" w:rsidP="00BA79A6">
      <w:pPr>
        <w:rPr>
          <w:rFonts w:ascii="Helvetica" w:eastAsia="Times New Roman" w:hAnsi="Helvetica" w:cs="Helvetica"/>
          <w:color w:val="F5A829"/>
          <w:sz w:val="28"/>
          <w:szCs w:val="28"/>
          <w:lang w:eastAsia="es-MX"/>
        </w:rPr>
      </w:pPr>
    </w:p>
    <w:p w:rsidR="00BA79A6" w:rsidRDefault="0034420B" w:rsidP="0034420B">
      <w:pPr>
        <w:pStyle w:val="Prrafodelista"/>
        <w:numPr>
          <w:ilvl w:val="0"/>
          <w:numId w:val="1"/>
        </w:numP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</w:pPr>
      <w: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>Inicio</w:t>
      </w:r>
    </w:p>
    <w:p w:rsidR="0034420B" w:rsidRDefault="001A1E81" w:rsidP="0034420B">
      <w:pPr>
        <w:pStyle w:val="Prrafodelista"/>
        <w:numPr>
          <w:ilvl w:val="0"/>
          <w:numId w:val="1"/>
        </w:numP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</w:pPr>
      <w: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>Defini</w:t>
      </w:r>
      <w:r w:rsidR="00203421"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>r</w:t>
      </w:r>
      <w: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 xml:space="preserve"> </w:t>
      </w:r>
      <w:r w:rsidR="00203421"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>M</w:t>
      </w:r>
      <w: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>, P</w:t>
      </w:r>
    </w:p>
    <w:p w:rsidR="0034420B" w:rsidRDefault="00203421" w:rsidP="0034420B">
      <w:pPr>
        <w:pStyle w:val="Prrafodelista"/>
        <w:numPr>
          <w:ilvl w:val="0"/>
          <w:numId w:val="1"/>
        </w:numP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</w:pPr>
      <w: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>M</w:t>
      </w:r>
      <w:r w:rsidR="00585DF4"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 xml:space="preserve"> *</w:t>
      </w:r>
      <w:r w:rsidR="001A1E81"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 xml:space="preserve"> P </w:t>
      </w:r>
      <w:r w:rsidR="008F0FC5"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 xml:space="preserve">= </w:t>
      </w:r>
      <w: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>R</w:t>
      </w:r>
    </w:p>
    <w:p w:rsidR="0034420B" w:rsidRDefault="0034420B" w:rsidP="0034420B">
      <w:pPr>
        <w:pStyle w:val="Prrafodelista"/>
        <w:numPr>
          <w:ilvl w:val="0"/>
          <w:numId w:val="1"/>
        </w:numP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</w:pPr>
      <w: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 xml:space="preserve">Mostrar </w:t>
      </w:r>
      <w:r w:rsidR="00203421"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>R</w:t>
      </w:r>
    </w:p>
    <w:p w:rsidR="0034420B" w:rsidRPr="0034420B" w:rsidRDefault="0034420B" w:rsidP="0034420B">
      <w:pPr>
        <w:pStyle w:val="Prrafodelista"/>
        <w:numPr>
          <w:ilvl w:val="0"/>
          <w:numId w:val="1"/>
        </w:numP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</w:pPr>
      <w: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  <w:t>Fin</w:t>
      </w:r>
    </w:p>
    <w:p w:rsidR="00BA79A6" w:rsidRDefault="00BA79A6" w:rsidP="00BA79A6">
      <w:pPr>
        <w:rPr>
          <w:rFonts w:ascii="Helvetica" w:eastAsia="Times New Roman" w:hAnsi="Helvetica" w:cs="Helvetica"/>
          <w:color w:val="F5A829"/>
          <w:sz w:val="28"/>
          <w:szCs w:val="28"/>
          <w:lang w:eastAsia="es-MX"/>
        </w:rPr>
      </w:pPr>
      <w:r w:rsidRPr="00BA79A6">
        <w:rPr>
          <w:rFonts w:ascii="Helvetica" w:eastAsia="Times New Roman" w:hAnsi="Helvetica" w:cs="Helvetica"/>
          <w:color w:val="F5A829"/>
          <w:sz w:val="28"/>
          <w:szCs w:val="28"/>
          <w:lang w:eastAsia="es-MX"/>
        </w:rPr>
        <w:t>DIAGRAMA</w:t>
      </w:r>
    </w:p>
    <w:p w:rsidR="00CE6E2F" w:rsidRDefault="00CE6E2F" w:rsidP="00BA79A6">
      <w:pP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</w:pPr>
      <w:r>
        <w:rPr>
          <w:rFonts w:ascii="Helvetica" w:eastAsia="Times New Roman" w:hAnsi="Helvetica" w:cs="Helvetica"/>
          <w:noProof/>
          <w:color w:val="393D40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DBD024" wp14:editId="1CCCE03A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1638300" cy="314325"/>
                <wp:effectExtent l="0" t="0" r="19050" b="28575"/>
                <wp:wrapNone/>
                <wp:docPr id="1" name="Proceso alternativ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1432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E2F" w:rsidRPr="00CE6E2F" w:rsidRDefault="00CE6E2F" w:rsidP="00CE6E2F">
                            <w:pPr>
                              <w:jc w:val="center"/>
                              <w:rPr>
                                <w:rFonts w:ascii="Helvetica" w:eastAsia="Times New Roman" w:hAnsi="Helvetica" w:cs="Helvetica"/>
                                <w:color w:val="393D40"/>
                                <w:sz w:val="24"/>
                                <w:szCs w:val="24"/>
                                <w:lang w:eastAsia="es-MX"/>
                              </w:rPr>
                            </w:pPr>
                            <w:r w:rsidRPr="00CE6E2F">
                              <w:rPr>
                                <w:rFonts w:ascii="Helvetica" w:eastAsia="Times New Roman" w:hAnsi="Helvetica" w:cs="Helvetica"/>
                                <w:color w:val="393D40"/>
                                <w:sz w:val="24"/>
                                <w:szCs w:val="24"/>
                                <w:lang w:eastAsia="es-MX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DBD02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Proceso alternativo 1" o:spid="_x0000_s1026" type="#_x0000_t176" style="position:absolute;margin-left:0;margin-top:1.2pt;width:129pt;height:24.7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c9IkgIAAIAFAAAOAAAAZHJzL2Uyb0RvYy54bWysVM1u2zAMvg/YOwi6r46TtOuCOkWQosOA&#10;og2WDj0rslwLk0VNYuJkTz9Kdtygy2nYRSZNfvwnb273jWE75YMGW/D8YsSZshJKbV8L/uP5/tM1&#10;ZwGFLYUBqwp+UIHfzj9+uGndTI2hBlMqz8iIDbPWFbxGdLMsC7JWjQgX4JQlYQW+EUisf81KL1qy&#10;3phsPBpdZS340nmQKgT6e9cJ+TzZryol8amqgkJmCk6xYXp9ejfxzeY3Yvbqhau17MMQ/xBFI7Ql&#10;p4OpO4GCbb3+y1SjpYcAFV5IaDKoKi1VyoGyyUfvslnXwqmUCxUnuKFM4f+ZlY+7lWe6pN5xZkVD&#10;LVqlagITBpW3AvUOWB4L1bowI/21W/meC0TGrPeVb+KX8mH7VNzDUFy1RybpZ341uZ6MqAeSZJN8&#10;OhlfRqPZG9r5gF8VNCwSBa8MtMtaeFz0gaguspAKLXYPATv8ERcjMDa+AYwu77UxiYmzpJbGs52g&#10;KRBSKovT3veJJkUS0VlMs0ssUXgwqrP8XVVUKUplnCJIM/re7lVv11jSjrCKohiA+TmgwVRdct/r&#10;RphKszsAR+eAXSZHjwMieQWLA7jRFvw5A+XPwXOnf8y+yzmmj/vNvm/2BsoDzYqHbomCk/eaGvUg&#10;Aq6Ep62h3tIlwCd6Yu8KDj3FWQ3+97n/UZ+GmaSctbSFBQ+/tsIrzsw3S2P+JZ9O49omZnr5eUyM&#10;P5VsTiV22yyBWkyjTNElMuqjOZKVh+aFDsYieiWRsJJ8F1yiPzJL7K4DnRypFoukRqvqBD7YtZPR&#10;eCxwnLnn/Yvwrp9WpDl/hOPGitm7+ex0I9LCYotQ6TS8scRdXfvS05qnnehPUrwjp3zSejuc8z8A&#10;AAD//wMAUEsDBBQABgAIAAAAIQBV+HWe2wAAAAUBAAAPAAAAZHJzL2Rvd25yZXYueG1sTI9BS8NA&#10;FITvgv9heYI3u2m02qZ5KSJ4EgQbkR5fstskNPs2Zrdt/Pc+T/Y4zDDzTb6ZXK9OdgydZ4T5LAFl&#10;ufam4wbhs3y9W4IKkdhQ79ki/NgAm+L6KqfM+DN/2NM2NkpKOGSE0MY4ZFqHurWOwswPlsXb+9FR&#10;FDk22ox0lnLX6zRJHrWjjmWhpcG+tLY+bI8O4Z53pqz9V/mWHN73E/VP37uuQry9mZ7XoKKd4n8Y&#10;/vAFHQphqvyRTVA9ghyJCOkDKDHTxVJ0hbCYr0AXub6kL34BAAD//wMAUEsBAi0AFAAGAAgAAAAh&#10;ALaDOJL+AAAA4QEAABMAAAAAAAAAAAAAAAAAAAAAAFtDb250ZW50X1R5cGVzXS54bWxQSwECLQAU&#10;AAYACAAAACEAOP0h/9YAAACUAQAACwAAAAAAAAAAAAAAAAAvAQAAX3JlbHMvLnJlbHNQSwECLQAU&#10;AAYACAAAACEAy+HPSJICAACABQAADgAAAAAAAAAAAAAAAAAuAgAAZHJzL2Uyb0RvYy54bWxQSwEC&#10;LQAUAAYACAAAACEAVfh1ntsAAAAFAQAADwAAAAAAAAAAAAAAAADsBAAAZHJzL2Rvd25yZXYueG1s&#10;UEsFBgAAAAAEAAQA8wAAAPQFAAAAAA==&#10;" fillcolor="white [3201]" strokecolor="#ffc000 [3207]" strokeweight="1pt">
                <v:textbox>
                  <w:txbxContent>
                    <w:p w:rsidR="00CE6E2F" w:rsidRPr="00CE6E2F" w:rsidRDefault="00CE6E2F" w:rsidP="00CE6E2F">
                      <w:pPr>
                        <w:jc w:val="center"/>
                        <w:rPr>
                          <w:rFonts w:ascii="Helvetica" w:eastAsia="Times New Roman" w:hAnsi="Helvetica" w:cs="Helvetica"/>
                          <w:color w:val="393D40"/>
                          <w:sz w:val="24"/>
                          <w:szCs w:val="24"/>
                          <w:lang w:eastAsia="es-MX"/>
                        </w:rPr>
                      </w:pPr>
                      <w:r w:rsidRPr="00CE6E2F">
                        <w:rPr>
                          <w:rFonts w:ascii="Helvetica" w:eastAsia="Times New Roman" w:hAnsi="Helvetica" w:cs="Helvetica"/>
                          <w:color w:val="393D40"/>
                          <w:sz w:val="24"/>
                          <w:szCs w:val="24"/>
                          <w:lang w:eastAsia="es-MX"/>
                        </w:rPr>
                        <w:t>INICIO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E6E2F" w:rsidRPr="00BA79A6" w:rsidRDefault="00CE6E2F" w:rsidP="00BA79A6">
      <w:pPr>
        <w:rPr>
          <w:rFonts w:ascii="Helvetica" w:eastAsia="Times New Roman" w:hAnsi="Helvetica" w:cs="Helvetica"/>
          <w:color w:val="393D40"/>
          <w:sz w:val="24"/>
          <w:szCs w:val="24"/>
          <w:lang w:eastAsia="es-MX"/>
        </w:rPr>
      </w:pPr>
      <w:bookmarkStart w:id="0" w:name="_GoBack"/>
      <w:r>
        <w:rPr>
          <w:rFonts w:ascii="Helvetica" w:eastAsia="Times New Roman" w:hAnsi="Helvetica" w:cs="Helvetica"/>
          <w:noProof/>
          <w:color w:val="F5A829"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C2E12A" wp14:editId="21450F22">
                <wp:simplePos x="0" y="0"/>
                <wp:positionH relativeFrom="margin">
                  <wp:align>center</wp:align>
                </wp:positionH>
                <wp:positionV relativeFrom="paragraph">
                  <wp:posOffset>100965</wp:posOffset>
                </wp:positionV>
                <wp:extent cx="9525" cy="409575"/>
                <wp:effectExtent l="38100" t="0" r="66675" b="4762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C2E7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0;margin-top:7.95pt;width:.75pt;height:32.2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yrb6QEAADkEAAAOAAAAZHJzL2Uyb0RvYy54bWysU9tuEzEQfUfiHyy/k91EDdAomz6klBcE&#10;EYUPcL3jrCWvbY2HXP6esXezhYIqFfHi65wzc47H65tT78QBMNngGzmf1VKA16G1ft/I79/u3ryX&#10;IpHyrXLBQyPPkOTN5vWr9TGuYBG64FpAwSQ+rY6xkR1RXFVV0h30Ks1CBM+XJmCviLe4r1pUR2bv&#10;XbWo67fVMWAbMWhIiU9vh0u5KfzGgKYvxiQg4RrJtVEZsYwPeaw2a7Xao4qd1WMZ6h+q6JX1nHSi&#10;ulWkxA+0f1D1VmNIwdBMh74KxlgNRQOrmddP1Nx3KkLRwuakONmU/h+t/nzYobBtIxdSeNXzE235&#10;oTQFFJgn0YIwDnSnxCK7dYxpxaCt3+G4S3GHWfrJYJ9nFiVOxeHz5DCcSGg+vF4ullJovriqr5fv&#10;lpmxeoRGTPQRQi/yopGJUNl9R1zRUNK8eKwOnxINwAsg53U+jyk4295Z58omtxFsHYqD4gZQWoOn&#10;qzHpb5GkrPvgW0HnyBYQWuX3DsbIzFxl4YPUsqKzgyHrVzBsIIsbqiut+zTnfGLi6AwzXOEErIus&#10;Z4FjfIZCaeuXgCdEyRw8TeDe+oB/y06nS8lmiL84MOjOFjyE9lyaoFjD/VmecvxL+QP8ui/wxx+/&#10;+QkAAP//AwBQSwMEFAAGAAgAAAAhAEQoq1XbAAAABAEAAA8AAABkcnMvZG93bnJldi54bWxMj8FO&#10;wzAQRO9I/IO1SFwQddqSqIQ4FUXqgRsNqCo3J17iiHgdxU4d/h73BMedGc28Lbaz6dkZR9dZErBc&#10;JMCQGqs6agV8vO/vN8Ccl6RkbwkF/KCDbXl9Vchc2UAHPFe+ZbGEXC4FaO+HnHPXaDTSLeyAFL0v&#10;Oxrp4zm2XI0yxHLT81WSZNzIjuKClgO+aGy+q8kICFV9DMvsLXxWp9e7bKBdOq21ELc38/MTMI+z&#10;/wvDBT+iQxmZajuRcqwXEB/xUU0fgV3cFFgtYJM8AC8L/h++/AUAAP//AwBQSwECLQAUAAYACAAA&#10;ACEAtoM4kv4AAADhAQAAEwAAAAAAAAAAAAAAAAAAAAAAW0NvbnRlbnRfVHlwZXNdLnhtbFBLAQIt&#10;ABQABgAIAAAAIQA4/SH/1gAAAJQBAAALAAAAAAAAAAAAAAAAAC8BAABfcmVscy8ucmVsc1BLAQIt&#10;ABQABgAIAAAAIQBiuyrb6QEAADkEAAAOAAAAAAAAAAAAAAAAAC4CAABkcnMvZTJvRG9jLnhtbFBL&#10;AQItABQABgAIAAAAIQBEKKtV2wAAAAQBAAAPAAAAAAAAAAAAAAAAAEMEAABkcnMvZG93bnJldi54&#10;bWxQSwUGAAAAAAQABADzAAAASwUAAAAA&#10;" strokecolor="#ffc000 [3207]" strokeweight=".5pt">
                <v:stroke endarrow="block" joinstyle="miter"/>
                <w10:wrap anchorx="margin"/>
              </v:shape>
            </w:pict>
          </mc:Fallback>
        </mc:AlternateContent>
      </w:r>
    </w:p>
    <w:bookmarkEnd w:id="0"/>
    <w:p w:rsidR="00BA79A6" w:rsidRPr="00BA79A6" w:rsidRDefault="00CE6E2F" w:rsidP="00BA79A6">
      <w:pPr>
        <w:rPr>
          <w:rFonts w:ascii="Helvetica" w:eastAsia="Times New Roman" w:hAnsi="Helvetica" w:cs="Helvetica"/>
          <w:color w:val="F5A829"/>
          <w:sz w:val="28"/>
          <w:szCs w:val="28"/>
          <w:lang w:eastAsia="es-MX"/>
        </w:rPr>
      </w:pPr>
      <w:r>
        <w:rPr>
          <w:rFonts w:ascii="Helvetica" w:eastAsia="Times New Roman" w:hAnsi="Helvetica" w:cs="Helvetica"/>
          <w:noProof/>
          <w:color w:val="F5A829"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8D3117" wp14:editId="5CA13B49">
                <wp:simplePos x="0" y="0"/>
                <wp:positionH relativeFrom="margin">
                  <wp:align>center</wp:align>
                </wp:positionH>
                <wp:positionV relativeFrom="paragraph">
                  <wp:posOffset>2543810</wp:posOffset>
                </wp:positionV>
                <wp:extent cx="9525" cy="409575"/>
                <wp:effectExtent l="38100" t="0" r="66675" b="4762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CA086" id="Conector recto de flecha 8" o:spid="_x0000_s1026" type="#_x0000_t32" style="position:absolute;margin-left:0;margin-top:200.3pt;width:.75pt;height:32.2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OqN6QEAADkEAAAOAAAAZHJzL2Uyb0RvYy54bWysU9tuEzEQfUfiHyy/k91EDbRRNn1IKS8I&#10;Ii4f4HrHWUte2xoPufw9Y+9mC6WqBOLF1zln5hyP17en3okDYLLBN3I+q6UAr0Nr/b6R37/dv7mW&#10;IpHyrXLBQyPPkOTt5vWr9TGuYBG64FpAwSQ+rY6xkR1RXFVV0h30Ks1CBM+XJmCviLe4r1pUR2bv&#10;XbWo67fVMWAbMWhIiU/vhku5KfzGgKbPxiQg4RrJtVEZsYwPeaw2a7Xao4qd1WMZ6h+q6JX1nHSi&#10;ulOkxA+0f1D1VmNIwdBMh74KxlgNRQOrmddP1HztVISihc1JcbIp/T9a/emwQ2HbRvJDedXzE235&#10;oTQFFJgn0YIwDnSnxHV26xjTikFbv8Nxl+IOs/STwT7PLEqcisPnyWE4kdB8eLNcLKXQfHFV3yzf&#10;LTNj9QiNmOgDhF7kRSMTobL7jriioaR58VgdPiYagBdAzut8HlNwtr23zpVNbiPYOhQHxQ2gtAZP&#10;V2PS3yJJWffet4LOkS0gtMrvHYyRmbnKwgepZUVnB0PWL2DYQBY3VFda92nO+cTE0RlmuMIJWBdZ&#10;LwLH+AyF0tZ/A54QJXPwNIF76wM+l51Ol5LNEH9xYNCdLXgI7bk0QbGG+7M85fiX8gf4dV/gjz9+&#10;8xMAAP//AwBQSwMEFAAGAAgAAAAhAIx1PlbaAAAABgEAAA8AAABkcnMvZG93bnJldi54bWxMj0FP&#10;hDAUhO8m/ofmmXgxbkGFGKRs1MSDN0Vjdm+FPimRvhJaFvz3vj25x8lMZr4pt6sbxAGn0HtSkG4S&#10;EEitNz11Cj4/Xq7vQYSoyejBEyr4xQDb6vys1IXxC73joY6d4BIKhVZgYxwLKUNr0emw8SMSe99+&#10;cjqynDppJr1wuRvkTZLk0umeeMHqEZ8ttj/17BQsdfO1pPnbsq93r1f5SE/ZfGuVurxYHx9ARFzj&#10;fxiO+IwOFTM1fiYTxKCAj0QFd7wB4mhnIBrWeZaCrEp5il/9AQAA//8DAFBLAQItABQABgAIAAAA&#10;IQC2gziS/gAAAOEBAAATAAAAAAAAAAAAAAAAAAAAAABbQ29udGVudF9UeXBlc10ueG1sUEsBAi0A&#10;FAAGAAgAAAAhADj9If/WAAAAlAEAAAsAAAAAAAAAAAAAAAAALwEAAF9yZWxzLy5yZWxzUEsBAi0A&#10;FAAGAAgAAAAhAD4g6o3pAQAAOQQAAA4AAAAAAAAAAAAAAAAALgIAAGRycy9lMm9Eb2MueG1sUEsB&#10;Ai0AFAAGAAgAAAAhAIx1PlbaAAAABgEAAA8AAAAAAAAAAAAAAAAAQwQAAGRycy9kb3ducmV2Lnht&#10;bFBLBQYAAAAABAAEAPMAAABKBQAAAAA=&#10;" strokecolor="#ffc000 [3207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Helvetica" w:eastAsia="Times New Roman" w:hAnsi="Helvetica" w:cs="Helvetica"/>
          <w:noProof/>
          <w:color w:val="393D40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18D5B3" wp14:editId="29CB2159">
                <wp:simplePos x="0" y="0"/>
                <wp:positionH relativeFrom="margin">
                  <wp:align>center</wp:align>
                </wp:positionH>
                <wp:positionV relativeFrom="paragraph">
                  <wp:posOffset>2981960</wp:posOffset>
                </wp:positionV>
                <wp:extent cx="1638300" cy="314325"/>
                <wp:effectExtent l="0" t="0" r="19050" b="28575"/>
                <wp:wrapNone/>
                <wp:docPr id="9" name="Proceso alternativ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1432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E2F" w:rsidRPr="00CE6E2F" w:rsidRDefault="00CE6E2F" w:rsidP="00CE6E2F">
                            <w:pPr>
                              <w:jc w:val="center"/>
                              <w:rPr>
                                <w:rFonts w:ascii="Helvetica" w:eastAsia="Times New Roman" w:hAnsi="Helvetica" w:cs="Helvetica"/>
                                <w:color w:val="393D40"/>
                                <w:sz w:val="24"/>
                                <w:szCs w:val="24"/>
                                <w:lang w:eastAsia="es-MX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393D40"/>
                                <w:sz w:val="24"/>
                                <w:szCs w:val="24"/>
                                <w:lang w:eastAsia="es-MX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8D5B3" id="Proceso alternativo 9" o:spid="_x0000_s1027" type="#_x0000_t176" style="position:absolute;margin-left:0;margin-top:234.8pt;width:129pt;height:24.75pt;z-index:2516715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F02kwIAAIcFAAAOAAAAZHJzL2Uyb0RvYy54bWysVM1u2zAMvg/YOwi6r46TtGuDOkWQosOA&#10;og3aDj0rslwLk0VNYuJkTz9Kdtygy2nYRSZNfvwnr292jWFb5YMGW/D8bMSZshJKbd8K/uPl7ssl&#10;ZwGFLYUBqwq+V4HfzD9/um7dTI2hBlMqz8iIDbPWFbxGdLMsC7JWjQhn4JQlYQW+EUisf8tKL1qy&#10;3phsPBpdZC340nmQKgT6e9sJ+TzZryol8bGqgkJmCk6xYXp9etfxzebXYvbmhau17MMQ/xBFI7Ql&#10;p4OpW4GCbbz+y1SjpYcAFZ5JaDKoKi1VyoGyyUcfsnmuhVMpFypOcEOZwv8zKx+2K890WfArzqxo&#10;qEWrVE1gwqDyVqDeAruKhWpdmJH+s1v5ngtExqx3lW/il/Jhu1Tc/VBctUMm6Wd+MbmcjKgHkmST&#10;fDoZn0ej2Tva+YDfFDQsEgWvDLTLWnhc9IGoLrKQCi229wE7/AEXIzA2vgGMLu+0MYmJs6SWxrOt&#10;oCkQUiqL0973kSZFEtFZTLNLLFG4N6qz/KQqqhSlMk4RpBn9aPeit2ssaUdYRVEMwPwU0GDeg3rd&#10;CFNpdgfg6BSwy+TgcUAkr2BxADfagj9loPw5eO70D9l3Ocf0cbfepfFImvHPGso9jYyHbpeCk3ea&#10;+nUvAq6Ep+WhFtNBwEd6YgsLDj3FWQ3+96n/UZ9mmqSctbSMBQ+/NsIrzsx3S9N+lU+ncXsTMz3/&#10;OibGH0vWxxK7aZZAnc7p9DiZyKiP5kBWHppXuhuL6JVEwkryXXCJ/sAssTsSdHmkWiySGm2sE3hv&#10;n52MxmOd4+i97F6Fd/3QIo37AxwWV8w+jGmnG5EWFhuESqcZfq9r3wHa9rQa/WWK5+SYT1rv93P+&#10;BwAA//8DAFBLAwQUAAYACAAAACEAwip05d8AAAAIAQAADwAAAGRycy9kb3ducmV2LnhtbEyPwU7D&#10;MBBE70j8g7WVuFEnhYY2jVMhJE5ISDQI9biJt0lUex1itw1/jzmV4+ysZt4U28kacabR944VpPME&#10;BHHjdM+tgs/q9X4FwgdkjcYxKfghD9vy9qbAXLsLf9B5F1oRQ9jnqKALYcil9E1HFv3cDcTRO7jR&#10;YohybKUe8RLDrZGLJMmkxZ5jQ4cDvXTUHHcnq+CB97pq3Ff1lhzfDxOap+99Xyt1N5ueNyACTeH6&#10;DH/4ER3KyFS7E2svjII4JCh4zNYZiGgvlqt4qRUs03UKsizk/wHlLwAAAP//AwBQSwECLQAUAAYA&#10;CAAAACEAtoM4kv4AAADhAQAAEwAAAAAAAAAAAAAAAAAAAAAAW0NvbnRlbnRfVHlwZXNdLnhtbFBL&#10;AQItABQABgAIAAAAIQA4/SH/1gAAAJQBAAALAAAAAAAAAAAAAAAAAC8BAABfcmVscy8ucmVsc1BL&#10;AQItABQABgAIAAAAIQDb/F02kwIAAIcFAAAOAAAAAAAAAAAAAAAAAC4CAABkcnMvZTJvRG9jLnht&#10;bFBLAQItABQABgAIAAAAIQDCKnTl3wAAAAgBAAAPAAAAAAAAAAAAAAAAAO0EAABkcnMvZG93bnJl&#10;di54bWxQSwUGAAAAAAQABADzAAAA+QUAAAAA&#10;" fillcolor="white [3201]" strokecolor="#ffc000 [3207]" strokeweight="1pt">
                <v:textbox>
                  <w:txbxContent>
                    <w:p w:rsidR="00CE6E2F" w:rsidRPr="00CE6E2F" w:rsidRDefault="00CE6E2F" w:rsidP="00CE6E2F">
                      <w:pPr>
                        <w:jc w:val="center"/>
                        <w:rPr>
                          <w:rFonts w:ascii="Helvetica" w:eastAsia="Times New Roman" w:hAnsi="Helvetica" w:cs="Helvetica"/>
                          <w:color w:val="393D40"/>
                          <w:sz w:val="24"/>
                          <w:szCs w:val="24"/>
                          <w:lang w:eastAsia="es-MX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393D40"/>
                          <w:sz w:val="24"/>
                          <w:szCs w:val="24"/>
                          <w:lang w:eastAsia="es-MX"/>
                        </w:rPr>
                        <w:t>FIN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Helvetica" w:eastAsia="Times New Roman" w:hAnsi="Helvetica" w:cs="Helvetica"/>
          <w:noProof/>
          <w:color w:val="F5A829"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228E47" wp14:editId="1DB91AC1">
                <wp:simplePos x="0" y="0"/>
                <wp:positionH relativeFrom="margin">
                  <wp:align>center</wp:align>
                </wp:positionH>
                <wp:positionV relativeFrom="paragraph">
                  <wp:posOffset>2134235</wp:posOffset>
                </wp:positionV>
                <wp:extent cx="1257300" cy="361950"/>
                <wp:effectExtent l="0" t="0" r="19050" b="19050"/>
                <wp:wrapNone/>
                <wp:docPr id="7" name="Documen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E2F" w:rsidRPr="00CE6E2F" w:rsidRDefault="00203421" w:rsidP="00CE6E2F">
                            <w:pPr>
                              <w:jc w:val="center"/>
                              <w:rPr>
                                <w:rFonts w:ascii="Helvetica" w:eastAsia="Times New Roman" w:hAnsi="Helvetica" w:cs="Helvetica"/>
                                <w:color w:val="393D40"/>
                                <w:sz w:val="24"/>
                                <w:szCs w:val="24"/>
                                <w:lang w:eastAsia="es-MX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393D40"/>
                                <w:sz w:val="24"/>
                                <w:szCs w:val="24"/>
                                <w:lang w:eastAsia="es-MX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228E47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ocumento 7" o:spid="_x0000_s1028" type="#_x0000_t114" style="position:absolute;margin-left:0;margin-top:168.05pt;width:99pt;height:28.5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ynAjgIAAHUFAAAOAAAAZHJzL2Uyb0RvYy54bWysVE1v2zAMvQ/YfxB0Xx2nabMGdYogRYcB&#10;RRu0HXpWZKk2JomapMTOfv0o+aNBl9OwiyyafCQfRfL6ptWK7IXzNZiC5mcTSoThUNbmraA/Xu6+&#10;fKXEB2ZKpsCIgh6EpzfLz5+uG7sQU6hAlcIRdGL8orEFrUKwiyzzvBKa+TOwwqBSgtMsoOjestKx&#10;Br1rlU0nk8usAVdaB1x4j39vOyVdJv9SCh4epfQiEFVQzC2k06VzG89sec0Wb47ZquZ9GuwfstCs&#10;Nhh0dHXLAiM7V//lStfcgQcZzjjoDKSsuUgckE0++cDmuWJWJC5YHG/HMvn/55Y/7DeO1GVB55QY&#10;pvGJboHvtDAByDyWp7F+gVbPduN6yeM1cm2l0/GLLEibSnoYSyraQDj+zKcX8/MJVp6j7vwyv7pI&#10;Nc/e0db58E2AJvFSUKmgWVfMhSGNVFa2v/cBwyNusI+RlYmnB1WXd7VSSYidI9bKkT3DN2ecI5VZ&#10;JILYI0uUIjqL9DpC6RYOSnSen4TEuiCFacogdeRHv5e9X2XQOsIkZjEC81NAFfIe1NtGmEidOgIn&#10;p4AdkyHiiEhRwYQRrGsD7pSD8ucYubMf2HecI/3QbtvUDNOYY/yzhfKADeKgmxxv+V2N73TPfNgw&#10;h6OCT4vjHx7xiE9XUOhvlFTgfp/6H+2xg1FLSYOjV1D/a8ecoER9N9jbV/lsFmc1CbOL+RQFd6zZ&#10;HmvMTq8BXzrHRWN5ukb7oIardKBfcUusYlRUMcMxdkF5cIOwDt1KwD3DxWqVzHA+LQv35tny6DzW&#10;ObbeS/vKnO2bNWCbP8AwpmzxoU0724g0sNoFkHXq4fe69i+As53as99DcXkcy8nqfVsu/wAAAP//&#10;AwBQSwMEFAAGAAgAAAAhAPQHFQTcAAAACAEAAA8AAABkcnMvZG93bnJldi54bWxMj0FPg0AQhe8m&#10;/ofNmHgx7YKYBpClqSZ68GRpf8DCjkBkZwm7FPz3Tk96nPde3nyv2K92EBecfO9IQbyNQCA1zvTU&#10;Kjif3jYpCB80GT04QgU/6GFf3t4UOjduoSNeqtAKLiGfawVdCGMupW86tNpv3YjE3pebrA58Tq00&#10;k1643A7yMYp20uqe+EOnR3ztsPmuZqvA03v22ZiHj8N5efKhnvuXVFZK3d+th2cQAdfwF4YrPqND&#10;yUy1m8l4MSjgIUFBkuxiEFc7S1mpWcmSGGRZyP8Dyl8AAAD//wMAUEsBAi0AFAAGAAgAAAAhALaD&#10;OJL+AAAA4QEAABMAAAAAAAAAAAAAAAAAAAAAAFtDb250ZW50X1R5cGVzXS54bWxQSwECLQAUAAYA&#10;CAAAACEAOP0h/9YAAACUAQAACwAAAAAAAAAAAAAAAAAvAQAAX3JlbHMvLnJlbHNQSwECLQAUAAYA&#10;CAAAACEAQispwI4CAAB1BQAADgAAAAAAAAAAAAAAAAAuAgAAZHJzL2Uyb0RvYy54bWxQSwECLQAU&#10;AAYACAAAACEA9AcVBNwAAAAIAQAADwAAAAAAAAAAAAAAAADoBAAAZHJzL2Rvd25yZXYueG1sUEsF&#10;BgAAAAAEAAQA8wAAAPEFAAAAAA==&#10;" fillcolor="white [3201]" strokecolor="#ffc000 [3207]" strokeweight="1pt">
                <v:textbox>
                  <w:txbxContent>
                    <w:p w:rsidR="00CE6E2F" w:rsidRPr="00CE6E2F" w:rsidRDefault="00203421" w:rsidP="00CE6E2F">
                      <w:pPr>
                        <w:jc w:val="center"/>
                        <w:rPr>
                          <w:rFonts w:ascii="Helvetica" w:eastAsia="Times New Roman" w:hAnsi="Helvetica" w:cs="Helvetica"/>
                          <w:color w:val="393D40"/>
                          <w:sz w:val="24"/>
                          <w:szCs w:val="24"/>
                          <w:lang w:eastAsia="es-MX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393D40"/>
                          <w:sz w:val="24"/>
                          <w:szCs w:val="24"/>
                          <w:lang w:eastAsia="es-MX"/>
                        </w:rPr>
                        <w:t>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Helvetica" w:eastAsia="Times New Roman" w:hAnsi="Helvetica" w:cs="Helvetica"/>
          <w:noProof/>
          <w:color w:val="F5A829"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5914F5" wp14:editId="7085C568">
                <wp:simplePos x="0" y="0"/>
                <wp:positionH relativeFrom="margin">
                  <wp:align>center</wp:align>
                </wp:positionH>
                <wp:positionV relativeFrom="paragraph">
                  <wp:posOffset>1637665</wp:posOffset>
                </wp:positionV>
                <wp:extent cx="9525" cy="409575"/>
                <wp:effectExtent l="38100" t="0" r="66675" b="4762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C4482" id="Conector recto de flecha 6" o:spid="_x0000_s1026" type="#_x0000_t32" style="position:absolute;margin-left:0;margin-top:128.95pt;width:.75pt;height:32.2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BqV6QEAADkEAAAOAAAAZHJzL2Uyb0RvYy54bWysU8uOEzEQvCPxD5bvZCbRJrBRJnvIslwQ&#10;RDw+wOtpZyx5bKvd5PH3tD2TWVgQEoiLn13VXeX25u7cO3EETDb4Rs5ntRTgdWitPzTy65eHV2+k&#10;SKR8q1zw0MgLJHm3fflic4prWIQuuBZQMIlP61NsZEcU11WVdAe9SrMQwfOlCdgr4i0eqhbVidl7&#10;Vy3qelWdArYRg4aU+PR+uJTbwm8MaPpoTAISrpFcG5URy/iYx2q7UesDqthZPZah/qGKXlnPSSeq&#10;e0VKfEP7C1VvNYYUDM106KtgjNVQNLCaef1MzedORSha2JwUJ5vS/6PVH457FLZt5EoKr3p+oh0/&#10;lKaAAvMkWhDGge6UWGW3TjGtGbTzexx3Ke4xSz8b7PPMosS5OHyZHIYzCc2Ht8vFUgrNFzf17fL1&#10;MjNWT9CIid5B6EVeNDIRKnvoiCsaSpoXj9XxfaIBeAXkvM7nMQVn2wfrXNnkNoKdQ3FU3ABKa/B0&#10;Myb9KZKUdW99K+gS2QJCq/zBwRiZmassfJBaVnRxMGT9BIYNZHFDdaV1n+ecT0wcnWGGK5yAdZH1&#10;R+AYn6FQ2vpvwBOiZA6eJnBvfcDfZafztWQzxF8dGHRnCx5DeylNUKzh/ixPOf6l/AF+3Bf404/f&#10;fgcAAP//AwBQSwMEFAAGAAgAAAAhAOfKHx7dAAAABgEAAA8AAABkcnMvZG93bnJldi54bWxMj0FP&#10;hDAUhO8m/ofmmXgxbllWUJGyURMP3lbcbPRW6JMS6SuhZYv/3u5Jj5OZzHxTbhczsCNOrrckYL1K&#10;gCG1VvXUCdi/v1zfAXNekpKDJRTwgw621flZKQtlA73hsfYdiyXkCilAez8WnLtWo5FuZUek6H3Z&#10;yUgf5dRxNckQy83A0yTJuZE9xQUtR3zW2H7XsxEQ6uYQ1vkufNYfr1f5SE/ZvNFCXF4sjw/APC7+&#10;Lwwn/IgOVWRq7EzKsUFAPOIFpNntPbCTnQFrBGzS9AZ4VfL/+NUvAAAA//8DAFBLAQItABQABgAI&#10;AAAAIQC2gziS/gAAAOEBAAATAAAAAAAAAAAAAAAAAAAAAABbQ29udGVudF9UeXBlc10ueG1sUEsB&#10;Ai0AFAAGAAgAAAAhADj9If/WAAAAlAEAAAsAAAAAAAAAAAAAAAAALwEAAF9yZWxzLy5yZWxzUEsB&#10;Ai0AFAAGAAgAAAAhAK+0GpXpAQAAOQQAAA4AAAAAAAAAAAAAAAAALgIAAGRycy9lMm9Eb2MueG1s&#10;UEsBAi0AFAAGAAgAAAAhAOfKHx7dAAAABgEAAA8AAAAAAAAAAAAAAAAAQwQAAGRycy9kb3ducmV2&#10;LnhtbFBLBQYAAAAABAAEAPMAAABNBQAAAAA=&#10;" strokecolor="#ffc000 [3207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Helvetica" w:eastAsia="Times New Roman" w:hAnsi="Helvetica" w:cs="Helvetica"/>
          <w:noProof/>
          <w:color w:val="F5A829"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F30EC8" wp14:editId="458AECFE">
                <wp:simplePos x="0" y="0"/>
                <wp:positionH relativeFrom="margin">
                  <wp:align>center</wp:align>
                </wp:positionH>
                <wp:positionV relativeFrom="paragraph">
                  <wp:posOffset>1200785</wp:posOffset>
                </wp:positionV>
                <wp:extent cx="1685925" cy="371475"/>
                <wp:effectExtent l="0" t="0" r="28575" b="28575"/>
                <wp:wrapNone/>
                <wp:docPr id="5" name="Proce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3714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E2F" w:rsidRDefault="00203421" w:rsidP="00CE6E2F">
                            <w:pPr>
                              <w:jc w:val="center"/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393D40"/>
                                <w:sz w:val="24"/>
                                <w:szCs w:val="24"/>
                                <w:lang w:eastAsia="es-MX"/>
                              </w:rPr>
                              <w:t xml:space="preserve">M </w:t>
                            </w:r>
                            <w:r w:rsidR="00585DF4">
                              <w:rPr>
                                <w:rFonts w:ascii="Helvetica" w:eastAsia="Times New Roman" w:hAnsi="Helvetica" w:cs="Helvetica"/>
                                <w:color w:val="393D40"/>
                                <w:sz w:val="24"/>
                                <w:szCs w:val="24"/>
                                <w:lang w:eastAsia="es-MX"/>
                              </w:rPr>
                              <w:t>*</w:t>
                            </w:r>
                            <w:r>
                              <w:rPr>
                                <w:rFonts w:ascii="Helvetica" w:eastAsia="Times New Roman" w:hAnsi="Helvetica" w:cs="Helvetica"/>
                                <w:color w:val="393D40"/>
                                <w:sz w:val="24"/>
                                <w:szCs w:val="24"/>
                                <w:lang w:eastAsia="es-MX"/>
                              </w:rPr>
                              <w:t xml:space="preserve"> P =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F30EC8" id="_x0000_t109" coordsize="21600,21600" o:spt="109" path="m,l,21600r21600,l21600,xe">
                <v:stroke joinstyle="miter"/>
                <v:path gradientshapeok="t" o:connecttype="rect"/>
              </v:shapetype>
              <v:shape id="Proceso 5" o:spid="_x0000_s1029" type="#_x0000_t109" style="position:absolute;margin-left:0;margin-top:94.55pt;width:132.75pt;height:29.25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d7MjAIAAHIFAAAOAAAAZHJzL2Uyb0RvYy54bWysVE1v2zAMvQ/YfxB0Xx2nST+COkWQIsOA&#10;og3WDj0rshQLk0VNUmJnv36U7LhBl9OwiyyafCQfRfLuvq012QvnFZiC5hcjSoThUCqzLeiP19WX&#10;G0p8YKZkGowo6EF4ej///OmusTMxhgp0KRxBJ8bPGlvQKgQ7yzLPK1EzfwFWGFRKcDULKLptVjrW&#10;oPdaZ+PR6CprwJXWARfe49+HTknnyb+UgodnKb0IRBcUcwvpdOncxDOb37HZ1jFbKd6nwf4hi5op&#10;g0EHVw8sMLJz6i9XteIOPMhwwaHOQErFReKAbPLRBzYvFbMiccHieDuUyf8/t/xpv3ZElQWdUmJY&#10;jU+0TtUEMo3Faayfoc2LXbte8niNTFvp6vhFDqRNBT0MBRVtIBx/5lc309sxeuaou7zOJ9fJafaO&#10;ts6HrwJqEi8FlRqaZcVc6JLwqaZs/+gDRkfY0TwG1iaeHrQqV0rrJMS2EUvtyJ7hgzPOhQmTyAOx&#10;J5YoRXQW2XV80i0ctOg8fxcSi4IMximD1I4f/V71frVB6wiTmMUAzM8Bdch7UG8bYSK16QAcnQN2&#10;TI4RB0SKCiYM4FoZcOcclD+HyJ39kX3HOdIP7aZNnXAZc4x/NlAesDscdGPjLV8pfKZH5sOaOZwT&#10;nCic/fCMR3y5gkJ/o6QC9/vc/2iP7YtaShqcu4L6XzvmBCX6m8HGvs0nkzioSZhMr8couFPN5lRj&#10;dvUS8KVz3DKWp2u0D/p4lQ7qN1wRixgVVcxwjF1QHtxRWIZuH+CS4WKxSGY4nJaFR/NieXQe6xxb&#10;77V9Y872vRqwy5/gOKNs9qFNO9uINLDYBZAq9fB7XfsXwMFO7dkvobg5TuVk9b4q538AAAD//wMA&#10;UEsDBBQABgAIAAAAIQBqZX8L3gAAAAgBAAAPAAAAZHJzL2Rvd25yZXYueG1sTI9BT8MwDIXvSPyH&#10;yEjcWLrBStc1nSYYJ4TQNsQ5a01TaJwqSdfy7zEnuNl+T8/fKzaT7cQZfWgdKZjPEhBIlatbahS8&#10;HZ9uMhAhaqp15wgVfGOATXl5Uei8diPt8XyIjeAQCrlWYGLscylDZdDqMHM9EmsfzlsdefWNrL0e&#10;Odx2cpEkqbS6Jf5gdI8PBquvw2AVPB/9+2324j/3g9vK8THbJa9mp9T11bRdg4g4xT8z/OIzOpTM&#10;dHID1UF0CrhI5Gu2moNgeZEulyBOPNzdpyDLQv4vUP4AAAD//wMAUEsBAi0AFAAGAAgAAAAhALaD&#10;OJL+AAAA4QEAABMAAAAAAAAAAAAAAAAAAAAAAFtDb250ZW50X1R5cGVzXS54bWxQSwECLQAUAAYA&#10;CAAAACEAOP0h/9YAAACUAQAACwAAAAAAAAAAAAAAAAAvAQAAX3JlbHMvLnJlbHNQSwECLQAUAAYA&#10;CAAAACEAXYXezIwCAAByBQAADgAAAAAAAAAAAAAAAAAuAgAAZHJzL2Uyb0RvYy54bWxQSwECLQAU&#10;AAYACAAAACEAamV/C94AAAAIAQAADwAAAAAAAAAAAAAAAADmBAAAZHJzL2Rvd25yZXYueG1sUEsF&#10;BgAAAAAEAAQA8wAAAPEFAAAAAA==&#10;" fillcolor="white [3201]" strokecolor="#ffc000 [3207]" strokeweight="1pt">
                <v:textbox>
                  <w:txbxContent>
                    <w:p w:rsidR="00CE6E2F" w:rsidRDefault="00203421" w:rsidP="00CE6E2F">
                      <w:pPr>
                        <w:jc w:val="center"/>
                      </w:pPr>
                      <w:r>
                        <w:rPr>
                          <w:rFonts w:ascii="Helvetica" w:eastAsia="Times New Roman" w:hAnsi="Helvetica" w:cs="Helvetica"/>
                          <w:color w:val="393D40"/>
                          <w:sz w:val="24"/>
                          <w:szCs w:val="24"/>
                          <w:lang w:eastAsia="es-MX"/>
                        </w:rPr>
                        <w:t xml:space="preserve">M </w:t>
                      </w:r>
                      <w:r w:rsidR="00585DF4">
                        <w:rPr>
                          <w:rFonts w:ascii="Helvetica" w:eastAsia="Times New Roman" w:hAnsi="Helvetica" w:cs="Helvetica"/>
                          <w:color w:val="393D40"/>
                          <w:sz w:val="24"/>
                          <w:szCs w:val="24"/>
                          <w:lang w:eastAsia="es-MX"/>
                        </w:rPr>
                        <w:t>*</w:t>
                      </w:r>
                      <w:r>
                        <w:rPr>
                          <w:rFonts w:ascii="Helvetica" w:eastAsia="Times New Roman" w:hAnsi="Helvetica" w:cs="Helvetica"/>
                          <w:color w:val="393D40"/>
                          <w:sz w:val="24"/>
                          <w:szCs w:val="24"/>
                          <w:lang w:eastAsia="es-MX"/>
                        </w:rPr>
                        <w:t xml:space="preserve"> P = 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Helvetica" w:eastAsia="Times New Roman" w:hAnsi="Helvetica" w:cs="Helvetica"/>
          <w:noProof/>
          <w:color w:val="F5A829"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B29A0C" wp14:editId="47CCAD07">
                <wp:simplePos x="0" y="0"/>
                <wp:positionH relativeFrom="margin">
                  <wp:align>center</wp:align>
                </wp:positionH>
                <wp:positionV relativeFrom="paragraph">
                  <wp:posOffset>704215</wp:posOffset>
                </wp:positionV>
                <wp:extent cx="9525" cy="409575"/>
                <wp:effectExtent l="38100" t="0" r="66675" b="476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7D4EE3" id="Conector recto de flecha 4" o:spid="_x0000_s1026" type="#_x0000_t32" style="position:absolute;margin-left:0;margin-top:55.45pt;width:.75pt;height:32.2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Lpf6wEAADkEAAAOAAAAZHJzL2Uyb0RvYy54bWysU12P0zAQfEfiP1h+p0mrFriq6T30OF4Q&#10;VBz8AJ+zbiw5trVe2vTfs3baHBwICcSLE3/M7Mx4vbkdeieOgMkG38j5rJYCvA6t9YdGfv1y/+qt&#10;FImUb5ULHhp5hiRvty9fbE5xDYvQBdcCCibxaX2KjeyI4rqqku6gV2kWInjeNAF7RTzFQ9WiOjF7&#10;76pFXb+uTgHbiEFDSrx6N27KbeE3BjR9MiYBCddI1kZlxDI+5rHabtT6gCp2Vl9kqH9Q0SvruehE&#10;dadIiW9of6HqrcaQgqGZDn0VjLEaigd2M6+fuXnoVITihcNJcYop/T9a/fG4R2HbRi6l8KrnK9rx&#10;RWkKKDB/RAvCONCdEsuc1immNYN2fo+XWYp7zNYHg33+sikxlITPU8IwkNC8eLNarKTQvLGsb1Zv&#10;VpmxeoJGTPQeQi/yTyMTobKHjljRKGleMlbHD4lG4BWQ6zqfxxScbe+tc2WS2wh2DsVRcQMorcFT&#10;scFFfzpJyrp3vhV0jhwBoVX+4OAiLzNX2fhotfzR2cFY9TMYDpDNjepK6z6vOZ+Y+HSGGVY4Aeti&#10;64/Ay/kMhdLWfwOeEKVy8DSBe+sD/q46DVfJZjx/TWD0nSN4DO25NEGJhvuzXOXlLeUH8OO8wJ9e&#10;/PY7AAAA//8DAFBLAwQUAAYACAAAACEAYFcjI9wAAAAGAQAADwAAAGRycy9kb3ducmV2LnhtbEyP&#10;QU+EMBCF7yb+h2ZMvBi3oIKKlI2aePC2ojF6K3QEIp0SWrb475096Wny5k3e+6bcrnYUe5z94EhB&#10;uklAILXODNQpeHt9Or8B4YMmo0dHqOAHPWyr46NSF8ZFesF9HTrBIeQLraAPYSqk9G2PVvuNm5DY&#10;+3Kz1YHl3Ekz68jhdpQXSZJLqwfihl5P+Nhj+10vVkGsm/eY5rv4WX88n+UTPWTLZa/U6cl6fwci&#10;4Br+juGAz+hQMVPjFjJejAr4kcDbNLkFcbAzEA2P6+wKZFXK//jVLwAAAP//AwBQSwECLQAUAAYA&#10;CAAAACEAtoM4kv4AAADhAQAAEwAAAAAAAAAAAAAAAAAAAAAAW0NvbnRlbnRfVHlwZXNdLnhtbFBL&#10;AQItABQABgAIAAAAIQA4/SH/1gAAAJQBAAALAAAAAAAAAAAAAAAAAC8BAABfcmVscy8ucmVsc1BL&#10;AQItABQABgAIAAAAIQBpMLpf6wEAADkEAAAOAAAAAAAAAAAAAAAAAC4CAABkcnMvZTJvRG9jLnht&#10;bFBLAQItABQABgAIAAAAIQBgVyMj3AAAAAYBAAAPAAAAAAAAAAAAAAAAAEUEAABkcnMvZG93bnJl&#10;di54bWxQSwUGAAAAAAQABADzAAAATgUAAAAA&#10;" strokecolor="#ffc000 [3207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Helvetica" w:eastAsia="Times New Roman" w:hAnsi="Helvetica" w:cs="Helvetica"/>
          <w:noProof/>
          <w:color w:val="F5A829"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16CA53" wp14:editId="0F5C9165">
                <wp:simplePos x="0" y="0"/>
                <wp:positionH relativeFrom="margin">
                  <wp:align>center</wp:align>
                </wp:positionH>
                <wp:positionV relativeFrom="paragraph">
                  <wp:posOffset>286385</wp:posOffset>
                </wp:positionV>
                <wp:extent cx="2085975" cy="381000"/>
                <wp:effectExtent l="19050" t="0" r="47625" b="19050"/>
                <wp:wrapNone/>
                <wp:docPr id="3" name="Dat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3810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E2F" w:rsidRPr="00CE6E2F" w:rsidRDefault="00203421" w:rsidP="00CE6E2F">
                            <w:pPr>
                              <w:jc w:val="center"/>
                              <w:rPr>
                                <w:rFonts w:ascii="Helvetica" w:eastAsia="Times New Roman" w:hAnsi="Helvetica" w:cs="Helvetica"/>
                                <w:color w:val="393D40"/>
                                <w:sz w:val="24"/>
                                <w:szCs w:val="24"/>
                                <w:lang w:eastAsia="es-MX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393D40"/>
                                <w:sz w:val="24"/>
                                <w:szCs w:val="24"/>
                                <w:lang w:eastAsia="es-MX"/>
                              </w:rPr>
                              <w:t>M</w:t>
                            </w:r>
                            <w:r w:rsidR="001A1E81">
                              <w:rPr>
                                <w:rFonts w:ascii="Helvetica" w:eastAsia="Times New Roman" w:hAnsi="Helvetica" w:cs="Helvetica"/>
                                <w:color w:val="393D40"/>
                                <w:sz w:val="24"/>
                                <w:szCs w:val="24"/>
                                <w:lang w:eastAsia="es-MX"/>
                              </w:rPr>
                              <w:t>, P</w:t>
                            </w:r>
                          </w:p>
                          <w:p w:rsidR="00CE6E2F" w:rsidRDefault="00CE6E2F" w:rsidP="00CE6E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16CA5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os 3" o:spid="_x0000_s1030" type="#_x0000_t111" style="position:absolute;margin-left:0;margin-top:22.55pt;width:164.25pt;height:30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K2DjwIAAHQFAAAOAAAAZHJzL2Uyb0RvYy54bWysVMFu2zAMvQ/YPwi6r7bTtGuDOkWQokOB&#10;oi3WDj0rslQbk0VNYuJkXz9Kdtygy2nYRRZNPpKPInl1vW0N2ygfGrAlL05yzpSVUDX2reQ/Xm6/&#10;XHAWUNhKGLCq5DsV+PX886erzs3UBGowlfKMnNgw61zJa0Q3y7Iga9WKcAJOWVJq8K1AEv1bVnnR&#10;kffWZJM8P8868JXzIFUI9PemV/J58q+1kviodVDITMkpN0ynT+cqntn8SszevHB1I4c0xD9k0YrG&#10;UtDR1Y1Awda++ctV20gPATSeSGgz0LqRKnEgNkX+gc1zLZxKXKg4wY1lCv/PrXzYPHnWVCU/5cyK&#10;lp6IcofATmNpOhdmZPHsnvwgBbpGnlvt2/glBmybyrkby6m2yCT9nOQXZ5dfzziTpDu9KPI81Tt7&#10;Rzsf8JuClsVLybWBblkLj3fWrfFxjXSmqorNfUDKgKB7SAxubDwDmKa6bYxJQmwctTSebQQ9uZBS&#10;WZxGLoQ9sCQporPIsOeUbrgzqvf8XWkqS2SRMkgN+dHv+eDXWLKOME1ZjMDiGNBgMYAG2whTqVFH&#10;YH4M2DPZRxwRKSpYHMFtY8Efc1D9HCP39nv2PedIH7erbeqFVLD4ZwXVjvrDQz84wcnbhp7qXgR8&#10;Ep4mhWaKph8f6YivV3IYbpzV4H8f+x/tqYFJy1lHk1fy8GstvOLM3Flq7ctiOo2jmoTp2dcJCf5Q&#10;szrU2HW7BHrpgvaMk+ka7dHsr9pD+0pLYhGjkkpYSbFLLtHvhSX2G4HWjFSLRTKj8XQC7+2zk9F5&#10;rHNsvZftq/Bu6FekTn+A/ZSK2Yc27W0j0sJijaCb1MPvdR1egEY7teewhuLuOJST1fuynP8BAAD/&#10;/wMAUEsDBBQABgAIAAAAIQDEyG622wAAAAcBAAAPAAAAZHJzL2Rvd25yZXYueG1sTI9NT8MwDIbv&#10;SPyHyEjcWLpBp1GaTtM0rsA+DjumjddUa5yqSbfCr8ec2NF+Xz1+nC9H14oL9qHxpGA6SUAgVd40&#10;VCs47N+fFiBC1GR06wkVfGOAZXF/l+vM+Ctt8bKLtWAIhUwrsDF2mZShsuh0mPgOibOT752OPPa1&#10;NL2+Mty1cpYkc+l0Q3zB6g7XFqvzbnBMecX0sOlKY76k//z5WB2HuT0q9fgwrt5ARBzjfxn+9Fkd&#10;CnYq/UAmiFYBPxIVvKRTEJw+zxYpiJJrCW9kkctb/+IXAAD//wMAUEsBAi0AFAAGAAgAAAAhALaD&#10;OJL+AAAA4QEAABMAAAAAAAAAAAAAAAAAAAAAAFtDb250ZW50X1R5cGVzXS54bWxQSwECLQAUAAYA&#10;CAAAACEAOP0h/9YAAACUAQAACwAAAAAAAAAAAAAAAAAvAQAAX3JlbHMvLnJlbHNQSwECLQAUAAYA&#10;CAAAACEA4zytg48CAAB0BQAADgAAAAAAAAAAAAAAAAAuAgAAZHJzL2Uyb0RvYy54bWxQSwECLQAU&#10;AAYACAAAACEAxMhuttsAAAAHAQAADwAAAAAAAAAAAAAAAADpBAAAZHJzL2Rvd25yZXYueG1sUEsF&#10;BgAAAAAEAAQA8wAAAPEFAAAAAA==&#10;" fillcolor="white [3201]" strokecolor="#ffc000 [3207]" strokeweight="1pt">
                <v:textbox>
                  <w:txbxContent>
                    <w:p w:rsidR="00CE6E2F" w:rsidRPr="00CE6E2F" w:rsidRDefault="00203421" w:rsidP="00CE6E2F">
                      <w:pPr>
                        <w:jc w:val="center"/>
                        <w:rPr>
                          <w:rFonts w:ascii="Helvetica" w:eastAsia="Times New Roman" w:hAnsi="Helvetica" w:cs="Helvetica"/>
                          <w:color w:val="393D40"/>
                          <w:sz w:val="24"/>
                          <w:szCs w:val="24"/>
                          <w:lang w:eastAsia="es-MX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393D40"/>
                          <w:sz w:val="24"/>
                          <w:szCs w:val="24"/>
                          <w:lang w:eastAsia="es-MX"/>
                        </w:rPr>
                        <w:t>M</w:t>
                      </w:r>
                      <w:r w:rsidR="001A1E81">
                        <w:rPr>
                          <w:rFonts w:ascii="Helvetica" w:eastAsia="Times New Roman" w:hAnsi="Helvetica" w:cs="Helvetica"/>
                          <w:color w:val="393D40"/>
                          <w:sz w:val="24"/>
                          <w:szCs w:val="24"/>
                          <w:lang w:eastAsia="es-MX"/>
                        </w:rPr>
                        <w:t>, P</w:t>
                      </w:r>
                    </w:p>
                    <w:p w:rsidR="00CE6E2F" w:rsidRDefault="00CE6E2F" w:rsidP="00CE6E2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A79A6" w:rsidRPr="00BA79A6" w:rsidSect="00CE6E2F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8320CB"/>
    <w:multiLevelType w:val="hybridMultilevel"/>
    <w:tmpl w:val="5D48E8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9A6"/>
    <w:rsid w:val="000D0985"/>
    <w:rsid w:val="001A1E81"/>
    <w:rsid w:val="00203421"/>
    <w:rsid w:val="0034420B"/>
    <w:rsid w:val="003C351C"/>
    <w:rsid w:val="00407551"/>
    <w:rsid w:val="00504EEB"/>
    <w:rsid w:val="00531953"/>
    <w:rsid w:val="00585DF4"/>
    <w:rsid w:val="00664EB3"/>
    <w:rsid w:val="008F0FC5"/>
    <w:rsid w:val="00A44883"/>
    <w:rsid w:val="00BA79A6"/>
    <w:rsid w:val="00C90B9F"/>
    <w:rsid w:val="00CE6E2F"/>
    <w:rsid w:val="00E530A4"/>
    <w:rsid w:val="00FE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BB42D1-F556-40C7-99D7-3860DC031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A79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A79A6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unhideWhenUsed/>
    <w:rsid w:val="00BA7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BA7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4">
    <w:name w:val="Grid Table 4 Accent 4"/>
    <w:basedOn w:val="Tablanormal"/>
    <w:uiPriority w:val="49"/>
    <w:rsid w:val="00BA79A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rrafodelista">
    <w:name w:val="List Paragraph"/>
    <w:basedOn w:val="Normal"/>
    <w:uiPriority w:val="34"/>
    <w:qFormat/>
    <w:rsid w:val="0034420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E6E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6E2F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Fuentedeprrafopredeter"/>
    <w:rsid w:val="00A44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1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Grissel Coutiño</dc:creator>
  <cp:keywords/>
  <dc:description/>
  <cp:lastModifiedBy>Grissel Coutiño</cp:lastModifiedBy>
  <cp:revision>2</cp:revision>
  <dcterms:created xsi:type="dcterms:W3CDTF">2016-04-15T18:26:00Z</dcterms:created>
  <dcterms:modified xsi:type="dcterms:W3CDTF">2016-04-15T18:26:00Z</dcterms:modified>
</cp:coreProperties>
</file>