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6738754E" w14:textId="3BB20553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bookmarkStart w:id="1" w:name="_Hlk98364135"/>
      <w:bookmarkEnd w:id="0"/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A71A43">
          <w:type w:val="continuous"/>
          <w:pgSz w:w="11906" w:h="16838"/>
          <w:pgMar w:top="709" w:right="1133" w:bottom="567" w:left="1134" w:header="708" w:footer="708" w:gutter="0"/>
          <w:cols w:space="708"/>
          <w:docGrid w:linePitch="360"/>
        </w:sectPr>
      </w:pPr>
      <w:bookmarkStart w:id="2" w:name="_Hlk95630952"/>
    </w:p>
    <w:bookmarkEnd w:id="2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p w14:paraId="6A3F697C" w14:textId="77777777" w:rsidR="0042034A" w:rsidRPr="00D90E74" w:rsidRDefault="0042034A" w:rsidP="0042034A">
      <w:pPr>
        <w:pStyle w:val="a3"/>
        <w:numPr>
          <w:ilvl w:val="0"/>
          <w:numId w:val="5"/>
        </w:num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90E74">
        <w:rPr>
          <w:rFonts w:ascii="Times New Roman" w:hAnsi="Times New Roman" w:cs="Times New Roman"/>
          <w:sz w:val="24"/>
          <w:szCs w:val="24"/>
        </w:rPr>
        <w:t>Белый свет</w:t>
      </w:r>
    </w:p>
    <w:p w14:paraId="6EAB0458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Акварель</w:t>
      </w:r>
    </w:p>
    <w:p w14:paraId="772F97F3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Бассейн</w:t>
      </w:r>
    </w:p>
    <w:p w14:paraId="535D880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Безумие</w:t>
      </w:r>
    </w:p>
    <w:p w14:paraId="1E01F9A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</w:t>
      </w:r>
    </w:p>
    <w:p w14:paraId="6E2FAD67" w14:textId="77777777" w:rsidR="003551C1" w:rsidRDefault="003551C1" w:rsidP="0042034A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 4в1</w:t>
      </w:r>
    </w:p>
    <w:p w14:paraId="250497AD" w14:textId="1312ADDD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Волны</w:t>
      </w:r>
    </w:p>
    <w:p w14:paraId="4EA4ADC2" w14:textId="18AE229C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Волшебный Фонарик</w:t>
      </w:r>
    </w:p>
    <w:p w14:paraId="2A167B62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Вино</w:t>
      </w:r>
    </w:p>
    <w:p w14:paraId="02B5CD8E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пламени</w:t>
      </w:r>
    </w:p>
    <w:p w14:paraId="27482F2B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разноцветные</w:t>
      </w:r>
    </w:p>
    <w:p w14:paraId="1BEAA937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Вьюга</w:t>
      </w:r>
    </w:p>
    <w:p w14:paraId="3B57BFDD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Гроза в банке</w:t>
      </w:r>
    </w:p>
    <w:p w14:paraId="4DB81E2A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ДНК</w:t>
      </w:r>
    </w:p>
    <w:p w14:paraId="3EE85DC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</w:t>
      </w:r>
    </w:p>
    <w:p w14:paraId="74B920E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 разноцветный</w:t>
      </w:r>
    </w:p>
    <w:p w14:paraId="5FCB1511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Дымовые шашки</w:t>
      </w:r>
    </w:p>
    <w:p w14:paraId="322253B4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</w:t>
      </w:r>
    </w:p>
    <w:p w14:paraId="31FA229E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 авто</w:t>
      </w:r>
    </w:p>
    <w:p w14:paraId="60361DE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Завиток</w:t>
      </w:r>
    </w:p>
    <w:p w14:paraId="75D2CBC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Зебра</w:t>
      </w:r>
    </w:p>
    <w:p w14:paraId="3EFA6B6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Змейки</w:t>
      </w:r>
    </w:p>
    <w:p w14:paraId="21499E4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Источник</w:t>
      </w:r>
    </w:p>
    <w:p w14:paraId="6E73FB1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Капли на стекле</w:t>
      </w:r>
    </w:p>
    <w:p w14:paraId="24B6448E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Кипение</w:t>
      </w:r>
    </w:p>
    <w:p w14:paraId="1D570A2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Кодовый замок</w:t>
      </w:r>
    </w:p>
    <w:p w14:paraId="2593865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</w:t>
      </w:r>
    </w:p>
    <w:p w14:paraId="5B9D1C9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одноцветная</w:t>
      </w:r>
    </w:p>
    <w:p w14:paraId="24F1DA65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двойная</w:t>
      </w:r>
    </w:p>
    <w:p w14:paraId="4DCD3C7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тройная</w:t>
      </w:r>
    </w:p>
    <w:p w14:paraId="66771AA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Контакты</w:t>
      </w:r>
    </w:p>
    <w:p w14:paraId="04ED8C6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Конфетти</w:t>
      </w:r>
    </w:p>
    <w:p w14:paraId="5674588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Кубик Рубика</w:t>
      </w:r>
    </w:p>
    <w:p w14:paraId="4832499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Лава</w:t>
      </w:r>
    </w:p>
    <w:p w14:paraId="14C4A9A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Лавовая лампа</w:t>
      </w:r>
    </w:p>
    <w:p w14:paraId="39FAC0E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Лампа с мотыльками</w:t>
      </w:r>
    </w:p>
    <w:p w14:paraId="502A10A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Лес</w:t>
      </w:r>
    </w:p>
    <w:p w14:paraId="74BEEBD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Люмeньep</w:t>
      </w:r>
      <w:proofErr w:type="spellEnd"/>
    </w:p>
    <w:p w14:paraId="705D9D0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Магма</w:t>
      </w:r>
    </w:p>
    <w:p w14:paraId="0622BED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Масляные краски</w:t>
      </w:r>
    </w:p>
    <w:p w14:paraId="6258ABE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Матрица</w:t>
      </w:r>
    </w:p>
    <w:p w14:paraId="75759BA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Мерцание</w:t>
      </w:r>
    </w:p>
    <w:p w14:paraId="249030C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Метоболз</w:t>
      </w:r>
      <w:proofErr w:type="spellEnd"/>
    </w:p>
    <w:p w14:paraId="5C361A9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Мечта дизайнера</w:t>
      </w:r>
    </w:p>
    <w:p w14:paraId="2DD28D8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Мозайка</w:t>
      </w:r>
    </w:p>
    <w:p w14:paraId="5457CFB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Moтыльки</w:t>
      </w:r>
      <w:proofErr w:type="spellEnd"/>
    </w:p>
    <w:p w14:paraId="38369D3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</w:t>
      </w:r>
    </w:p>
    <w:p w14:paraId="52733B9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 без границ</w:t>
      </w:r>
    </w:p>
    <w:p w14:paraId="790EBF37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Новогодняя Елка</w:t>
      </w:r>
    </w:p>
    <w:p w14:paraId="5FB3C7F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</w:t>
      </w:r>
    </w:p>
    <w:p w14:paraId="7623D35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2012</w:t>
      </w:r>
    </w:p>
    <w:p w14:paraId="496F694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2018</w:t>
      </w:r>
    </w:p>
    <w:p w14:paraId="7AC4D9E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2020</w:t>
      </w:r>
    </w:p>
    <w:p w14:paraId="5BE0D5E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2021</w:t>
      </w:r>
    </w:p>
    <w:p w14:paraId="09D95FF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верховой</w:t>
      </w:r>
    </w:p>
    <w:p w14:paraId="0E898F85" w14:textId="6B727184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парящий</w:t>
      </w:r>
    </w:p>
    <w:p w14:paraId="2079D3A9" w14:textId="635DCB5D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Огонь с искрами</w:t>
      </w:r>
    </w:p>
    <w:p w14:paraId="3B32EC2E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Осадки</w:t>
      </w:r>
    </w:p>
    <w:p w14:paraId="4053450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Осциллятор</w:t>
      </w:r>
    </w:p>
    <w:p w14:paraId="728E029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Облака</w:t>
      </w:r>
    </w:p>
    <w:p w14:paraId="77C94BC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Океан</w:t>
      </w:r>
    </w:p>
    <w:p w14:paraId="16AE844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Павлин</w:t>
      </w:r>
    </w:p>
    <w:p w14:paraId="07D3ED9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Песочные часы</w:t>
      </w:r>
    </w:p>
    <w:p w14:paraId="5422E5EB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Пейнтбол</w:t>
      </w:r>
    </w:p>
    <w:p w14:paraId="33910F0D" w14:textId="1AE1666B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Пикассо</w:t>
      </w:r>
    </w:p>
    <w:p w14:paraId="02A8D2F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Плазма</w:t>
      </w:r>
    </w:p>
    <w:p w14:paraId="4113B30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Плазменная лампа</w:t>
      </w:r>
    </w:p>
    <w:p w14:paraId="74BDF6D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Пламя</w:t>
      </w:r>
    </w:p>
    <w:p w14:paraId="4ADA8600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Побочный эффект</w:t>
      </w:r>
    </w:p>
    <w:p w14:paraId="44169771" w14:textId="47E7FD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Попкорн</w:t>
      </w:r>
    </w:p>
    <w:p w14:paraId="2D836C85" w14:textId="4673270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Призмата</w:t>
      </w:r>
    </w:p>
    <w:p w14:paraId="25EB7A01" w14:textId="6D7CB48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Притяжение</w:t>
      </w:r>
    </w:p>
    <w:p w14:paraId="20BDA299" w14:textId="57BA79B6" w:rsidR="00BF3BAF" w:rsidRDefault="00BF3BAF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Прыгуны</w:t>
      </w:r>
    </w:p>
    <w:p w14:paraId="704B7507" w14:textId="58A3D8B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</w:t>
      </w:r>
    </w:p>
    <w:p w14:paraId="30F946B8" w14:textId="5908BF2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белый</w:t>
      </w:r>
    </w:p>
    <w:p w14:paraId="2C1C8197" w14:textId="135AAE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радужный</w:t>
      </w:r>
    </w:p>
    <w:p w14:paraId="2305300B" w14:textId="24BB7B9F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Радиальная волна</w:t>
      </w:r>
    </w:p>
    <w:p w14:paraId="36837C4F" w14:textId="0DB1B9A2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</w:t>
      </w:r>
    </w:p>
    <w:p w14:paraId="7DEB4F5E" w14:textId="520BAC0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 3D</w:t>
      </w:r>
    </w:p>
    <w:p w14:paraId="7E97727A" w14:textId="694F74A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Радужный змей</w:t>
      </w:r>
    </w:p>
    <w:p w14:paraId="5BF8B3BC" w14:textId="4C83961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Разноцветный дождь</w:t>
      </w:r>
    </w:p>
    <w:p w14:paraId="6F7F66ED" w14:textId="7622EC0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Реки Ботсваны</w:t>
      </w:r>
    </w:p>
    <w:p w14:paraId="625AA915" w14:textId="2F51E4C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</w:t>
      </w:r>
    </w:p>
    <w:p w14:paraId="0E8583BA" w14:textId="45BE48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 со шлейфом</w:t>
      </w:r>
    </w:p>
    <w:p w14:paraId="3453FE18" w14:textId="212C0E1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Свеча</w:t>
      </w:r>
    </w:p>
    <w:p w14:paraId="77EB20DF" w14:textId="70D3B5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Северное сияние</w:t>
      </w:r>
    </w:p>
    <w:p w14:paraId="7E889DDB" w14:textId="7A6A0773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Синусоид</w:t>
      </w:r>
    </w:p>
    <w:p w14:paraId="219C4A2C" w14:textId="61B76D88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Смена цвета</w:t>
      </w:r>
    </w:p>
    <w:p w14:paraId="4A8C7A2F" w14:textId="3885B9E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Снегопад</w:t>
      </w:r>
    </w:p>
    <w:p w14:paraId="2CA4BDE4" w14:textId="7C5A651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Спектрум</w:t>
      </w:r>
    </w:p>
    <w:p w14:paraId="263B64B7" w14:textId="29024E7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Спирали</w:t>
      </w:r>
    </w:p>
    <w:p w14:paraId="6C3AF178" w14:textId="5A7B972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</w:t>
      </w:r>
    </w:p>
    <w:p w14:paraId="63AAD60B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 и хищник</w:t>
      </w:r>
    </w:p>
    <w:p w14:paraId="4B9E0D49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Стрелки</w:t>
      </w:r>
    </w:p>
    <w:p w14:paraId="6C633349" w14:textId="3B65DF7A" w:rsidR="003551C1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189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Строб.Хаос.Дифузия</w:t>
      </w:r>
    </w:p>
    <w:p w14:paraId="4E3B1BA5" w14:textId="48449B73" w:rsid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4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Тени</w:t>
      </w:r>
    </w:p>
    <w:p w14:paraId="63F94678" w14:textId="2CEBB6E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Тихий океан</w:t>
      </w:r>
    </w:p>
    <w:p w14:paraId="5B15EAEB" w14:textId="3695F1E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Tyчкa</w:t>
      </w:r>
      <w:proofErr w:type="spellEnd"/>
      <w:r w:rsidRPr="00E70ED0">
        <w:rPr>
          <w:rFonts w:ascii="Times New Roman" w:hAnsi="Times New Roman" w:cs="Times New Roman"/>
          <w:sz w:val="24"/>
          <w:szCs w:val="24"/>
        </w:rPr>
        <w:t xml:space="preserve"> в банке</w:t>
      </w:r>
    </w:p>
    <w:p w14:paraId="6A0A021E" w14:textId="4C21D50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</w:t>
      </w:r>
    </w:p>
    <w:p w14:paraId="2A8A83EA" w14:textId="3E6D475E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 2</w:t>
      </w:r>
    </w:p>
    <w:p w14:paraId="481F2D6D" w14:textId="2CB62FE3" w:rsidR="003551C1" w:rsidRP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Фея</w:t>
      </w:r>
    </w:p>
    <w:p w14:paraId="00AD0AA4" w14:textId="6067B930" w:rsidR="003551C1" w:rsidRDefault="00E70ED0" w:rsidP="00E70ED0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</w:t>
      </w:r>
    </w:p>
    <w:p w14:paraId="3D9F188E" w14:textId="07B8DAAF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Цветные драже</w:t>
      </w:r>
    </w:p>
    <w:p w14:paraId="43B3A746" w14:textId="3AB6495B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Цветные кудри</w:t>
      </w:r>
    </w:p>
    <w:p w14:paraId="49D28566" w14:textId="71B9CAAA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Цветок лотоса</w:t>
      </w:r>
    </w:p>
    <w:p w14:paraId="3DA7389B" w14:textId="78E9F3C3" w:rsidR="003551C1" w:rsidRDefault="00E70ED0" w:rsidP="003551C1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Шapы</w:t>
      </w:r>
      <w:proofErr w:type="spellEnd"/>
    </w:p>
    <w:p w14:paraId="7B18239E" w14:textId="414E4338" w:rsidR="002D5450" w:rsidRDefault="002D5450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D5450">
        <w:rPr>
          <w:rFonts w:ascii="Times New Roman" w:hAnsi="Times New Roman" w:cs="Times New Roman"/>
          <w:sz w:val="24"/>
          <w:szCs w:val="24"/>
        </w:rPr>
        <w:t>Nexus</w:t>
      </w:r>
    </w:p>
    <w:p w14:paraId="7A268559" w14:textId="5F9053EE" w:rsidR="002D5450" w:rsidRDefault="002D5450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D5450">
        <w:rPr>
          <w:rFonts w:ascii="Times New Roman" w:hAnsi="Times New Roman" w:cs="Times New Roman"/>
          <w:sz w:val="24"/>
          <w:szCs w:val="24"/>
        </w:rPr>
        <w:t>Часы</w:t>
      </w:r>
    </w:p>
    <w:p w14:paraId="153EBABE" w14:textId="681B4B59" w:rsidR="003551C1" w:rsidRDefault="0042034A" w:rsidP="00E70ED0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Бегущая строка</w:t>
      </w:r>
    </w:p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E70ED0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5D6744EB" w14:textId="77777777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3" w:name="_Hlk98364192"/>
      <w:bookmarkEnd w:id="1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7D642229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lastRenderedPageBreak/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4" w:name="_Hlk98363947"/>
      <w:bookmarkEnd w:id="3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Pr="00F3226D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5702383C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4198671D" w14:textId="77777777" w:rsidR="00BF3BAF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 </w:t>
      </w:r>
    </w:p>
    <w:p w14:paraId="6F0D3381" w14:textId="4FA64CC5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61BFF929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13)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6D2FD99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2B5C8B" w:rsidRPr="002B5C8B">
        <w:rPr>
          <w:rFonts w:ascii="Times New Roman" w:hAnsi="Times New Roman" w:cs="Times New Roman"/>
          <w:b/>
          <w:sz w:val="24"/>
          <w:szCs w:val="24"/>
        </w:rPr>
        <w:t>4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30F8854F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2B5C8B" w:rsidRPr="002B5C8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4587FCEF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2B5C8B" w:rsidRPr="002B5C8B">
        <w:rPr>
          <w:rFonts w:ascii="Times New Roman" w:hAnsi="Times New Roman" w:cs="Times New Roman"/>
          <w:b/>
          <w:sz w:val="24"/>
          <w:szCs w:val="24"/>
        </w:rPr>
        <w:t>6</w:t>
      </w:r>
      <w:bookmarkStart w:id="5" w:name="_GoBack"/>
      <w:bookmarkEnd w:id="5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79D3ADD9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18EDF57" w14:textId="77777777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lastRenderedPageBreak/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6" w:name="_Hlk98364108"/>
      <w:bookmarkEnd w:id="4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26280FA4" w14:textId="65821275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77777777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>
        <w:rPr>
          <w:rFonts w:ascii="Times New Roman" w:hAnsi="Times New Roman" w:cs="Times New Roman"/>
          <w:sz w:val="24"/>
          <w:szCs w:val="24"/>
        </w:rPr>
        <w:t xml:space="preserve">Начальные установки – Обновление ПО. </w:t>
      </w:r>
    </w:p>
    <w:p w14:paraId="2C1B6388" w14:textId="2BD535B0" w:rsidR="00510742" w:rsidRDefault="00F8154E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Нажимаете в браузере на странице апдейтера Firmware: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FieryLedLamp</w:t>
      </w:r>
      <w:proofErr w:type="spellEnd"/>
      <w:r w:rsidR="008D48B3" w:rsidRPr="008D48B3">
        <w:rPr>
          <w:rFonts w:ascii="Times New Roman" w:hAnsi="Times New Roman" w:cs="Times New Roman"/>
          <w:sz w:val="24"/>
          <w:szCs w:val="24"/>
        </w:rPr>
        <w:t>_</w:t>
      </w:r>
      <w:r w:rsidR="002B5C8B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8D48B3" w:rsidRPr="008D48B3">
        <w:rPr>
          <w:rFonts w:ascii="Times New Roman" w:hAnsi="Times New Roman" w:cs="Times New Roman"/>
          <w:sz w:val="24"/>
          <w:szCs w:val="24"/>
        </w:rPr>
        <w:t>_</w:t>
      </w:r>
      <w:r w:rsidR="002B5C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8D48B3" w:rsidRPr="008D48B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ino</w:t>
      </w:r>
      <w:proofErr w:type="spellEnd"/>
      <w:r w:rsidR="008D48B3">
        <w:rPr>
          <w:rFonts w:ascii="Times New Roman" w:hAnsi="Times New Roman" w:cs="Times New Roman"/>
          <w:sz w:val="24"/>
          <w:szCs w:val="24"/>
        </w:rPr>
        <w:t xml:space="preserve"> </w:t>
      </w:r>
      <w:r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Pr="00F8154E">
        <w:rPr>
          <w:rFonts w:ascii="Times New Roman" w:hAnsi="Times New Roman" w:cs="Times New Roman"/>
          <w:sz w:val="24"/>
          <w:szCs w:val="24"/>
        </w:rPr>
        <w:t>маете "Update Firmware".</w:t>
      </w:r>
      <w:r w:rsidR="002F20EA">
        <w:rPr>
          <w:rFonts w:ascii="Times New Roman" w:hAnsi="Times New Roman" w:cs="Times New Roman"/>
          <w:sz w:val="24"/>
          <w:szCs w:val="24"/>
        </w:rPr>
        <w:t xml:space="preserve"> Страница перезагрузится.</w:t>
      </w:r>
    </w:p>
    <w:p w14:paraId="11793F04" w14:textId="60E70109" w:rsidR="002F20EA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>После этого снова зайдите на страницу апдейтера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 File System: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FieryLedLamp</w:t>
      </w:r>
      <w:proofErr w:type="spellEnd"/>
      <w:r w:rsidR="008D48B3" w:rsidRPr="008D48B3">
        <w:rPr>
          <w:rFonts w:ascii="Times New Roman" w:hAnsi="Times New Roman" w:cs="Times New Roman"/>
          <w:sz w:val="24"/>
          <w:szCs w:val="24"/>
        </w:rPr>
        <w:t>_</w:t>
      </w:r>
      <w:r w:rsidR="002B5C8B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8D48B3" w:rsidRPr="008D48B3">
        <w:rPr>
          <w:rFonts w:ascii="Times New Roman" w:hAnsi="Times New Roman" w:cs="Times New Roman"/>
          <w:sz w:val="24"/>
          <w:szCs w:val="24"/>
        </w:rPr>
        <w:t>_</w:t>
      </w:r>
      <w:r w:rsidR="002B5C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8D48B3" w:rsidRPr="008D48B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D48B3" w:rsidRPr="008D48B3">
        <w:rPr>
          <w:rFonts w:ascii="Times New Roman" w:hAnsi="Times New Roman" w:cs="Times New Roman"/>
          <w:sz w:val="24"/>
          <w:szCs w:val="24"/>
        </w:rPr>
        <w:t>mklittlefs</w:t>
      </w:r>
      <w:proofErr w:type="spellEnd"/>
      <w:r w:rsidR="008D48B3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и нажимаете "Update Filesystem"</w:t>
      </w:r>
    </w:p>
    <w:p w14:paraId="6E86A833" w14:textId="3EEF9188" w:rsidR="000C7945" w:rsidRDefault="000C7945" w:rsidP="000C7945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7AEE28E" w14:textId="142D7FF8" w:rsidR="000C7945" w:rsidRDefault="000C7945" w:rsidP="000C7945">
      <w:pPr>
        <w:spacing w:after="0" w:line="240" w:lineRule="auto"/>
        <w:ind w:right="-1"/>
        <w:rPr>
          <w:rStyle w:val="a4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0C7945">
        <w:rPr>
          <w:rFonts w:ascii="Times New Roman" w:hAnsi="Times New Roman" w:cs="Times New Roman"/>
          <w:b/>
          <w:sz w:val="24"/>
          <w:szCs w:val="24"/>
        </w:rPr>
        <w:t xml:space="preserve">12. </w:t>
      </w:r>
      <w:hyperlink r:id="rId13" w:history="1">
        <w:r w:rsidRPr="000C7945">
          <w:rPr>
            <w:rStyle w:val="a4"/>
            <w:rFonts w:ascii="Times New Roman" w:hAnsi="Times New Roman" w:cs="Times New Roman"/>
            <w:b/>
            <w:sz w:val="24"/>
            <w:szCs w:val="24"/>
          </w:rPr>
          <w:t>Интернет-форум обсуждения проекта светильника</w:t>
        </w:r>
      </w:hyperlink>
    </w:p>
    <w:p w14:paraId="37228768" w14:textId="5289B917" w:rsidR="000C7945" w:rsidRPr="00510742" w:rsidRDefault="000C7945" w:rsidP="000C7945">
      <w:pPr>
        <w:spacing w:after="0" w:line="240" w:lineRule="auto"/>
        <w:ind w:left="567" w:right="-1"/>
        <w:rPr>
          <w:rFonts w:ascii="Times New Roman" w:hAnsi="Times New Roman" w:cs="Times New Roman"/>
          <w:sz w:val="24"/>
          <w:szCs w:val="24"/>
        </w:rPr>
      </w:pPr>
    </w:p>
    <w:p w14:paraId="57963E3C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26D6B61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8F8F250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1FD4A6F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0D1D5912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592BE582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198577B7" w14:textId="430117CD" w:rsidR="00B5793A" w:rsidRPr="002B5C8B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6"/>
    </w:p>
    <w:sectPr w:rsidR="00DC72F1" w:rsidRPr="009A5651" w:rsidSect="00086334">
      <w:type w:val="continuous"/>
      <w:pgSz w:w="11906" w:h="16838"/>
      <w:pgMar w:top="709" w:right="1133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0C7945"/>
    <w:rsid w:val="00136878"/>
    <w:rsid w:val="00142146"/>
    <w:rsid w:val="0016381D"/>
    <w:rsid w:val="00242AA8"/>
    <w:rsid w:val="0026067E"/>
    <w:rsid w:val="002B5C8B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510742"/>
    <w:rsid w:val="005173F7"/>
    <w:rsid w:val="005909B1"/>
    <w:rsid w:val="005B005A"/>
    <w:rsid w:val="005B37AB"/>
    <w:rsid w:val="005F33BC"/>
    <w:rsid w:val="00676417"/>
    <w:rsid w:val="006D6789"/>
    <w:rsid w:val="00787DF8"/>
    <w:rsid w:val="007D2F26"/>
    <w:rsid w:val="007D7E84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0C794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C794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C794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C794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C794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C7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C79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445A0-F27D-41D5-97D2-76AFDCBD5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1636</Words>
  <Characters>9327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Михаил ...</cp:lastModifiedBy>
  <cp:revision>55</cp:revision>
  <dcterms:created xsi:type="dcterms:W3CDTF">2022-02-13T01:40:00Z</dcterms:created>
  <dcterms:modified xsi:type="dcterms:W3CDTF">2022-10-30T20:06:00Z</dcterms:modified>
</cp:coreProperties>
</file>