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1" w:name="_Hlk116942623"/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7A0820A1" w14:textId="77777777" w:rsidR="0066413C" w:rsidRDefault="0066413C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2" w:name="_Hlk98364135"/>
      <w:bookmarkEnd w:id="0"/>
      <w:bookmarkEnd w:id="1"/>
    </w:p>
    <w:p w14:paraId="6738754E" w14:textId="01E2EF6F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66413C">
          <w:type w:val="continuous"/>
          <w:pgSz w:w="11906" w:h="16838"/>
          <w:pgMar w:top="567" w:right="1133" w:bottom="426" w:left="1134" w:header="708" w:footer="708" w:gutter="0"/>
          <w:cols w:space="708"/>
          <w:docGrid w:linePitch="360"/>
        </w:sectPr>
      </w:pPr>
      <w:bookmarkStart w:id="3" w:name="_Hlk95630952"/>
    </w:p>
    <w:bookmarkEnd w:id="3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tbl>
      <w:tblPr>
        <w:tblW w:w="3148" w:type="dxa"/>
        <w:tblLook w:val="04A0" w:firstRow="1" w:lastRow="0" w:firstColumn="1" w:lastColumn="0" w:noHBand="0" w:noVBand="1"/>
      </w:tblPr>
      <w:tblGrid>
        <w:gridCol w:w="3148"/>
      </w:tblGrid>
      <w:tr w:rsidR="004E177A" w:rsidRPr="004E177A" w14:paraId="61C81A6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783CC" w14:textId="75787C1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 xml:space="preserve">0.Бeлый </w:t>
            </w: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свет</w:t>
            </w:r>
          </w:p>
        </w:tc>
      </w:tr>
      <w:tr w:rsidR="004E177A" w:rsidRPr="004E177A" w14:paraId="0C70BC7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AD78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1.Акварель</w:t>
            </w:r>
          </w:p>
        </w:tc>
      </w:tr>
      <w:tr w:rsidR="004E177A" w:rsidRPr="004E177A" w14:paraId="2855CE95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A31D0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2.Аленький цветочек</w:t>
            </w:r>
          </w:p>
        </w:tc>
      </w:tr>
      <w:tr w:rsidR="004E177A" w:rsidRPr="004E177A" w14:paraId="635EB25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2F1A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3.Бассейн</w:t>
            </w:r>
          </w:p>
        </w:tc>
      </w:tr>
      <w:tr w:rsidR="004E177A" w:rsidRPr="004E177A" w14:paraId="6C675DB5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BD56C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4.Бамбук</w:t>
            </w:r>
          </w:p>
        </w:tc>
      </w:tr>
      <w:tr w:rsidR="004E177A" w:rsidRPr="004E177A" w14:paraId="3C219CE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2E1E9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5.Безумие</w:t>
            </w:r>
          </w:p>
        </w:tc>
      </w:tr>
      <w:tr w:rsidR="004E177A" w:rsidRPr="004E177A" w14:paraId="78EB2736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D546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6.Блуждающий кубик</w:t>
            </w:r>
          </w:p>
        </w:tc>
      </w:tr>
      <w:tr w:rsidR="004E177A" w:rsidRPr="004E177A" w14:paraId="3A3EB1E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C4D4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7.Водопад</w:t>
            </w:r>
          </w:p>
        </w:tc>
      </w:tr>
      <w:tr w:rsidR="004E177A" w:rsidRPr="004E177A" w14:paraId="42F9BFD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CD66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8.Водопад 4в1</w:t>
            </w:r>
          </w:p>
        </w:tc>
      </w:tr>
      <w:tr w:rsidR="004E177A" w:rsidRPr="004E177A" w14:paraId="339DC7E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1DBE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9.Волны</w:t>
            </w:r>
          </w:p>
        </w:tc>
      </w:tr>
      <w:tr w:rsidR="004E177A" w:rsidRPr="004E177A" w14:paraId="73DE21EE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5EA8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10.Волшебный Фонарик</w:t>
            </w:r>
          </w:p>
        </w:tc>
      </w:tr>
      <w:tr w:rsidR="004E177A" w:rsidRPr="004E177A" w14:paraId="479F06E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88B91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11.Вино</w:t>
            </w:r>
          </w:p>
        </w:tc>
      </w:tr>
      <w:tr w:rsidR="004E177A" w:rsidRPr="004E177A" w14:paraId="4869D5E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9965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12.Вихри пламени</w:t>
            </w:r>
          </w:p>
        </w:tc>
      </w:tr>
      <w:tr w:rsidR="004E177A" w:rsidRPr="004E177A" w14:paraId="5300037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1B1E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13.Вихри разноцветные</w:t>
            </w:r>
          </w:p>
        </w:tc>
      </w:tr>
      <w:tr w:rsidR="004E177A" w:rsidRPr="004E177A" w14:paraId="782D162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20DED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14.Вьюга</w:t>
            </w:r>
          </w:p>
        </w:tc>
      </w:tr>
      <w:tr w:rsidR="004E177A" w:rsidRPr="004E177A" w14:paraId="797A9C6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082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15.Гроза в банке</w:t>
            </w:r>
          </w:p>
        </w:tc>
      </w:tr>
      <w:tr w:rsidR="004E177A" w:rsidRPr="004E177A" w14:paraId="75190EE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F0C5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16.ДНК</w:t>
            </w:r>
          </w:p>
        </w:tc>
      </w:tr>
      <w:tr w:rsidR="004E177A" w:rsidRPr="004E177A" w14:paraId="58535E2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D1DF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17.Дым</w:t>
            </w:r>
          </w:p>
        </w:tc>
      </w:tr>
      <w:tr w:rsidR="004E177A" w:rsidRPr="004E177A" w14:paraId="64298BC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0CF33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18.Дым разноцветный</w:t>
            </w:r>
          </w:p>
        </w:tc>
      </w:tr>
      <w:tr w:rsidR="004E177A" w:rsidRPr="004E177A" w14:paraId="2F91909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335BE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19.Дымовые шашки</w:t>
            </w:r>
          </w:p>
        </w:tc>
      </w:tr>
      <w:tr w:rsidR="004E177A" w:rsidRPr="004E177A" w14:paraId="58149B3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3DCA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20.Жидкая лампа</w:t>
            </w:r>
          </w:p>
        </w:tc>
      </w:tr>
      <w:tr w:rsidR="004E177A" w:rsidRPr="004E177A" w14:paraId="0729CCC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2FE1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21.Жидкая лампа авто</w:t>
            </w:r>
          </w:p>
        </w:tc>
      </w:tr>
      <w:tr w:rsidR="004E177A" w:rsidRPr="004E177A" w14:paraId="62BA523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0E9B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22.Завиток</w:t>
            </w:r>
          </w:p>
        </w:tc>
      </w:tr>
      <w:tr w:rsidR="004E177A" w:rsidRPr="004E177A" w14:paraId="709EFE36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A04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23.Звезды</w:t>
            </w:r>
          </w:p>
        </w:tc>
      </w:tr>
      <w:tr w:rsidR="004E177A" w:rsidRPr="004E177A" w14:paraId="6328183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5AD3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24.Зебра</w:t>
            </w:r>
          </w:p>
        </w:tc>
      </w:tr>
      <w:tr w:rsidR="004E177A" w:rsidRPr="004E177A" w14:paraId="66A2027B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59501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25.Земля Тикси</w:t>
            </w:r>
          </w:p>
        </w:tc>
      </w:tr>
      <w:tr w:rsidR="004E177A" w:rsidRPr="004E177A" w14:paraId="4AAA6B8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60E9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26.Змейки</w:t>
            </w:r>
          </w:p>
        </w:tc>
      </w:tr>
      <w:tr w:rsidR="004E177A" w:rsidRPr="004E177A" w14:paraId="28F748B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C0E8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27.Источник</w:t>
            </w:r>
          </w:p>
        </w:tc>
      </w:tr>
      <w:tr w:rsidR="004E177A" w:rsidRPr="004E177A" w14:paraId="00B71734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246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28.Капли на воде</w:t>
            </w:r>
          </w:p>
        </w:tc>
      </w:tr>
      <w:tr w:rsidR="004E177A" w:rsidRPr="004E177A" w14:paraId="60B7BFE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1D79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29.Капли на стекле</w:t>
            </w:r>
          </w:p>
        </w:tc>
      </w:tr>
      <w:tr w:rsidR="004E177A" w:rsidRPr="004E177A" w14:paraId="4213A1C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ABBC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30.Кипение</w:t>
            </w:r>
          </w:p>
        </w:tc>
      </w:tr>
      <w:tr w:rsidR="004E177A" w:rsidRPr="004E177A" w14:paraId="2D663F5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153BD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31.Кодовый замок</w:t>
            </w:r>
          </w:p>
        </w:tc>
      </w:tr>
      <w:tr w:rsidR="004E177A" w:rsidRPr="004E177A" w14:paraId="735457C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8E9F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32.Комета</w:t>
            </w:r>
          </w:p>
        </w:tc>
      </w:tr>
      <w:tr w:rsidR="004E177A" w:rsidRPr="004E177A" w14:paraId="1574AC0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8968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33.Комета одноцветная</w:t>
            </w:r>
          </w:p>
        </w:tc>
      </w:tr>
      <w:tr w:rsidR="004E177A" w:rsidRPr="004E177A" w14:paraId="39A1B01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D48B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34.Комета двойная</w:t>
            </w:r>
          </w:p>
        </w:tc>
      </w:tr>
      <w:tr w:rsidR="004E177A" w:rsidRPr="004E177A" w14:paraId="465CA7A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22CC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35.Комета тройная</w:t>
            </w:r>
          </w:p>
        </w:tc>
      </w:tr>
      <w:tr w:rsidR="004E177A" w:rsidRPr="004E177A" w14:paraId="7AFE43D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9813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36.Контакты</w:t>
            </w:r>
          </w:p>
        </w:tc>
      </w:tr>
      <w:tr w:rsidR="004E177A" w:rsidRPr="004E177A" w14:paraId="6FC5ADF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5F8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37.Конфетти</w:t>
            </w:r>
          </w:p>
        </w:tc>
      </w:tr>
      <w:tr w:rsidR="004E177A" w:rsidRPr="004E177A" w14:paraId="1BCA48A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5E88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38.Кубик Рубика</w:t>
            </w:r>
          </w:p>
        </w:tc>
      </w:tr>
      <w:tr w:rsidR="004E177A" w:rsidRPr="004E177A" w14:paraId="104FBE3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2A9F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39.Лава</w:t>
            </w:r>
          </w:p>
        </w:tc>
      </w:tr>
      <w:tr w:rsidR="004E177A" w:rsidRPr="004E177A" w14:paraId="6EFA1B1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0975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40.Лавовая лампа</w:t>
            </w:r>
          </w:p>
        </w:tc>
      </w:tr>
      <w:tr w:rsidR="004E177A" w:rsidRPr="004E177A" w14:paraId="58BE84E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870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41.Лампа с мотыльками</w:t>
            </w:r>
          </w:p>
        </w:tc>
      </w:tr>
      <w:tr w:rsidR="004E177A" w:rsidRPr="004E177A" w14:paraId="3FCC7B2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CC98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42.Лес</w:t>
            </w:r>
          </w:p>
        </w:tc>
      </w:tr>
      <w:tr w:rsidR="004E177A" w:rsidRPr="004E177A" w14:paraId="76D39F6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CDCE9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43.Люмeньep</w:t>
            </w:r>
          </w:p>
        </w:tc>
      </w:tr>
      <w:tr w:rsidR="004E177A" w:rsidRPr="004E177A" w14:paraId="4D235B5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6F435" w14:textId="469221A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val="en-US"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44.Магма</w:t>
            </w:r>
          </w:p>
        </w:tc>
      </w:tr>
      <w:tr w:rsidR="004E177A" w:rsidRPr="004E177A" w14:paraId="31F64B9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72DF88" w14:textId="6F220E95" w:rsidR="004E177A" w:rsidRPr="004E177A" w:rsidRDefault="004E177A" w:rsidP="004E17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45.Масляные краски</w:t>
            </w:r>
          </w:p>
        </w:tc>
      </w:tr>
      <w:tr w:rsidR="004E177A" w:rsidRPr="004E177A" w14:paraId="35168FE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BE718A" w14:textId="0896613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46.Матрица</w:t>
            </w:r>
          </w:p>
        </w:tc>
      </w:tr>
      <w:tr w:rsidR="004E177A" w:rsidRPr="004E177A" w14:paraId="689E38C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A6EEC" w14:textId="0C1B606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47.Мерцание</w:t>
            </w:r>
          </w:p>
        </w:tc>
      </w:tr>
      <w:tr w:rsidR="004E177A" w:rsidRPr="004E177A" w14:paraId="3E9AE7E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F65EAE" w14:textId="114E33D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48.Метоболз</w:t>
            </w:r>
          </w:p>
        </w:tc>
      </w:tr>
      <w:tr w:rsidR="004E177A" w:rsidRPr="004E177A" w14:paraId="53EBDA0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BEF5E3" w14:textId="0026E86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49.Мечта дизайнера</w:t>
            </w:r>
          </w:p>
        </w:tc>
      </w:tr>
      <w:tr w:rsidR="004E177A" w:rsidRPr="004E177A" w14:paraId="57D482C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194E10" w14:textId="6FAEFE46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50.Мозайка</w:t>
            </w:r>
          </w:p>
        </w:tc>
      </w:tr>
      <w:tr w:rsidR="004E177A" w:rsidRPr="004E177A" w14:paraId="1B831B8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A999EF" w14:textId="275DC67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51.Moтыльки</w:t>
            </w:r>
          </w:p>
        </w:tc>
      </w:tr>
      <w:tr w:rsidR="004E177A" w:rsidRPr="004E177A" w14:paraId="0724AC0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4ACC5" w14:textId="5394391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52.Мячики</w:t>
            </w:r>
          </w:p>
        </w:tc>
      </w:tr>
      <w:tr w:rsidR="004E177A" w:rsidRPr="004E177A" w14:paraId="24832EA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4830" w14:textId="785E3FF4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53.Мячики без границ</w:t>
            </w:r>
          </w:p>
        </w:tc>
      </w:tr>
      <w:tr w:rsidR="004E177A" w:rsidRPr="004E177A" w14:paraId="4D9E956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0C47B" w14:textId="52C85A5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54.Новогодняя Елка</w:t>
            </w:r>
          </w:p>
        </w:tc>
      </w:tr>
      <w:tr w:rsidR="004E177A" w:rsidRPr="004E177A" w14:paraId="527E93C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476A" w14:textId="6B3FA32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55.Огонь</w:t>
            </w:r>
          </w:p>
        </w:tc>
      </w:tr>
      <w:tr w:rsidR="004E177A" w:rsidRPr="004E177A" w14:paraId="3F29309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F85D89" w14:textId="03643684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56.Огонь 2012</w:t>
            </w:r>
          </w:p>
        </w:tc>
      </w:tr>
      <w:tr w:rsidR="004E177A" w:rsidRPr="004E177A" w14:paraId="1E01449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A6A00" w14:textId="368C23E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57.Огонь 2018</w:t>
            </w:r>
          </w:p>
        </w:tc>
      </w:tr>
      <w:tr w:rsidR="004E177A" w:rsidRPr="004E177A" w14:paraId="14D8299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200DF" w14:textId="394AD08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58.Огонь 2020</w:t>
            </w:r>
          </w:p>
        </w:tc>
      </w:tr>
      <w:tr w:rsidR="004E177A" w:rsidRPr="004E177A" w14:paraId="32FEFDD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BFDFF1" w14:textId="062EA2F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59.Огонь 2021</w:t>
            </w:r>
          </w:p>
        </w:tc>
      </w:tr>
      <w:tr w:rsidR="004E177A" w:rsidRPr="004E177A" w14:paraId="3426005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CDA0C" w14:textId="462D872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60.Огoнь верховой</w:t>
            </w:r>
          </w:p>
        </w:tc>
      </w:tr>
      <w:tr w:rsidR="004E177A" w:rsidRPr="004E177A" w14:paraId="68A6892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8A8F5" w14:textId="5BA61B2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61.Огoнь парящий</w:t>
            </w:r>
          </w:p>
        </w:tc>
      </w:tr>
      <w:tr w:rsidR="004E177A" w:rsidRPr="004E177A" w14:paraId="3925935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E9A32B" w14:textId="0E6CDEB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62.Огонь с искрами</w:t>
            </w:r>
          </w:p>
        </w:tc>
      </w:tr>
      <w:tr w:rsidR="004E177A" w:rsidRPr="004E177A" w14:paraId="75862AEB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917D70" w14:textId="01A9F99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63.Осадки</w:t>
            </w:r>
          </w:p>
        </w:tc>
      </w:tr>
      <w:tr w:rsidR="004E177A" w:rsidRPr="004E177A" w14:paraId="4C9454E0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975AE" w14:textId="70D9C6A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64.Осциллятор</w:t>
            </w:r>
          </w:p>
        </w:tc>
      </w:tr>
      <w:tr w:rsidR="004E177A" w:rsidRPr="004E177A" w14:paraId="2BE692D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88E5D8" w14:textId="6DA73E4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65.Облака</w:t>
            </w:r>
          </w:p>
        </w:tc>
      </w:tr>
      <w:tr w:rsidR="004E177A" w:rsidRPr="004E177A" w14:paraId="2AD1963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B45CD" w14:textId="440DED8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66.Океан</w:t>
            </w:r>
          </w:p>
        </w:tc>
      </w:tr>
      <w:tr w:rsidR="004E177A" w:rsidRPr="004E177A" w14:paraId="408D73D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BFC5E" w14:textId="655F5BD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67.Осьминог</w:t>
            </w:r>
          </w:p>
        </w:tc>
      </w:tr>
      <w:tr w:rsidR="004E177A" w:rsidRPr="004E177A" w14:paraId="783C996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118AF" w14:textId="16533F9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68.Павлин</w:t>
            </w:r>
          </w:p>
        </w:tc>
      </w:tr>
      <w:tr w:rsidR="004E177A" w:rsidRPr="004E177A" w14:paraId="245DA01B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72971" w14:textId="12BB60B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69.Песочные часы</w:t>
            </w:r>
          </w:p>
        </w:tc>
      </w:tr>
      <w:tr w:rsidR="004E177A" w:rsidRPr="004E177A" w14:paraId="7B434D0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3ED4C" w14:textId="3979422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70.Пейнтбол</w:t>
            </w:r>
          </w:p>
        </w:tc>
      </w:tr>
      <w:tr w:rsidR="004E177A" w:rsidRPr="004E177A" w14:paraId="4CAB35F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EE1BBE" w14:textId="7BEC134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71.Пикассо</w:t>
            </w:r>
          </w:p>
        </w:tc>
      </w:tr>
      <w:tr w:rsidR="004E177A" w:rsidRPr="004E177A" w14:paraId="66CC271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414A4C" w14:textId="2AABA83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72.Плазма</w:t>
            </w:r>
          </w:p>
        </w:tc>
      </w:tr>
      <w:tr w:rsidR="004E177A" w:rsidRPr="004E177A" w14:paraId="652C560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48342" w14:textId="166011C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73.Плазменная лампа</w:t>
            </w:r>
          </w:p>
        </w:tc>
      </w:tr>
      <w:tr w:rsidR="004E177A" w:rsidRPr="004E177A" w14:paraId="4197103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ECA587" w14:textId="7E96DF0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74.Плазменные волны</w:t>
            </w:r>
          </w:p>
        </w:tc>
      </w:tr>
      <w:tr w:rsidR="004E177A" w:rsidRPr="004E177A" w14:paraId="1455FA1B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562F00" w14:textId="7CF7D4C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75.Пламя</w:t>
            </w:r>
          </w:p>
        </w:tc>
      </w:tr>
      <w:tr w:rsidR="004E177A" w:rsidRPr="004E177A" w14:paraId="633E7354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88EE3" w14:textId="4AABD00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76.Планета Земля</w:t>
            </w:r>
          </w:p>
        </w:tc>
      </w:tr>
      <w:tr w:rsidR="004E177A" w:rsidRPr="004E177A" w14:paraId="105A138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B47B0" w14:textId="3C57A93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77.Побочный эффект</w:t>
            </w:r>
          </w:p>
        </w:tc>
      </w:tr>
      <w:tr w:rsidR="004E177A" w:rsidRPr="004E177A" w14:paraId="71B1B494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C5E7C" w14:textId="0A04015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78.Попкорн</w:t>
            </w:r>
          </w:p>
        </w:tc>
      </w:tr>
      <w:tr w:rsidR="004E177A" w:rsidRPr="004E177A" w14:paraId="6FE401E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9836E" w14:textId="56B5512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79.Призмата</w:t>
            </w:r>
          </w:p>
        </w:tc>
      </w:tr>
      <w:tr w:rsidR="004E177A" w:rsidRPr="004E177A" w14:paraId="1D20780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2AE1AD" w14:textId="04F8505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80.Притяжение</w:t>
            </w:r>
          </w:p>
        </w:tc>
      </w:tr>
      <w:tr w:rsidR="004E177A" w:rsidRPr="004E177A" w14:paraId="32FC5B1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85CCA" w14:textId="452EF265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81.Пpыгyны</w:t>
            </w:r>
          </w:p>
        </w:tc>
      </w:tr>
      <w:tr w:rsidR="004E177A" w:rsidRPr="004E177A" w14:paraId="40D86F5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06E69" w14:textId="45D58F3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4E177A" w:rsidRPr="004E177A" w14:paraId="38024A8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395B0" w14:textId="2CE38466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4E177A" w:rsidRPr="004E177A" w14:paraId="307BFBD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19207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82.Пульс</w:t>
            </w:r>
          </w:p>
        </w:tc>
      </w:tr>
      <w:tr w:rsidR="004E177A" w:rsidRPr="004E177A" w14:paraId="12CFED1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7D7D" w14:textId="16FE65B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83.Пульс белый</w:t>
            </w:r>
          </w:p>
        </w:tc>
      </w:tr>
      <w:tr w:rsidR="004E177A" w:rsidRPr="004E177A" w14:paraId="769BB42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76C89" w14:textId="5B78CEFD" w:rsidR="004E177A" w:rsidRPr="004E177A" w:rsidRDefault="004E177A" w:rsidP="004E17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84.Пульс радужный</w:t>
            </w:r>
          </w:p>
        </w:tc>
      </w:tr>
      <w:tr w:rsidR="004E177A" w:rsidRPr="004E177A" w14:paraId="258DF98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B746B" w14:textId="44A997B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85.Радиальная волна</w:t>
            </w:r>
          </w:p>
        </w:tc>
      </w:tr>
      <w:tr w:rsidR="004E177A" w:rsidRPr="004E177A" w14:paraId="6CAD630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AA5C8D" w14:textId="392E8FE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86.Радуга</w:t>
            </w:r>
          </w:p>
        </w:tc>
      </w:tr>
      <w:tr w:rsidR="004E177A" w:rsidRPr="004E177A" w14:paraId="2126F25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C6978" w14:textId="4A53D99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87.Радуга 3D</w:t>
            </w:r>
          </w:p>
        </w:tc>
      </w:tr>
      <w:tr w:rsidR="004E177A" w:rsidRPr="004E177A" w14:paraId="226F74D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BD3F6" w14:textId="0DCEC6E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88.Радужный змей</w:t>
            </w:r>
          </w:p>
        </w:tc>
      </w:tr>
      <w:tr w:rsidR="004E177A" w:rsidRPr="004E177A" w14:paraId="0171705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E201F2" w14:textId="50B05D7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89.Разноцветные одуванчики</w:t>
            </w:r>
          </w:p>
        </w:tc>
      </w:tr>
      <w:tr w:rsidR="004E177A" w:rsidRPr="004E177A" w14:paraId="3A51EC9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F81C2" w14:textId="18FF3D4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90.Разноцветный дождь</w:t>
            </w:r>
          </w:p>
        </w:tc>
      </w:tr>
      <w:tr w:rsidR="004E177A" w:rsidRPr="004E177A" w14:paraId="2F62E90F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EE8B9" w14:textId="12DEC7D4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91.Реки Ботсваны</w:t>
            </w:r>
          </w:p>
        </w:tc>
      </w:tr>
      <w:tr w:rsidR="004E177A" w:rsidRPr="004E177A" w14:paraId="3D937E9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3B500" w14:textId="07A4CD3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92.Светлячки</w:t>
            </w:r>
          </w:p>
        </w:tc>
      </w:tr>
      <w:tr w:rsidR="004E177A" w:rsidRPr="004E177A" w14:paraId="7BC0F55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6C4C88" w14:textId="586239A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93.Светлячки со шлейфом</w:t>
            </w:r>
          </w:p>
        </w:tc>
      </w:tr>
      <w:tr w:rsidR="004E177A" w:rsidRPr="004E177A" w14:paraId="5CBA586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1E992" w14:textId="4B49D69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94.Свеча</w:t>
            </w:r>
          </w:p>
        </w:tc>
      </w:tr>
      <w:tr w:rsidR="004E177A" w:rsidRPr="004E177A" w14:paraId="1750947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D9957" w14:textId="6ABA376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95.Северное сияние</w:t>
            </w:r>
          </w:p>
        </w:tc>
      </w:tr>
      <w:tr w:rsidR="004E177A" w:rsidRPr="004E177A" w14:paraId="3EDEDB5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C8ECC" w14:textId="04ECF88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96.Синусоид</w:t>
            </w:r>
          </w:p>
        </w:tc>
      </w:tr>
      <w:tr w:rsidR="004E177A" w:rsidRPr="004E177A" w14:paraId="330375F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23B8E" w14:textId="1207727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97.Смена цвета</w:t>
            </w:r>
          </w:p>
        </w:tc>
      </w:tr>
      <w:tr w:rsidR="004E177A" w:rsidRPr="004E177A" w14:paraId="587C680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1C4EC" w14:textId="42C013A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98.Снегопад</w:t>
            </w:r>
          </w:p>
        </w:tc>
      </w:tr>
      <w:tr w:rsidR="004E177A" w:rsidRPr="004E177A" w14:paraId="0DB0196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09E27" w14:textId="5DBDE8B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99.Спектрум</w:t>
            </w:r>
          </w:p>
        </w:tc>
      </w:tr>
      <w:tr w:rsidR="004E177A" w:rsidRPr="004E177A" w14:paraId="3988BC5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C73F1" w14:textId="5996B86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100.Спирали</w:t>
            </w:r>
          </w:p>
        </w:tc>
      </w:tr>
      <w:tr w:rsidR="004E177A" w:rsidRPr="004E177A" w14:paraId="55F0B25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F377E" w14:textId="062C6F0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101.Стая</w:t>
            </w:r>
          </w:p>
        </w:tc>
      </w:tr>
      <w:tr w:rsidR="004E177A" w:rsidRPr="004E177A" w14:paraId="491B436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69E15" w14:textId="71AB465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102.Стая и хищник</w:t>
            </w:r>
          </w:p>
        </w:tc>
      </w:tr>
      <w:tr w:rsidR="004E177A" w:rsidRPr="004E177A" w14:paraId="03A29BD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4991C" w14:textId="52B559C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103.Стрелки</w:t>
            </w:r>
          </w:p>
        </w:tc>
      </w:tr>
      <w:tr w:rsidR="004E177A" w:rsidRPr="004E177A" w14:paraId="38A6A4C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16AB0" w14:textId="12431FA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104.Строб.Хаос.Дифузия</w:t>
            </w:r>
          </w:p>
        </w:tc>
      </w:tr>
      <w:tr w:rsidR="004E177A" w:rsidRPr="004E177A" w14:paraId="2767EAB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C1AAA" w14:textId="3422587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105.Тени</w:t>
            </w:r>
          </w:p>
        </w:tc>
      </w:tr>
      <w:tr w:rsidR="004E177A" w:rsidRPr="004E177A" w14:paraId="078426A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33063" w14:textId="24A9487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106.Тихий океан</w:t>
            </w:r>
          </w:p>
        </w:tc>
      </w:tr>
      <w:tr w:rsidR="004E177A" w:rsidRPr="004E177A" w14:paraId="3BC63FAB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CA87BC" w14:textId="0D4DD8A5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107.Торнадо</w:t>
            </w:r>
          </w:p>
        </w:tc>
      </w:tr>
      <w:tr w:rsidR="004E177A" w:rsidRPr="004E177A" w14:paraId="77EAB67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54D13" w14:textId="7E7CFC7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108.Tyчкa в банке</w:t>
            </w:r>
          </w:p>
        </w:tc>
      </w:tr>
      <w:tr w:rsidR="004E177A" w:rsidRPr="004E177A" w14:paraId="2FF7D17F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667735" w14:textId="1BEF63B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109.Фейерверк</w:t>
            </w:r>
          </w:p>
        </w:tc>
      </w:tr>
      <w:tr w:rsidR="004E177A" w:rsidRPr="004E177A" w14:paraId="3AE2C57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2CB32E" w14:textId="49D1135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110.Фейерверк 2</w:t>
            </w:r>
          </w:p>
        </w:tc>
      </w:tr>
      <w:tr w:rsidR="004E177A" w:rsidRPr="004E177A" w14:paraId="34A757B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BEA407" w14:textId="74E08CE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111.Фея</w:t>
            </w:r>
          </w:p>
        </w:tc>
      </w:tr>
      <w:tr w:rsidR="004E177A" w:rsidRPr="004E177A" w14:paraId="1A727A7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BEF28" w14:textId="6589997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112.Цвет</w:t>
            </w:r>
          </w:p>
        </w:tc>
      </w:tr>
      <w:tr w:rsidR="004E177A" w:rsidRPr="004E177A" w14:paraId="2FA722D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021A2" w14:textId="6AD20CB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113.Цветной Питон</w:t>
            </w:r>
          </w:p>
        </w:tc>
      </w:tr>
      <w:tr w:rsidR="004E177A" w:rsidRPr="004E177A" w14:paraId="7600144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F1380D" w14:textId="173F1DE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114.Цветные драже</w:t>
            </w:r>
          </w:p>
        </w:tc>
      </w:tr>
      <w:tr w:rsidR="004E177A" w:rsidRPr="004E177A" w14:paraId="34AFCFBD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7B60B" w14:textId="6B6A003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115.Цветные кудри</w:t>
            </w:r>
          </w:p>
        </w:tc>
      </w:tr>
      <w:tr w:rsidR="004E177A" w:rsidRPr="004E177A" w14:paraId="2F1AD2F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1565B" w14:textId="5C969EF5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116.Цветок лотоса</w:t>
            </w:r>
          </w:p>
        </w:tc>
      </w:tr>
      <w:tr w:rsidR="004E177A" w:rsidRPr="004E177A" w14:paraId="43B1E05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B91B7" w14:textId="195D15B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117.Цифровая турбулентность</w:t>
            </w:r>
          </w:p>
        </w:tc>
      </w:tr>
      <w:tr w:rsidR="004E177A" w:rsidRPr="004E177A" w14:paraId="05C77BE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9232F" w14:textId="2316D8D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118.Шapы</w:t>
            </w:r>
          </w:p>
        </w:tc>
      </w:tr>
      <w:tr w:rsidR="004E177A" w:rsidRPr="004E177A" w14:paraId="33CD1A4A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E9C8E7" w14:textId="3E8A3F6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119.Nexus</w:t>
            </w:r>
          </w:p>
        </w:tc>
      </w:tr>
      <w:tr w:rsidR="004E177A" w:rsidRPr="004E177A" w14:paraId="7BFE842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65096" w14:textId="58AFE15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120.Часы</w:t>
            </w:r>
          </w:p>
        </w:tc>
      </w:tr>
      <w:tr w:rsidR="004E177A" w:rsidRPr="004E177A" w14:paraId="17F4E03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8B96" w14:textId="3FE66B9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4E177A" w:rsidRPr="004E177A" w14:paraId="51D140A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A9F62" w14:textId="05B93F9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66413C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4" w:name="_Hlk116942860"/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bookmarkEnd w:id="4"/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5A110EA" w14:textId="77777777" w:rsidR="004E177A" w:rsidRDefault="004E177A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7A102599" w14:textId="77777777" w:rsidR="004E177A" w:rsidRDefault="004E177A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A4CEC38" w14:textId="77777777" w:rsidR="004E177A" w:rsidRDefault="004E177A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5D6744EB" w14:textId="587F64DA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24AF587E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11B30682" w14:textId="77777777" w:rsidR="0066413C" w:rsidRPr="00EC4064" w:rsidRDefault="0066413C" w:rsidP="0066413C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EC4064">
        <w:rPr>
          <w:rFonts w:ascii="Times New Roman" w:hAnsi="Times New Roman" w:cs="Times New Roman"/>
          <w:b/>
          <w:sz w:val="24"/>
          <w:szCs w:val="24"/>
        </w:rPr>
        <w:t xml:space="preserve">5.5. </w:t>
      </w:r>
      <w:r w:rsidRPr="00EC4064">
        <w:rPr>
          <w:rFonts w:ascii="Times New Roman" w:hAnsi="Times New Roman" w:cs="Times New Roman"/>
          <w:sz w:val="24"/>
          <w:szCs w:val="24"/>
        </w:rPr>
        <w:t>Озвучивание эффектов.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5" w:name="_Hlk98364192"/>
      <w:bookmarkEnd w:id="2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lastRenderedPageBreak/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2A53EFC1" w14:textId="77777777" w:rsidR="0066413C" w:rsidRDefault="0066413C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642229" w14:textId="24D8C03F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8C7CF4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8C7CF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6" w:name="_Hlk98363947"/>
      <w:bookmarkEnd w:id="5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49778515" w14:textId="5660FAEB" w:rsidR="004E177A" w:rsidRPr="004E177A" w:rsidRDefault="004E177A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4E177A">
        <w:rPr>
          <w:rFonts w:ascii="Times New Roman" w:hAnsi="Times New Roman" w:cs="Times New Roman"/>
          <w:b/>
          <w:sz w:val="24"/>
          <w:szCs w:val="24"/>
        </w:rPr>
        <w:t>9)</w:t>
      </w:r>
      <w:r>
        <w:rPr>
          <w:rFonts w:ascii="Times New Roman" w:hAnsi="Times New Roman" w:cs="Times New Roman"/>
          <w:b/>
          <w:sz w:val="24"/>
          <w:szCs w:val="24"/>
        </w:rPr>
        <w:t>пятнадцатикратный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177A">
        <w:rPr>
          <w:rFonts w:ascii="Times New Roman" w:hAnsi="Times New Roman" w:cs="Times New Roman"/>
          <w:sz w:val="24"/>
          <w:szCs w:val="24"/>
        </w:rPr>
        <w:t>режим восстановления настроек по умолчанию</w:t>
      </w:r>
    </w:p>
    <w:p w14:paraId="5702383C" w14:textId="5A930CC6" w:rsidR="00676417" w:rsidRPr="005F33BC" w:rsidRDefault="004E177A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676417"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="00676417"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40411D76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1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26F7F2EB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6F0D3381" w14:textId="4F1DDE2E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bookmarkStart w:id="7" w:name="_Hlk116942552"/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3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</w:t>
      </w:r>
      <w:r w:rsidR="006D5B29">
        <w:rPr>
          <w:rFonts w:ascii="Times New Roman" w:hAnsi="Times New Roman" w:cs="Times New Roman"/>
          <w:sz w:val="24"/>
          <w:szCs w:val="24"/>
        </w:rPr>
        <w:t xml:space="preserve"> </w:t>
      </w: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5DFF9A68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4</w:t>
      </w:r>
      <w:r w:rsidRPr="008D48B3">
        <w:rPr>
          <w:rFonts w:ascii="Times New Roman" w:hAnsi="Times New Roman" w:cs="Times New Roman"/>
          <w:b/>
          <w:sz w:val="24"/>
          <w:szCs w:val="24"/>
        </w:rPr>
        <w:t>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1A5F885E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5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267806C0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6E2B7231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bookmarkEnd w:id="7"/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29877DF4" w14:textId="77777777" w:rsidR="004E177A" w:rsidRDefault="004E177A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2DB7C82" w14:textId="77777777" w:rsidR="004E177A" w:rsidRDefault="004E177A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4018B1AA" w14:textId="77777777" w:rsidR="004E177A" w:rsidRDefault="004E177A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79D3ADD9" w14:textId="29446663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D7D6247" w14:textId="77777777" w:rsidR="0066413C" w:rsidRDefault="0066413C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</w:p>
    <w:p w14:paraId="218EDF57" w14:textId="712181CC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8" w:name="_Hlk98364108"/>
      <w:bookmarkEnd w:id="6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4785A754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27DCDC1A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695C3836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24E0D7EF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112B9E3E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26280FA4" w14:textId="60C8C49D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bookmarkStart w:id="9" w:name="_Hlk121108405"/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304F55EF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 w:rsidR="00573F32">
        <w:rPr>
          <w:rFonts w:ascii="Times New Roman" w:hAnsi="Times New Roman" w:cs="Times New Roman"/>
          <w:sz w:val="24"/>
          <w:szCs w:val="24"/>
        </w:rPr>
        <w:t>В меню слева</w:t>
      </w:r>
      <w:r>
        <w:rPr>
          <w:rFonts w:ascii="Times New Roman" w:hAnsi="Times New Roman" w:cs="Times New Roman"/>
          <w:sz w:val="24"/>
          <w:szCs w:val="24"/>
        </w:rPr>
        <w:t xml:space="preserve"> – Обновление ПО. </w:t>
      </w:r>
    </w:p>
    <w:p w14:paraId="2C1B6388" w14:textId="36E49794" w:rsidR="00510742" w:rsidRDefault="00573F32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в браузере на странице апдейтера </w:t>
      </w:r>
      <w:r>
        <w:rPr>
          <w:rFonts w:ascii="Times New Roman" w:hAnsi="Times New Roman" w:cs="Times New Roman"/>
          <w:sz w:val="24"/>
          <w:szCs w:val="24"/>
        </w:rPr>
        <w:t>Обновление прошивки. Нажимаете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bookmarkEnd w:id="9"/>
      <w:r w:rsidRPr="00573F32">
        <w:rPr>
          <w:rFonts w:ascii="Times New Roman" w:hAnsi="Times New Roman" w:cs="Times New Roman"/>
          <w:sz w:val="24"/>
          <w:szCs w:val="24"/>
        </w:rPr>
        <w:t>FieryLedLamp_New_WEB.</w:t>
      </w:r>
      <w:bookmarkStart w:id="10" w:name="_Hlk121108429"/>
      <w:r w:rsidRPr="00573F32">
        <w:rPr>
          <w:rFonts w:ascii="Times New Roman" w:hAnsi="Times New Roman" w:cs="Times New Roman"/>
          <w:sz w:val="24"/>
          <w:szCs w:val="24"/>
        </w:rPr>
        <w:t xml:space="preserve">ino </w:t>
      </w:r>
      <w:r w:rsidR="00F8154E"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="00F8154E" w:rsidRPr="00F8154E">
        <w:rPr>
          <w:rFonts w:ascii="Times New Roman" w:hAnsi="Times New Roman" w:cs="Times New Roman"/>
          <w:sz w:val="24"/>
          <w:szCs w:val="24"/>
        </w:rPr>
        <w:t>маете "</w:t>
      </w:r>
      <w:r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F8154E" w:rsidRPr="00F8154E">
        <w:rPr>
          <w:rFonts w:ascii="Times New Roman" w:hAnsi="Times New Roman" w:cs="Times New Roman"/>
          <w:sz w:val="24"/>
          <w:szCs w:val="24"/>
        </w:rPr>
        <w:t>".</w:t>
      </w:r>
      <w:r w:rsidR="002F20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Лампа</w:t>
      </w:r>
      <w:r w:rsidR="002F20EA">
        <w:rPr>
          <w:rFonts w:ascii="Times New Roman" w:hAnsi="Times New Roman" w:cs="Times New Roman"/>
          <w:sz w:val="24"/>
          <w:szCs w:val="24"/>
        </w:rPr>
        <w:t xml:space="preserve"> перезагрузится.</w:t>
      </w:r>
    </w:p>
    <w:p w14:paraId="11793F04" w14:textId="44B53E66" w:rsidR="002F20EA" w:rsidRPr="00510742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 xml:space="preserve">После этого </w:t>
      </w:r>
      <w:r w:rsidR="00573F32">
        <w:rPr>
          <w:rFonts w:ascii="Times New Roman" w:hAnsi="Times New Roman" w:cs="Times New Roman"/>
          <w:sz w:val="24"/>
          <w:szCs w:val="24"/>
        </w:rPr>
        <w:t>выбираете Обновление ФС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bookmarkEnd w:id="10"/>
      <w:r w:rsidR="00573F32" w:rsidRPr="00573F32">
        <w:rPr>
          <w:rFonts w:ascii="Times New Roman" w:hAnsi="Times New Roman" w:cs="Times New Roman"/>
          <w:sz w:val="24"/>
          <w:szCs w:val="24"/>
        </w:rPr>
        <w:t xml:space="preserve">FieryLedLamp_New_WEB.mklittlefs </w:t>
      </w:r>
      <w:bookmarkStart w:id="11" w:name="_Hlk121108440"/>
      <w:r w:rsidRPr="002F20EA">
        <w:rPr>
          <w:rFonts w:ascii="Times New Roman" w:hAnsi="Times New Roman" w:cs="Times New Roman"/>
          <w:sz w:val="24"/>
          <w:szCs w:val="24"/>
        </w:rPr>
        <w:t>и нажимаете "</w:t>
      </w:r>
      <w:r w:rsidR="00573F32" w:rsidRPr="00573F32">
        <w:rPr>
          <w:rFonts w:ascii="Times New Roman" w:hAnsi="Times New Roman" w:cs="Times New Roman"/>
          <w:sz w:val="24"/>
          <w:szCs w:val="24"/>
        </w:rPr>
        <w:t xml:space="preserve"> </w:t>
      </w:r>
      <w:r w:rsidR="00573F32"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573F32" w:rsidRPr="002F20EA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"</w:t>
      </w:r>
      <w:bookmarkEnd w:id="11"/>
    </w:p>
    <w:p w14:paraId="31C612C7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3E2FF850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7920B9BA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77820CAD" w14:textId="77777777" w:rsidR="00573F32" w:rsidRDefault="00573F3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</w:p>
    <w:p w14:paraId="1D994910" w14:textId="1EAF89D5" w:rsidR="00573F32" w:rsidRDefault="00573F32" w:rsidP="00573F32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73F32">
        <w:rPr>
          <w:rFonts w:ascii="Times New Roman" w:hAnsi="Times New Roman" w:cs="Times New Roman"/>
          <w:b/>
          <w:sz w:val="24"/>
          <w:szCs w:val="24"/>
        </w:rPr>
        <w:t>13.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F32">
        <w:rPr>
          <w:rStyle w:val="a4"/>
          <w:b/>
          <w:sz w:val="28"/>
          <w:szCs w:val="28"/>
        </w:rPr>
        <w:t xml:space="preserve">Интернет-форум </w:t>
      </w:r>
      <w:hyperlink r:id="rId13" w:history="1">
        <w:r w:rsidRPr="00573F32">
          <w:rPr>
            <w:rStyle w:val="a4"/>
            <w:b/>
            <w:sz w:val="28"/>
            <w:szCs w:val="28"/>
          </w:rPr>
          <w:t>обсуждения</w:t>
        </w:r>
      </w:hyperlink>
      <w:r w:rsidRPr="00573F32">
        <w:rPr>
          <w:rStyle w:val="a4"/>
          <w:b/>
          <w:sz w:val="28"/>
          <w:szCs w:val="28"/>
        </w:rPr>
        <w:t xml:space="preserve"> проекта светильника.</w:t>
      </w:r>
    </w:p>
    <w:p w14:paraId="198577B7" w14:textId="7827ACDD" w:rsidR="00B5793A" w:rsidRPr="00573F32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</w:rPr>
      </w:pP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8"/>
    </w:p>
    <w:sectPr w:rsidR="00DC72F1" w:rsidRPr="009A5651" w:rsidSect="0066413C">
      <w:type w:val="continuous"/>
      <w:pgSz w:w="11906" w:h="16838"/>
      <w:pgMar w:top="426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m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077625313">
    <w:abstractNumId w:val="1"/>
  </w:num>
  <w:num w:numId="2" w16cid:durableId="666055883">
    <w:abstractNumId w:val="0"/>
  </w:num>
  <w:num w:numId="3" w16cid:durableId="1352561538">
    <w:abstractNumId w:val="4"/>
  </w:num>
  <w:num w:numId="4" w16cid:durableId="1968003722">
    <w:abstractNumId w:val="2"/>
  </w:num>
  <w:num w:numId="5" w16cid:durableId="2100563025">
    <w:abstractNumId w:val="3"/>
  </w:num>
  <w:num w:numId="6" w16cid:durableId="11478186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136878"/>
    <w:rsid w:val="00142146"/>
    <w:rsid w:val="0016381D"/>
    <w:rsid w:val="001B16F9"/>
    <w:rsid w:val="0020548D"/>
    <w:rsid w:val="00242AA8"/>
    <w:rsid w:val="0026067E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4E177A"/>
    <w:rsid w:val="00510742"/>
    <w:rsid w:val="005173F7"/>
    <w:rsid w:val="00573F32"/>
    <w:rsid w:val="005909B1"/>
    <w:rsid w:val="005B005A"/>
    <w:rsid w:val="005B37AB"/>
    <w:rsid w:val="005F33BC"/>
    <w:rsid w:val="006407EE"/>
    <w:rsid w:val="0066413C"/>
    <w:rsid w:val="00676417"/>
    <w:rsid w:val="006D5B29"/>
    <w:rsid w:val="006D6789"/>
    <w:rsid w:val="00787DF8"/>
    <w:rsid w:val="007D2F26"/>
    <w:rsid w:val="007D7E84"/>
    <w:rsid w:val="00853EEA"/>
    <w:rsid w:val="008C72B6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F3BAF"/>
    <w:rsid w:val="00C94E30"/>
    <w:rsid w:val="00CC54EE"/>
    <w:rsid w:val="00D90E74"/>
    <w:rsid w:val="00D9370C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community.alexgyver.ru/threads/wifi-lampa-budilnik-obsuzhdenie-proshivki-fieryledlamp-ot-alvikskor.7223/page-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840DB-8C95-4742-BDBD-C04629162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1751</Words>
  <Characters>9984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AY</cp:lastModifiedBy>
  <cp:revision>66</cp:revision>
  <dcterms:created xsi:type="dcterms:W3CDTF">2022-02-13T01:40:00Z</dcterms:created>
  <dcterms:modified xsi:type="dcterms:W3CDTF">2023-07-06T12:05:00Z</dcterms:modified>
</cp:coreProperties>
</file>